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987582413"/>
    <w:bookmarkEnd w:id="0"/>
    <w:p w14:paraId="3ECB411B" w14:textId="77777777" w:rsidR="00892A09" w:rsidRDefault="00892A09" w:rsidP="00892A09">
      <w:pPr>
        <w:jc w:val="center"/>
      </w:pPr>
      <w:r w:rsidRPr="00B37DE8">
        <w:object w:dxaOrig="2301" w:dyaOrig="1441" w14:anchorId="6BFCA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.75pt" o:ole="" fillcolor="window">
            <v:imagedata r:id="rId8" o:title=""/>
          </v:shape>
          <o:OLEObject Type="Embed" ProgID="Word.Picture.8" ShapeID="_x0000_i1025" DrawAspect="Content" ObjectID="_1718700778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 wp14:anchorId="5658C360" wp14:editId="264C1D9B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D7457" w14:textId="0862201C" w:rsidR="007723B8" w:rsidRPr="007723B8" w:rsidRDefault="007723B8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B4E4AD" w14:textId="77777777"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B5AE17" w14:textId="77777777"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, dn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14:paraId="55E4A21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14:paraId="3F2C12D2" w14:textId="77777777"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DAC56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14:paraId="1BD4B6D9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14:paraId="4A776AEA" w14:textId="77777777"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24D62CE" w14:textId="3AEB3A3D"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Z</w:t>
      </w:r>
      <w:r w:rsidR="007D2AB6">
        <w:rPr>
          <w:rFonts w:ascii="Times New Roman" w:eastAsia="Times New Roman" w:hAnsi="Times New Roman" w:cs="Times New Roman"/>
          <w:b/>
          <w:smallCaps/>
          <w:lang w:eastAsia="pl-PL"/>
        </w:rPr>
        <w:t xml:space="preserve"> REZERWY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14:paraId="4DD463D5" w14:textId="77777777"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806CAE7" w14:textId="77777777"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14:paraId="67A2E8AA" w14:textId="23273126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(t.j. Dz. U. z 20</w:t>
      </w:r>
      <w:r w:rsidR="00BD38CD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="0000529D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="0000529D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690</w:t>
      </w:r>
      <w:r w:rsidR="007D2AB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6FC4BF69" w14:textId="77777777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t.j.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14:paraId="69F0106F" w14:textId="77777777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>i 108 Traktatu o funkcjonowaniu Unii Europejskiej do pomocy de minimis (Dz. Urz. UE L 352/1);</w:t>
      </w:r>
    </w:p>
    <w:p w14:paraId="39B364BE" w14:textId="77777777"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>i 108 Traktatu o funkcjonowaniu Unii Europejskiej do pomocy de minimis w sektorze rolnym (Dz.Urz. UE L 352/9);</w:t>
      </w:r>
    </w:p>
    <w:p w14:paraId="322C8E83" w14:textId="79431CA3"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(t.j. Dz.U. z 20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2</w:t>
      </w:r>
      <w:r w:rsidR="00D7549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1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z. 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7</w:t>
      </w:r>
      <w:r w:rsidR="00D7549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43</w:t>
      </w:r>
      <w:r w:rsidR="002450A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14:paraId="726407FC" w14:textId="7B60576B"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(t.j. Dz. U.  z 20</w:t>
      </w:r>
      <w:r w:rsidR="00D7549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21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484FD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</w:t>
      </w:r>
      <w:r w:rsidR="00D7549A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62</w:t>
      </w:r>
      <w:r w:rsidR="005864F9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14:paraId="02934AEF" w14:textId="77777777"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t.j.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C356D4">
        <w:rPr>
          <w:rFonts w:ascii="Times New Roman" w:eastAsia="Calibri" w:hAnsi="Times New Roman" w:cs="Times New Roman"/>
          <w:i/>
          <w:sz w:val="20"/>
          <w:szCs w:val="20"/>
        </w:rPr>
        <w:t>9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</w:t>
      </w:r>
      <w:r w:rsidR="00C356D4">
        <w:rPr>
          <w:rFonts w:ascii="Times New Roman" w:eastAsia="Calibri" w:hAnsi="Times New Roman" w:cs="Times New Roman"/>
          <w:i/>
          <w:sz w:val="20"/>
          <w:szCs w:val="20"/>
        </w:rPr>
        <w:t>781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67AE5404" w14:textId="77777777"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14:paraId="25DA0934" w14:textId="77777777"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389FE203" w14:textId="77777777"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8AE69ED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14:paraId="062284F7" w14:textId="36A454BC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(t.j. Dz. U z 20</w:t>
      </w:r>
      <w:r w:rsidR="00BD38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0052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0052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690</w:t>
      </w:r>
      <w:r w:rsidR="007D2A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14:paraId="75539F5D" w14:textId="77777777"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14:paraId="2415B65C" w14:textId="77777777"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14:paraId="7001BFC2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14:paraId="0E267B9A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14:paraId="75607BD0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14:paraId="117AD599" w14:textId="77777777"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30610BF3" w14:textId="77777777"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14:paraId="16143A0E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103D739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14:paraId="2B6458A9" w14:textId="77777777"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14:paraId="43AA12A7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14:paraId="6E9A608A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14:paraId="3376801A" w14:textId="77777777"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14:paraId="641D238F" w14:textId="77777777"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14:paraId="4CEA150B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14:paraId="4B3616A5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0F9500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(Dz.Urz. UE L 187 z 26.06.2014, str. 1)  i należy do kategorii:</w:t>
      </w:r>
    </w:p>
    <w:p w14:paraId="71D411C4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BA7447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14:paraId="5F0BAD2B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14:paraId="5DFF41AE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14:paraId="2487A21B" w14:textId="77777777"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14:paraId="02629CE3" w14:textId="77777777"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14:paraId="1C2950FC" w14:textId="77777777"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14:paraId="7814A6F1" w14:textId="124C31FA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14:paraId="4B5562C3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14:paraId="25BAAC62" w14:textId="77777777"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73E167" w14:textId="77777777"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14:paraId="499AEFEE" w14:textId="77777777"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14:paraId="57F34A30" w14:textId="77777777"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Odpowiedź przeczącą należy zaznaczyć w przypadku, gdy beneficjent pomocy de minimis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minimis przeznaczona jest wyłącznie na działalność inną niż działalność w sektorze transportu drogowego.</w:t>
      </w:r>
    </w:p>
    <w:p w14:paraId="2B71ED47" w14:textId="6A7756DE"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</w:t>
      </w:r>
      <w:r w:rsidR="00D7549A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21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r., poz. </w:t>
      </w:r>
      <w:r w:rsidR="00D7549A">
        <w:rPr>
          <w:rFonts w:ascii="Times New Roman" w:eastAsia="Calibri" w:hAnsi="Times New Roman" w:cs="Times New Roman"/>
          <w:color w:val="000000"/>
          <w:sz w:val="16"/>
          <w:szCs w:val="16"/>
        </w:rPr>
        <w:t>217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, z późn. zm.), zasad prowadzenia odrębnej ewidencji oraz metod przypisywania kosztów i przychodów.</w:t>
      </w:r>
    </w:p>
    <w:p w14:paraId="4CA88E77" w14:textId="77777777"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14:paraId="796E449E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14:paraId="164B55FD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14:paraId="632E96A9" w14:textId="77777777"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14:paraId="0D56C3BD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14:paraId="549FE42E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14:paraId="15018D3C" w14:textId="77777777"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14:paraId="7793E613" w14:textId="77777777"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14:paraId="7FEE5857" w14:textId="77777777"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14:paraId="75C0021B" w14:textId="77777777"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14:paraId="621DB36D" w14:textId="77777777"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14:paraId="287952E9" w14:textId="77777777"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14:paraId="516E8737" w14:textId="77777777"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14:paraId="18462944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14:paraId="56A9D8D6" w14:textId="77777777"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14:paraId="4CF0805A" w14:textId="79F53F89"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14:paraId="5093638E" w14:textId="1E0853F9" w:rsidR="00655E25" w:rsidRPr="00AF03C7" w:rsidRDefault="00655E25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F03C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16. Płatnik podatku od towarów i usług VAT (wpisać TAK Lub NIE)…………………………</w:t>
      </w:r>
    </w:p>
    <w:p w14:paraId="4178EB24" w14:textId="77777777"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14:paraId="56E193E0" w14:textId="1C6B7CBE" w:rsid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629D3679" w14:textId="443FBBAA" w:rsidR="00AF03C7" w:rsidRDefault="00AF03C7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0F3E53" w14:textId="77777777" w:rsidR="00AF03C7" w:rsidRPr="004E18E2" w:rsidRDefault="00AF03C7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F2E360" w14:textId="453F4CB8"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lastRenderedPageBreak/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</w:t>
      </w:r>
      <w:r w:rsidR="00990B75">
        <w:rPr>
          <w:rFonts w:ascii="Times New Roman" w:hAnsi="Times New Roman"/>
          <w:b/>
          <w:caps/>
          <w:lang w:eastAsia="pl-PL"/>
        </w:rPr>
        <w:t>k</w:t>
      </w:r>
      <w:r w:rsidR="00AE76B8" w:rsidRPr="00574A34">
        <w:rPr>
          <w:rFonts w:ascii="Times New Roman" w:hAnsi="Times New Roman"/>
          <w:b/>
          <w:caps/>
          <w:lang w:eastAsia="pl-PL"/>
        </w:rPr>
        <w:t>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14:paraId="4F099C09" w14:textId="77777777"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14:paraId="63BA8A66" w14:textId="77777777" w:rsidTr="002079FE">
        <w:tc>
          <w:tcPr>
            <w:tcW w:w="7176" w:type="dxa"/>
            <w:shd w:val="clear" w:color="auto" w:fill="auto"/>
          </w:tcPr>
          <w:p w14:paraId="3EB3EE0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14:paraId="17BF0D1C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766B61A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14:paraId="5A64CF7F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87922FC" w14:textId="77777777"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14:paraId="0A401450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757F0B7" w14:textId="77777777"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14:paraId="5313ED15" w14:textId="77777777" w:rsidTr="002079FE">
        <w:tc>
          <w:tcPr>
            <w:tcW w:w="7176" w:type="dxa"/>
            <w:shd w:val="clear" w:color="auto" w:fill="auto"/>
          </w:tcPr>
          <w:p w14:paraId="065C56CE" w14:textId="57B3AD8A"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wnioskowana wysokość środków z </w:t>
            </w:r>
            <w:r w:rsidR="00DF6C7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rezerwy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Krajowego Funduszu Szkoleniowego: </w:t>
            </w:r>
          </w:p>
          <w:p w14:paraId="1F7AD7F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6BB918B" w14:textId="77777777"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4CB5C89" w14:textId="77777777"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14:paraId="28A9C1D9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137E5FA7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14:paraId="7228378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14:paraId="0BE6EFD1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- 100% kosztów kształcenia ustawicznego – jeśli należy do grupy mikroprzedsiębiorców,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14:paraId="358ADA33" w14:textId="77777777"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14:paraId="2AE1B5FD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300F6E1F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B00727A" w14:textId="77777777"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14:paraId="3B349CA5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6C6A361D" w14:textId="77777777"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14:paraId="41AADE03" w14:textId="77777777"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14:paraId="1580BCA0" w14:textId="77777777" w:rsidTr="002079FE">
        <w:tc>
          <w:tcPr>
            <w:tcW w:w="7176" w:type="dxa"/>
            <w:shd w:val="clear" w:color="auto" w:fill="auto"/>
          </w:tcPr>
          <w:p w14:paraId="3E7B3038" w14:textId="77777777"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14:paraId="16F5BC46" w14:textId="77777777"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C447A6E" w14:textId="77777777"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14:paraId="1A19C639" w14:textId="77777777"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14:paraId="69D640B6" w14:textId="77777777"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B7D754F" w14:textId="77777777"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14:paraId="770A46D1" w14:textId="77777777"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04BA813" w14:textId="77777777"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14:paraId="517BCD53" w14:textId="77777777"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720DD93F" w14:textId="77777777" w:rsidR="007D2AB6" w:rsidRDefault="007D2AB6" w:rsidP="003D67F8">
      <w:p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4E2CA31" w14:textId="5C3ED8BE" w:rsidR="00143D7B" w:rsidRDefault="00143D7B" w:rsidP="003D67F8">
      <w:p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Średni koszt kształcenia na jednego uczestnika………………………………….. zł</w:t>
      </w:r>
    </w:p>
    <w:p w14:paraId="1C04039A" w14:textId="47B34ECC"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14:paraId="2220A0D0" w14:textId="58C6197D" w:rsidR="007D2AB6" w:rsidRPr="006551CA" w:rsidRDefault="003D67F8" w:rsidP="007D2AB6">
      <w:pPr>
        <w:spacing w:after="200" w:line="36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7D2AB6">
        <w:rPr>
          <w:rFonts w:ascii="Times New Roman" w:hAnsi="Times New Roman" w:cs="Times New Roman"/>
          <w:b/>
          <w:sz w:val="20"/>
          <w:szCs w:val="20"/>
          <w:lang w:eastAsia="pl-PL"/>
        </w:rPr>
        <w:t>priorytetami Rady Rynku Pracy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na rok 20</w:t>
      </w:r>
      <w:r w:rsidR="006024B6">
        <w:rPr>
          <w:rFonts w:ascii="Times New Roman" w:hAnsi="Times New Roman" w:cs="Times New Roman"/>
          <w:b/>
          <w:sz w:val="20"/>
          <w:szCs w:val="20"/>
          <w:lang w:eastAsia="pl-PL"/>
        </w:rPr>
        <w:t>2</w:t>
      </w:r>
      <w:r w:rsidR="006551CA">
        <w:rPr>
          <w:rFonts w:ascii="Times New Roman" w:hAnsi="Times New Roman" w:cs="Times New Roman"/>
          <w:b/>
          <w:sz w:val="20"/>
          <w:szCs w:val="20"/>
          <w:lang w:eastAsia="pl-PL"/>
        </w:rPr>
        <w:t>2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14:paraId="693DCBA5" w14:textId="76DA78C6" w:rsidR="007D2AB6" w:rsidRPr="007D2AB6" w:rsidRDefault="007D2AB6" w:rsidP="007D2AB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94" w:line="240" w:lineRule="auto"/>
        <w:ind w:left="567" w:hanging="425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D2AB6">
        <w:rPr>
          <w:rFonts w:ascii="Times New Roman" w:hAnsi="Times New Roman"/>
          <w:b/>
          <w:bCs/>
          <w:color w:val="000000"/>
          <w:sz w:val="18"/>
          <w:szCs w:val="18"/>
        </w:rPr>
        <w:t xml:space="preserve">wsparcie kształcenia ustawicznego osób po 45 roku życia …………,  </w:t>
      </w:r>
    </w:p>
    <w:p w14:paraId="36583440" w14:textId="77777777" w:rsidR="007D2AB6" w:rsidRPr="007D2AB6" w:rsidRDefault="007D2AB6" w:rsidP="007D2AB6">
      <w:pPr>
        <w:pStyle w:val="Akapitzlist"/>
        <w:autoSpaceDE w:val="0"/>
        <w:autoSpaceDN w:val="0"/>
        <w:adjustRightInd w:val="0"/>
        <w:spacing w:after="294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695D3934" w14:textId="3A80C188" w:rsidR="00A03E2E" w:rsidRDefault="007D2AB6" w:rsidP="00A03E2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94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D2AB6">
        <w:rPr>
          <w:rFonts w:ascii="Times New Roman" w:hAnsi="Times New Roman"/>
          <w:b/>
          <w:bCs/>
          <w:color w:val="000000"/>
          <w:sz w:val="18"/>
          <w:szCs w:val="18"/>
        </w:rPr>
        <w:t xml:space="preserve"> wsparcie kształcenia ustawicznego osób z orzeczonym stopniem niepełnosprawności …………., </w:t>
      </w:r>
    </w:p>
    <w:p w14:paraId="788D4117" w14:textId="77777777" w:rsidR="00A03E2E" w:rsidRPr="00A03E2E" w:rsidRDefault="00A03E2E" w:rsidP="00A03E2E">
      <w:pPr>
        <w:pStyle w:val="Akapitzlist"/>
        <w:autoSpaceDE w:val="0"/>
        <w:autoSpaceDN w:val="0"/>
        <w:adjustRightInd w:val="0"/>
        <w:spacing w:after="294" w:line="240" w:lineRule="auto"/>
        <w:ind w:left="426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46C931FC" w14:textId="2990F4DC" w:rsidR="007D2AB6" w:rsidRPr="00A03E2E" w:rsidRDefault="007D2AB6" w:rsidP="00A03E2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94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 xml:space="preserve">wsparcie kształcenia ustawicznego skierowane do pracodawców zatrudniających cudzoziemców……………. </w:t>
      </w:r>
    </w:p>
    <w:p w14:paraId="027238C7" w14:textId="2D52DBFE" w:rsidR="006551CA" w:rsidRDefault="006551CA" w:rsidP="007D2A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ECE59A4" w14:textId="2D51D586" w:rsidR="00A03E2E" w:rsidRDefault="00A03E2E" w:rsidP="007D2A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7795391" w14:textId="4487AC01" w:rsidR="00A03E2E" w:rsidRDefault="00A03E2E" w:rsidP="007D2A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3DE8366" w14:textId="77777777" w:rsidR="00A03E2E" w:rsidRPr="007D2AB6" w:rsidRDefault="00A03E2E" w:rsidP="007D2A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2EEA903" w14:textId="77777777"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14:paraId="508437EC" w14:textId="433E767C"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4E54507B" w14:textId="13A06BEF" w:rsidR="007D2AB6" w:rsidRDefault="007D2AB6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0C595CDC" w14:textId="5B4C1DC4" w:rsidR="007D2AB6" w:rsidRDefault="007D2AB6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121ECABD" w14:textId="425462AB" w:rsidR="007D2AB6" w:rsidRDefault="007D2AB6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479AFD3D" w14:textId="1FF1D864" w:rsidR="007D2AB6" w:rsidRDefault="007D2AB6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1C0735E5" w14:textId="5BAB4331" w:rsidR="007D2AB6" w:rsidRDefault="007D2AB6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543DA70F" w14:textId="77777777" w:rsidR="007D2AB6" w:rsidRPr="00F27571" w:rsidRDefault="007D2AB6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14:paraId="7B623019" w14:textId="77777777"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14:paraId="00DC2759" w14:textId="77777777"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14:paraId="340CF90E" w14:textId="77777777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14:paraId="18DE22FA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14:paraId="1CF099A7" w14:textId="77777777"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14:paraId="55436FED" w14:textId="77777777"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1729A789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14:paraId="3C3C1B2B" w14:textId="77777777" w:rsidTr="00F24A45">
        <w:trPr>
          <w:trHeight w:val="119"/>
        </w:trPr>
        <w:tc>
          <w:tcPr>
            <w:tcW w:w="5920" w:type="dxa"/>
            <w:gridSpan w:val="2"/>
            <w:vMerge/>
          </w:tcPr>
          <w:p w14:paraId="70BB5018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FCA9E5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14:paraId="640E95B9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14:paraId="1E92CAC0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14:paraId="0078FADA" w14:textId="77777777"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14:paraId="1803B841" w14:textId="77777777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14:paraId="68EB0D4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14:paraId="1C6914C4" w14:textId="77777777"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14:paraId="064E70FC" w14:textId="77777777"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51157E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B2411D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78D42B" w14:textId="77777777"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E705F45" w14:textId="77777777"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144FB4FB" w14:textId="77777777" w:rsidTr="00F24A45">
        <w:tc>
          <w:tcPr>
            <w:tcW w:w="1384" w:type="dxa"/>
            <w:vMerge w:val="restart"/>
            <w:textDirection w:val="btLr"/>
            <w:vAlign w:val="center"/>
          </w:tcPr>
          <w:p w14:paraId="61C05573" w14:textId="77777777"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9B13B1" w14:textId="77777777"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14:paraId="1A4F2AE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2D528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C30B5B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097A2D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14:paraId="478286F2" w14:textId="77777777" w:rsidTr="00F24A45">
        <w:tc>
          <w:tcPr>
            <w:tcW w:w="1384" w:type="dxa"/>
            <w:vMerge/>
            <w:textDirection w:val="btLr"/>
            <w:vAlign w:val="center"/>
          </w:tcPr>
          <w:p w14:paraId="50DEB99B" w14:textId="77777777"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B834089" w14:textId="77777777"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14:paraId="454F7759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27849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ED5206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670914A" w14:textId="77777777"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7D6B353" w14:textId="77777777" w:rsidTr="00F24A45">
        <w:tc>
          <w:tcPr>
            <w:tcW w:w="1384" w:type="dxa"/>
            <w:vMerge/>
          </w:tcPr>
          <w:p w14:paraId="757FBB3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03D39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07CE9AA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0FA16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B0CB9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F7FE08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DD60D49" w14:textId="77777777" w:rsidTr="00F24A45">
        <w:tc>
          <w:tcPr>
            <w:tcW w:w="1384" w:type="dxa"/>
            <w:vMerge/>
          </w:tcPr>
          <w:p w14:paraId="32AA6E37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F52FF82" w14:textId="77777777"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14:paraId="3E20FBA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36FA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EB9F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EF165AB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07970FBE" w14:textId="77777777" w:rsidTr="00F24A45">
        <w:tc>
          <w:tcPr>
            <w:tcW w:w="1384" w:type="dxa"/>
            <w:vMerge/>
          </w:tcPr>
          <w:p w14:paraId="17C8A44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52197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14:paraId="73A7F1D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F6093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CB84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B9E6BB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24CC16E" w14:textId="77777777" w:rsidTr="00F24A45">
        <w:tc>
          <w:tcPr>
            <w:tcW w:w="1384" w:type="dxa"/>
            <w:vMerge/>
          </w:tcPr>
          <w:p w14:paraId="4943B1C8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508239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14:paraId="644B35B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57CA9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034C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49063A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19D4D300" w14:textId="77777777" w:rsidTr="00F24A45">
        <w:tc>
          <w:tcPr>
            <w:tcW w:w="1384" w:type="dxa"/>
            <w:vMerge w:val="restart"/>
            <w:textDirection w:val="btLr"/>
          </w:tcPr>
          <w:p w14:paraId="05A59426" w14:textId="77777777"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311A9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14:paraId="42D61A2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70BD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4DE24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5EE162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B4BAEA8" w14:textId="77777777" w:rsidTr="00F24A45">
        <w:tc>
          <w:tcPr>
            <w:tcW w:w="1384" w:type="dxa"/>
            <w:vMerge/>
          </w:tcPr>
          <w:p w14:paraId="14AF720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9B5636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14:paraId="2EB28A5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71AFA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6C6C2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07E609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08DF459" w14:textId="77777777" w:rsidTr="00F24A45">
        <w:tc>
          <w:tcPr>
            <w:tcW w:w="1384" w:type="dxa"/>
            <w:vMerge/>
          </w:tcPr>
          <w:p w14:paraId="01785946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10577A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14:paraId="49CCBF8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DC6C4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33B7C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01E96D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44C391B" w14:textId="77777777" w:rsidTr="00F24A45">
        <w:tc>
          <w:tcPr>
            <w:tcW w:w="1384" w:type="dxa"/>
            <w:vMerge/>
          </w:tcPr>
          <w:p w14:paraId="20E3DB4B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06081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14:paraId="714FEB0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F883B9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E226C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FF565B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F7955DF" w14:textId="77777777" w:rsidTr="00F24A45">
        <w:trPr>
          <w:trHeight w:val="274"/>
        </w:trPr>
        <w:tc>
          <w:tcPr>
            <w:tcW w:w="1384" w:type="dxa"/>
            <w:vMerge/>
          </w:tcPr>
          <w:p w14:paraId="5B37A4E9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BE724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14:paraId="253232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DDCA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C5A7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8AF130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DA4E017" w14:textId="77777777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14:paraId="4CE0288C" w14:textId="77777777"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E80693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14:paraId="2F511B1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89902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6C34F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38807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0279A303" w14:textId="77777777" w:rsidTr="00F24A45">
        <w:trPr>
          <w:trHeight w:val="410"/>
        </w:trPr>
        <w:tc>
          <w:tcPr>
            <w:tcW w:w="1384" w:type="dxa"/>
            <w:vMerge/>
          </w:tcPr>
          <w:p w14:paraId="3935DF85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2CCD33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14:paraId="66D1013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2943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0E49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41E1E3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2F1651D" w14:textId="77777777" w:rsidTr="00F24A45">
        <w:trPr>
          <w:trHeight w:val="304"/>
        </w:trPr>
        <w:tc>
          <w:tcPr>
            <w:tcW w:w="1384" w:type="dxa"/>
            <w:vMerge/>
          </w:tcPr>
          <w:p w14:paraId="0F6F4FB5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C518D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14:paraId="1FA5A1F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2DA3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BA624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C57E4C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86A4A5B" w14:textId="77777777" w:rsidTr="00F24A45">
        <w:trPr>
          <w:trHeight w:val="279"/>
        </w:trPr>
        <w:tc>
          <w:tcPr>
            <w:tcW w:w="1384" w:type="dxa"/>
            <w:vMerge/>
          </w:tcPr>
          <w:p w14:paraId="11C0DEE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33334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14:paraId="5A4421C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D1E050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9715E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6731467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2BF39AE" w14:textId="77777777" w:rsidTr="00F24A45">
        <w:trPr>
          <w:trHeight w:val="229"/>
        </w:trPr>
        <w:tc>
          <w:tcPr>
            <w:tcW w:w="1384" w:type="dxa"/>
            <w:vMerge/>
          </w:tcPr>
          <w:p w14:paraId="50B36531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D3DE45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14:paraId="1A6E9C47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6E172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79FD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4FDAC1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6A1103EB" w14:textId="77777777" w:rsidTr="00F24A45">
        <w:trPr>
          <w:trHeight w:val="278"/>
        </w:trPr>
        <w:tc>
          <w:tcPr>
            <w:tcW w:w="1384" w:type="dxa"/>
            <w:vMerge/>
          </w:tcPr>
          <w:p w14:paraId="3D14ADE4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D5FC9F6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14:paraId="3ED3BCC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F0DE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C4C29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16AD242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7110308C" w14:textId="77777777" w:rsidTr="00F24A45">
        <w:trPr>
          <w:trHeight w:val="207"/>
        </w:trPr>
        <w:tc>
          <w:tcPr>
            <w:tcW w:w="1384" w:type="dxa"/>
            <w:vMerge/>
          </w:tcPr>
          <w:p w14:paraId="29D03553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39A7AA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14:paraId="4860602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55082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26165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934939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33DA9B57" w14:textId="77777777" w:rsidTr="00F24A45">
        <w:trPr>
          <w:trHeight w:val="211"/>
        </w:trPr>
        <w:tc>
          <w:tcPr>
            <w:tcW w:w="1384" w:type="dxa"/>
            <w:vMerge/>
          </w:tcPr>
          <w:p w14:paraId="15235962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28B51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14:paraId="1CB7AE1D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F4CF3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7EBE1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F00FC4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5BBEA6E3" w14:textId="77777777" w:rsidTr="00F24A45">
        <w:trPr>
          <w:trHeight w:val="229"/>
        </w:trPr>
        <w:tc>
          <w:tcPr>
            <w:tcW w:w="1384" w:type="dxa"/>
            <w:vMerge/>
          </w:tcPr>
          <w:p w14:paraId="64861BE4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E8D80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14:paraId="0AB3D14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70FACC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5221B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5E3B5B5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14:paraId="430FBD19" w14:textId="77777777" w:rsidTr="00F24A45">
        <w:trPr>
          <w:trHeight w:val="271"/>
        </w:trPr>
        <w:tc>
          <w:tcPr>
            <w:tcW w:w="1384" w:type="dxa"/>
            <w:vMerge/>
          </w:tcPr>
          <w:p w14:paraId="3C152CE7" w14:textId="77777777"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3687CFA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14:paraId="2A8F3B3E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E08ABF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379754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7B55878" w14:textId="77777777"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14:paraId="4DC80746" w14:textId="77777777" w:rsidTr="00F24A45">
        <w:trPr>
          <w:trHeight w:val="293"/>
        </w:trPr>
        <w:tc>
          <w:tcPr>
            <w:tcW w:w="1384" w:type="dxa"/>
            <w:vMerge w:val="restart"/>
          </w:tcPr>
          <w:p w14:paraId="4DD64930" w14:textId="77777777"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0C29FDD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14:paraId="357BAA91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4B48E0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737AF2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14:paraId="6E47A669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14:paraId="54B14C2B" w14:textId="77777777" w:rsidTr="00F24A45">
        <w:trPr>
          <w:trHeight w:val="292"/>
        </w:trPr>
        <w:tc>
          <w:tcPr>
            <w:tcW w:w="1384" w:type="dxa"/>
            <w:vMerge/>
          </w:tcPr>
          <w:p w14:paraId="0DCBEF76" w14:textId="77777777"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AE2BF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14:paraId="2BD9F2CF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14:paraId="6344B2A2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14:paraId="5D85DCF9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14:paraId="737B1A6A" w14:textId="77777777"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14:paraId="30C3EA9C" w14:textId="77777777"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70C261B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581EC5EE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2F9C196C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12881589" w14:textId="77777777"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14:paraId="4001F2DB" w14:textId="77777777"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14:paraId="25CE9925" w14:textId="77777777"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14:paraId="01D5F544" w14:textId="77777777"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14:paraId="430D56B6" w14:textId="77777777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14:paraId="082ED67F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14:paraId="07E780BD" w14:textId="77777777"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14:paraId="5742786A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14:paraId="2C125A12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14:paraId="57163623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14:paraId="0A27AF24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14:paraId="2F76A410" w14:textId="77777777"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14:paraId="7580C530" w14:textId="77777777"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14:paraId="6819B84C" w14:textId="77777777"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14:paraId="3DC0312C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14:paraId="112B3E9A" w14:textId="77777777"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14:paraId="125B4B1F" w14:textId="77777777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14:paraId="71C469DE" w14:textId="77777777"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171E5D1E" w14:textId="77777777"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14:paraId="02E6F7E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14:paraId="71C2297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14:paraId="40BEC448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14:paraId="717CD22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14:paraId="5C96ED65" w14:textId="14D5AACC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</w:t>
            </w:r>
            <w:r w:rsidR="005B5B6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5</w:t>
            </w: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-44</w:t>
            </w:r>
          </w:p>
        </w:tc>
        <w:tc>
          <w:tcPr>
            <w:tcW w:w="853" w:type="dxa"/>
            <w:gridSpan w:val="2"/>
            <w:shd w:val="clear" w:color="auto" w:fill="F2F2F2"/>
          </w:tcPr>
          <w:p w14:paraId="251E239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14:paraId="10493BC5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14:paraId="6486A019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14:paraId="1BB8CD6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14:paraId="1BABC41A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14:paraId="278EE653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14:paraId="3026BF9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14:paraId="598FE71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14:paraId="00A1D0F4" w14:textId="77777777"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ana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14:paraId="5AD9C175" w14:textId="77777777"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Koszt kształcenia ustawiczne-go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14:paraId="6EDF94C5" w14:textId="77777777"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14:paraId="68703BA2" w14:textId="77777777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14:paraId="535D99F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48E93B74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14:paraId="369AA1FD" w14:textId="77777777"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14:paraId="6545405F" w14:textId="77777777"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14:paraId="2CC3781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14:paraId="61E2122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38DFEE5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14:paraId="01C7369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52869839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14:paraId="108A9A3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14:paraId="304B738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14:paraId="599C78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14:paraId="62C6F0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14:paraId="05048AC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14:paraId="1A4DDEC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38690968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309AB7B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A85E422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3D8DB63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0094D30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14:paraId="1CCC9C49" w14:textId="77777777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14:paraId="34ACA75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14:paraId="5E9DAD91" w14:textId="77777777"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14:paraId="62188D82" w14:textId="77777777"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14:paraId="62F99B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14:paraId="1CCB9CD5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14:paraId="4A4C45C2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14:paraId="6B1D0E0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4AFE14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A617C2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08E533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ECBA0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3A88D5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1442CEF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620AD8C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552C596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16FE82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5D2A82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42D2C54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AE74FAC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06E83E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6A9AD2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66504C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C74AB3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14:paraId="52DA53C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14:paraId="5F64F28F" w14:textId="77777777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14:paraId="70946FB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098DA49B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14:paraId="19F096EB" w14:textId="77777777"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3DDA69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F037DD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440025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54B361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09D2B7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2898843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7E14F69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0545D91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3A50BF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4DC8AB5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266213A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1B99C35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74E7C53B" w14:textId="77777777"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7A866676" w14:textId="77777777"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115AACA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0745CCD8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BD03C8F" w14:textId="77777777"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1EAFF55F" w14:textId="77777777"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14:paraId="22683E5C" w14:textId="77777777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14:paraId="3EBA48D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B8A3C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51352CCD" w14:textId="77777777"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000483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822584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8A0E4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7F5F42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4836D5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4107840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58616C1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14:paraId="2C7D97B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932E32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14:paraId="604169E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14:paraId="4888536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14:paraId="30F46E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C49E83D" w14:textId="77777777"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14:paraId="2A5F24E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14:paraId="1F16B8D6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45BDAF33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18F71FFB" w14:textId="77777777"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5B929B9A" w14:textId="77777777"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14:paraId="462E2652" w14:textId="77777777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14:paraId="142D19F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14A5B65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14:paraId="3CA107C9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08B4788C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0E815420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14:paraId="12850B1F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15086048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7D62709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48620C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68A5517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933C2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1CA303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4A80B8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3DCE8B8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37CB022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21E325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7CFDF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652854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5743C28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5D89F88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110F295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0DB16BC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A7FCF0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44376D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1D75AB0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0A87E411" w14:textId="77777777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14:paraId="7380F3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01BC51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1EA23AE2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50B9A03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C43DC4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5265A2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202AF45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AED8AE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5F752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C1A7AC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0EE3DF0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6EF1F9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E9C228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36E639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392FA87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745EB0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6FB929A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2D8112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4BC05E7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2DF527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30F0375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5AF37642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1A45236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696B642E" w14:textId="77777777"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14:paraId="57EF2308" w14:textId="77777777"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0C1FE072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3DF2368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022ACF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D5243F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78072CF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65489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343ED12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68E9C2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6AD73E0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E728B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6B53E20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0C13C61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6DA44C2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5309890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2FDA688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68E993A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3D1805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7735AFA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61A03A8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03B8F848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490CBA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86B5CEE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19D8D999" w14:textId="77777777"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2F2092D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FADBD7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174A27A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12E08F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BF7C7A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BB2A0F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ED5FB0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420BE02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CA43E1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23EF027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233DC68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13F6E1B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013E292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48BDD12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350D950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651B9E1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6F8BA8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5BC084F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64CD3404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6A1996C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72B95795" w14:textId="77777777"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14:paraId="4B61D76E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14:paraId="03926ACF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231844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75085F9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5D47876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14:paraId="1C21938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F26064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00CB8FE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C5CA76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14:paraId="298DDD8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278463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1B2B919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14:paraId="717C9CD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14:paraId="549A38F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3B88AA4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14:paraId="04FA6A3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14:paraId="15C9D82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14:paraId="7B76735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14:paraId="0A3481C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14:paraId="1B63F57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2A46CE35" w14:textId="77777777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14:paraId="2F51707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2547E76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5E847106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19F0CC3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D66B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DF6AA0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AE4B27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9F71B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DA8EA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9FDC0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C932A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A98517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639B5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64A7C1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12868BD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4EB0888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571BA4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704ABA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393E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169D6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2A25FE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635E1840" w14:textId="77777777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14:paraId="7961893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14:paraId="2DD907A6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14:paraId="7A07460A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14:paraId="0416EC91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14:paraId="7E7E1EC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476EFF7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084C914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C6DA74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B75D3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8085D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9A4D2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98FEEFF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1D08E44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EEBA8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977394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14:paraId="3DDDC11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14:paraId="7F44ACAC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13A3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5A6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EDB2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A75E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201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14:paraId="2B5030B8" w14:textId="77777777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14:paraId="2BD53FCB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EFD21D8" w14:textId="77777777"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14:paraId="40081FCE" w14:textId="77777777"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14:paraId="12B8EE7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14:paraId="5BA2044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14:paraId="718B13F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7F892A4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2850FE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B800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AFFF0D3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7C6BD0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4E580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E9333D9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1038CDB2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6E37F28A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14:paraId="73607FE8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726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ADFD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CF0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EB5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8B1" w14:textId="77777777"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14:paraId="56DB9F14" w14:textId="77777777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14:paraId="3E69C455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14:paraId="7A9DC14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0C96D0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B02711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77A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78CD66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210AD324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3752C0C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7CB97A2F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7291679D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F40ECB1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08C5297B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0ED50BBC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14:paraId="1E2FD9AE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BEAC66" w14:textId="77777777"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3C5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7AE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342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D4AB" w14:textId="77777777"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14:paraId="42729EF4" w14:textId="77777777"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14:paraId="4248C491" w14:textId="77777777"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14:paraId="7CA9C4EA" w14:textId="77777777"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14:paraId="17F447D6" w14:textId="77777777"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14:paraId="117495EA" w14:textId="77777777"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14:paraId="40A7FC30" w14:textId="77777777"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667"/>
        <w:gridCol w:w="1134"/>
        <w:gridCol w:w="993"/>
        <w:gridCol w:w="992"/>
      </w:tblGrid>
      <w:tr w:rsidR="006024B6" w:rsidRPr="00F62903" w14:paraId="1565932C" w14:textId="77777777" w:rsidTr="006024B6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7829089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6EF9C1B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14:paraId="21448476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14:paraId="55ABA00F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  <w:p w14:paraId="5C9A75BD" w14:textId="43A545B7" w:rsidR="00E55325" w:rsidRPr="00F62903" w:rsidRDefault="00E5532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(bez podawania danych osobowych)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2CA3A974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2"/>
            </w:tblGrid>
            <w:tr w:rsidR="004716F8" w:rsidRPr="004716F8" w14:paraId="1E36526C" w14:textId="77777777">
              <w:trPr>
                <w:trHeight w:val="973"/>
              </w:trPr>
              <w:tc>
                <w:tcPr>
                  <w:tcW w:w="1212" w:type="dxa"/>
                </w:tcPr>
                <w:p w14:paraId="073BDA67" w14:textId="27787562" w:rsidR="004716F8" w:rsidRPr="004716F8" w:rsidRDefault="004716F8" w:rsidP="004716F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4716F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( w przypadku wykształcenia średniego proszę o sprecyzowanie czy średnie z maturą, czy bez*)</w:t>
                  </w:r>
                </w:p>
              </w:tc>
            </w:tr>
          </w:tbl>
          <w:p w14:paraId="1DA8A028" w14:textId="6011EE4E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14:paraId="6914F047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14:paraId="6352B426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14:paraId="76D60645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14:paraId="0BBB778F" w14:textId="77777777" w:rsidR="006024B6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31E67168" w14:textId="68696BEF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</w:t>
            </w:r>
            <w:r w:rsidR="00EF4374">
              <w:rPr>
                <w:rFonts w:ascii="Calibri" w:eastAsia="Calibri" w:hAnsi="Calibri" w:cs="Times New Roman"/>
                <w:b/>
                <w:sz w:val="18"/>
                <w:szCs w:val="18"/>
              </w:rPr>
              <w:t>*</w:t>
            </w: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14:paraId="70996F0E" w14:textId="77777777" w:rsidR="006024B6" w:rsidRPr="00F62903" w:rsidRDefault="006024B6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14:paraId="494668D7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14:paraId="2D30EA94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667" w:type="dxa"/>
            <w:shd w:val="clear" w:color="auto" w:fill="D0CECE" w:themeFill="background2" w:themeFillShade="E6"/>
          </w:tcPr>
          <w:p w14:paraId="48A40DE0" w14:textId="77777777" w:rsidR="006024B6" w:rsidRPr="00F62903" w:rsidRDefault="006024B6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134" w:type="dxa"/>
            <w:shd w:val="clear" w:color="auto" w:fill="D0CECE" w:themeFill="background2" w:themeFillShade="E6"/>
            <w:textDirection w:val="btLr"/>
            <w:vAlign w:val="center"/>
          </w:tcPr>
          <w:p w14:paraId="390A1A57" w14:textId="4422271C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  <w:r w:rsidR="00FF21B3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(w tym z KFS)</w:t>
            </w:r>
          </w:p>
        </w:tc>
        <w:tc>
          <w:tcPr>
            <w:tcW w:w="993" w:type="dxa"/>
            <w:shd w:val="clear" w:color="auto" w:fill="D0CECE" w:themeFill="background2" w:themeFillShade="E6"/>
            <w:textDirection w:val="btLr"/>
            <w:vAlign w:val="center"/>
          </w:tcPr>
          <w:p w14:paraId="53A15F2F" w14:textId="0E25134B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</w:t>
            </w:r>
            <w:r w:rsidR="00FF21B3">
              <w:rPr>
                <w:rFonts w:ascii="Calibri" w:eastAsia="Calibri" w:hAnsi="Calibri" w:cs="Times New Roman"/>
                <w:b/>
                <w:sz w:val="16"/>
                <w:szCs w:val="16"/>
              </w:rPr>
              <w:t>2</w:t>
            </w:r>
            <w:r w:rsidR="00D30F45">
              <w:rPr>
                <w:rFonts w:ascii="Calibri" w:eastAsia="Calibri" w:hAnsi="Calibri" w:cs="Times New Roman"/>
                <w:b/>
                <w:sz w:val="16"/>
                <w:szCs w:val="16"/>
              </w:rPr>
              <w:t>2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992" w:type="dxa"/>
            <w:shd w:val="clear" w:color="auto" w:fill="D0CECE" w:themeFill="background2" w:themeFillShade="E6"/>
            <w:textDirection w:val="btLr"/>
            <w:vAlign w:val="center"/>
          </w:tcPr>
          <w:p w14:paraId="70CD7745" w14:textId="77777777" w:rsidR="006024B6" w:rsidRPr="001114CF" w:rsidRDefault="006024B6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6024B6" w:rsidRPr="00F62903" w14:paraId="1ADB8988" w14:textId="77777777" w:rsidTr="006024B6">
        <w:trPr>
          <w:trHeight w:val="1731"/>
        </w:trPr>
        <w:tc>
          <w:tcPr>
            <w:tcW w:w="567" w:type="dxa"/>
            <w:vAlign w:val="center"/>
          </w:tcPr>
          <w:p w14:paraId="74CBB142" w14:textId="77777777" w:rsidR="006024B6" w:rsidRPr="00F62903" w:rsidRDefault="006024B6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14:paraId="455C2C9C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282B6B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14:paraId="2C16A467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BADD90F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14:paraId="576D05E4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0C87D5F8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14:paraId="52285246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6FE936B2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60E440C0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2F94E9C8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ED963EF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4DBD68F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30C32D34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4AA9E41B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72A0ACD5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19135D18" w14:textId="77777777" w:rsidR="006024B6" w:rsidRDefault="006024B6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14:paraId="16E722FC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14:paraId="3C35D90A" w14:textId="77777777" w:rsidR="006024B6" w:rsidRPr="00F05C2B" w:rsidRDefault="006024B6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14:paraId="78D43703" w14:textId="77777777" w:rsidR="006024B6" w:rsidRPr="00B31110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5E8669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8576314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80E4EE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024B6" w:rsidRPr="00F62903" w14:paraId="2ABDB67A" w14:textId="77777777" w:rsidTr="006024B6">
        <w:trPr>
          <w:trHeight w:val="2337"/>
        </w:trPr>
        <w:tc>
          <w:tcPr>
            <w:tcW w:w="567" w:type="dxa"/>
            <w:vAlign w:val="center"/>
          </w:tcPr>
          <w:p w14:paraId="7337DEAD" w14:textId="77777777" w:rsidR="006024B6" w:rsidRPr="00F62903" w:rsidRDefault="006024B6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14:paraId="41667C7F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14:paraId="13C2F279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38DCD9BC" w14:textId="77777777" w:rsidR="006024B6" w:rsidRPr="00F62903" w:rsidRDefault="006024B6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0B99C99B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14:paraId="25D7FDA7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14:paraId="6A2AA7F0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14:paraId="01798BD7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EF66EEE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F0A604D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C1D4607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142075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12DFEE5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C988196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1B05500" w14:textId="77777777" w:rsidR="006024B6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4B99E11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14:paraId="6FF1CD70" w14:textId="77777777" w:rsidR="006024B6" w:rsidRDefault="006024B6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A6324AB" w14:textId="77777777" w:rsidR="006024B6" w:rsidRPr="009E2808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14:paraId="38828C03" w14:textId="77777777" w:rsidR="006024B6" w:rsidRPr="00F62903" w:rsidRDefault="006024B6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1C87DFDE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14:paraId="23A40C23" w14:textId="77777777" w:rsidR="006024B6" w:rsidRPr="00F62903" w:rsidRDefault="006024B6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77265F1" w14:textId="77777777" w:rsidR="006024B6" w:rsidRPr="00F62903" w:rsidRDefault="006024B6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B0E3DB0" w14:textId="77777777"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14:paraId="7C615AD5" w14:textId="77777777"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14:paraId="3DE68BAC" w14:textId="77777777"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14:paraId="50892DB5" w14:textId="77777777"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9AB6BFF" w14:textId="77777777"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/cy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14:paraId="005AD70E" w14:textId="77777777"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14:paraId="37F8D727" w14:textId="77777777"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14:paraId="6062CD4E" w14:textId="77777777"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14:paraId="2E818C2D" w14:textId="3E19912C" w:rsidR="00E80AD4" w:rsidRPr="002C2BF7" w:rsidRDefault="00211438" w:rsidP="002C2BF7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14:paraId="3AEB7875" w14:textId="56F7A12A"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78FFBC" w14:textId="77777777"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14:paraId="1AF7CA55" w14:textId="6BB9EE4B"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9DC3F" w14:textId="6FBC3197"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</w:t>
      </w:r>
      <w:r w:rsidR="006024B6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C13494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</w:t>
      </w:r>
      <w:r w:rsidR="008B05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rezerwy z 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KFS</w:t>
      </w:r>
      <w:r w:rsidR="002C2B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(należy uzasadnić, że osoby wskazane we wniosku i formy kształcenia spełniają warunki określone w danym priorytecie)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0E232DAA" w14:textId="77777777"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444953F" w14:textId="6EF3C5D7" w:rsidR="00A03E2E" w:rsidRPr="002C2BF7" w:rsidRDefault="00A03E2E" w:rsidP="002C2BF7">
      <w:pPr>
        <w:pStyle w:val="Akapitzlist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294" w:line="240" w:lineRule="auto"/>
        <w:ind w:hanging="11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>wsparcie kształcenia ustawicznego osób po 45 roku życia</w:t>
      </w:r>
      <w:r w:rsidR="002C2BF7">
        <w:rPr>
          <w:rFonts w:ascii="Times New Roman" w:hAnsi="Times New Roman"/>
          <w:b/>
          <w:bCs/>
          <w:color w:val="000000"/>
          <w:sz w:val="18"/>
          <w:szCs w:val="18"/>
        </w:rPr>
        <w:t>*</w:t>
      </w:r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 xml:space="preserve">, </w:t>
      </w:r>
    </w:p>
    <w:p w14:paraId="6BAAF18F" w14:textId="28015713" w:rsidR="00436254" w:rsidRDefault="00436254" w:rsidP="00436254">
      <w:pPr>
        <w:pStyle w:val="Akapitzlist"/>
        <w:suppressAutoHyphens/>
        <w:spacing w:after="0" w:line="360" w:lineRule="auto"/>
        <w:ind w:left="85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3FD49" w14:textId="7ADEB245" w:rsidR="00A03E2E" w:rsidRPr="00A03E2E" w:rsidRDefault="00A03E2E" w:rsidP="00A03E2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94" w:line="240" w:lineRule="auto"/>
        <w:ind w:left="709" w:hanging="142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>wsparcie kształcenia ustawicznego osób z orzeczonym stopniem niepełnosprawności</w:t>
      </w:r>
      <w:r w:rsidR="002C2BF7">
        <w:rPr>
          <w:rFonts w:ascii="Times New Roman" w:hAnsi="Times New Roman"/>
          <w:b/>
          <w:bCs/>
          <w:color w:val="000000"/>
          <w:sz w:val="18"/>
          <w:szCs w:val="18"/>
        </w:rPr>
        <w:t>*</w:t>
      </w:r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 xml:space="preserve">, </w:t>
      </w:r>
    </w:p>
    <w:p w14:paraId="1A489B6F" w14:textId="77777777" w:rsidR="004E68E9" w:rsidRDefault="004E68E9" w:rsidP="004E68E9">
      <w:pPr>
        <w:pStyle w:val="Akapitzlist"/>
        <w:spacing w:after="0" w:line="240" w:lineRule="auto"/>
        <w:ind w:left="851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240A864" w14:textId="20EF8470" w:rsidR="004E68E9" w:rsidRPr="004E68E9" w:rsidRDefault="004E68E9" w:rsidP="00D42D8A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68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3353E" w14:textId="3B936C8E" w:rsidR="00A03E2E" w:rsidRPr="00A03E2E" w:rsidRDefault="00A03E2E" w:rsidP="0059789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bookmarkStart w:id="1" w:name="_Hlk103583135"/>
      <w:r w:rsidRPr="00A03E2E">
        <w:rPr>
          <w:rFonts w:ascii="Times New Roman" w:hAnsi="Times New Roman"/>
          <w:b/>
          <w:bCs/>
          <w:color w:val="000000"/>
          <w:sz w:val="18"/>
          <w:szCs w:val="18"/>
        </w:rPr>
        <w:t>wsparcie kształcenia ustawicznego skierowane do pracodawców zatrudniających cudzoziemców</w:t>
      </w:r>
      <w:bookmarkEnd w:id="1"/>
      <w:r w:rsidR="002C2BF7">
        <w:rPr>
          <w:rFonts w:ascii="Times New Roman" w:hAnsi="Times New Roman"/>
          <w:b/>
          <w:bCs/>
          <w:color w:val="000000"/>
          <w:sz w:val="18"/>
          <w:szCs w:val="18"/>
        </w:rPr>
        <w:t>* (jeżeli</w:t>
      </w:r>
      <w:r w:rsidR="002C2BF7">
        <w:rPr>
          <w:rFonts w:ascii="Times New Roman" w:hAnsi="Times New Roman"/>
          <w:b/>
          <w:bCs/>
          <w:color w:val="000000"/>
          <w:sz w:val="18"/>
          <w:szCs w:val="18"/>
        </w:rPr>
        <w:br/>
        <w:t xml:space="preserve"> z kształcenia ustawicznego w ramach tego priorytetu korzystają pracownicy lub pracodawcy </w:t>
      </w:r>
      <w:r w:rsidR="002C2BF7">
        <w:rPr>
          <w:rFonts w:ascii="Times New Roman" w:hAnsi="Times New Roman"/>
          <w:b/>
          <w:bCs/>
          <w:color w:val="000000"/>
          <w:sz w:val="18"/>
          <w:szCs w:val="18"/>
        </w:rPr>
        <w:br/>
        <w:t xml:space="preserve">z obywatelstwem polskim, należy uzasadnić, że kształcenie ułatwi też umożliwi bądź planowanymi </w:t>
      </w:r>
      <w:r w:rsidR="002C2BF7">
        <w:rPr>
          <w:rFonts w:ascii="Times New Roman" w:hAnsi="Times New Roman"/>
          <w:b/>
          <w:bCs/>
          <w:color w:val="000000"/>
          <w:sz w:val="18"/>
          <w:szCs w:val="18"/>
        </w:rPr>
        <w:br/>
        <w:t>do zatrudnienia w przyszłości cudzoziemcami)</w: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,</w:t>
      </w:r>
    </w:p>
    <w:p w14:paraId="59AF7A21" w14:textId="77777777" w:rsidR="00436254" w:rsidRPr="00820E0A" w:rsidRDefault="00436254" w:rsidP="00436254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CA49635" w14:textId="047F4BB8" w:rsidR="00D42D8A" w:rsidRDefault="00436254" w:rsidP="008B0525">
      <w:pPr>
        <w:pStyle w:val="Akapitzlist"/>
        <w:suppressAutoHyphens/>
        <w:spacing w:after="0" w:line="360" w:lineRule="auto"/>
        <w:ind w:left="99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10F26E" w14:textId="4846B267" w:rsidR="00E80AD4" w:rsidRPr="000A34A5" w:rsidRDefault="00211438" w:rsidP="000A34A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  <w:r w:rsidR="000A34A5" w:rsidRPr="000A34A5">
        <w:rPr>
          <w:rFonts w:ascii="Times New Roman" w:eastAsia="Times New Roman" w:hAnsi="Times New Roman" w:cs="Times New Roman"/>
          <w:sz w:val="20"/>
          <w:szCs w:val="20"/>
          <w:lang w:eastAsia="ar-SA"/>
        </w:rPr>
        <w:t>(w przypadku wniosku dot. wyłącznie kształcenia samego pracodawcy, należy przedstawić krótka informację na temat planów działania firmy w przyszłości)</w:t>
      </w:r>
    </w:p>
    <w:p w14:paraId="571718C2" w14:textId="5B3701A4" w:rsidR="00820E0A" w:rsidRPr="002C2BF7" w:rsidRDefault="00BE340F" w:rsidP="002C2BF7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5DE1E1" w14:textId="77777777" w:rsidR="00820E0A" w:rsidRPr="00BD67EC" w:rsidRDefault="00820E0A" w:rsidP="008B05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AF62A9" w14:textId="77777777"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14:paraId="7768B2C6" w14:textId="77777777"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14:paraId="2ADD5AE9" w14:textId="77777777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9F5DC7" w14:textId="77777777"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14:paraId="50B36E4C" w14:textId="77777777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5584B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D8D6" w14:textId="77777777"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76EA6281" w14:textId="77777777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B2A4F" w14:textId="77777777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E439" w14:textId="77777777"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14:paraId="758A71A4" w14:textId="77777777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1DC30" w14:textId="33B5FDE2"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  <w:r w:rsidR="000A34A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D18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A322E32" w14:textId="77777777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36A5B9" w14:textId="77777777"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14:paraId="5A80A1DE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14:paraId="13CE9E90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14:paraId="78A5B6C7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14:paraId="0861E08A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14:paraId="2DEFC582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14:paraId="6278C89E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3EAC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5BCEB883" w14:textId="77777777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2E240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598F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37CEDC24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95335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14:paraId="4349D505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069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6C34ED17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02767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14:paraId="53544820" w14:textId="7777777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C5D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3B82FE15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88976" w14:textId="56C2F5F0" w:rsidR="00211438" w:rsidRPr="00D27AFC" w:rsidRDefault="006B601D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8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4251" w14:textId="77777777"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14:paraId="7A15B260" w14:textId="77777777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A519C" w14:textId="2CDBCF64" w:rsidR="00C1763B" w:rsidRPr="00C1763B" w:rsidRDefault="006B601D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9</w:t>
            </w:r>
            <w:r w:rsid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.</w:t>
            </w:r>
            <w:r w:rsidR="00C1763B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951" w14:textId="77777777"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A1CABF0" w14:textId="77777777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6917CB" w14:textId="025D61D9"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  <w:r w:rsidR="006B601D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0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14:paraId="33C29798" w14:textId="77777777"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14:paraId="4B3E7BAF" w14:textId="67D99FF7"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  <w:r w:rsidR="000A34A5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14:paraId="371BBDC5" w14:textId="77777777"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3E4BF633" w14:textId="77777777"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30CEE2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D6B1A" w14:textId="77777777"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845D" w14:textId="77777777"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14:paraId="73EEC7A5" w14:textId="77777777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8FCE550" w14:textId="77777777"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8F600B6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860702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96BE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B4D138F" w14:textId="77777777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A6DFB5E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8510F1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D3D00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9F9B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3C84055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F40C05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B7E0911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E7E5B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5733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27937C0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58B9A6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D6D4B2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A7DC4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79E85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1E33807F" w14:textId="77777777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5C75A5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A444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BA9357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3CE2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460116D" w14:textId="77777777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D54C2C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D80B20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2FADFB" w14:textId="77777777"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4A7A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14:paraId="156D0130" w14:textId="77777777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8933AC" w14:textId="77777777"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E904CB6" w14:textId="77777777"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DBCC72" w14:textId="77777777"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B39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3F58E54" w14:textId="77777777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D33BFF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FB169E5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8623E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954E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09D008F0" w14:textId="77777777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6200D0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C6034E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995B6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40CE" w14:textId="77777777"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7ECBCFBB" w14:textId="77777777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F39A76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87947FA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CB3AFA" w14:textId="77777777"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7E16" w14:textId="77777777"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44E26D60" w14:textId="77777777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ED2C8C" w14:textId="77777777"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D2DB31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FA2AC" w14:textId="77777777"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58FB" w14:textId="77777777"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14:paraId="59C9DA7A" w14:textId="77777777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ACDB2" w14:textId="5A909736"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</w:t>
            </w:r>
            <w:r w:rsidR="006B601D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0CFE" w14:textId="77777777"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16B93242" w14:textId="77777777"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2FCF659E" w14:textId="0C625726" w:rsidR="00211438" w:rsidRPr="000A34A5" w:rsidRDefault="000A34A5" w:rsidP="000A34A5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sz w:val="16"/>
          <w:szCs w:val="16"/>
          <w:lang w:eastAsia="pl-PL" w:bidi="pl-PL"/>
        </w:rPr>
      </w:pPr>
      <w:r w:rsidRPr="000A34A5">
        <w:rPr>
          <w:rFonts w:ascii="Times New Roman" w:eastAsia="Arial Unicode MS" w:hAnsi="Times New Roman" w:cs="Times New Roman"/>
          <w:b/>
          <w:kern w:val="3"/>
          <w:sz w:val="16"/>
          <w:szCs w:val="16"/>
          <w:vertAlign w:val="superscript"/>
          <w:lang w:eastAsia="pl-PL" w:bidi="pl-PL"/>
        </w:rPr>
        <w:t>*</w:t>
      </w:r>
      <w:r w:rsidRPr="000A34A5">
        <w:rPr>
          <w:rFonts w:ascii="Times New Roman" w:eastAsia="Arial Unicode MS" w:hAnsi="Times New Roman" w:cs="Times New Roman"/>
          <w:b/>
          <w:kern w:val="3"/>
          <w:sz w:val="16"/>
          <w:szCs w:val="16"/>
          <w:lang w:eastAsia="pl-PL" w:bidi="pl-PL"/>
        </w:rPr>
        <w:t>Przykłady certyfikatów jakości usług powszechnie uznawanych:</w:t>
      </w:r>
      <w:r w:rsidRPr="000A34A5">
        <w:rPr>
          <w:rFonts w:ascii="Times New Roman" w:eastAsia="Arial Unicode MS" w:hAnsi="Times New Roman" w:cs="Times New Roman"/>
          <w:kern w:val="3"/>
          <w:sz w:val="16"/>
          <w:szCs w:val="16"/>
          <w:lang w:eastAsia="pl-PL" w:bidi="pl-PL"/>
        </w:rPr>
        <w:t xml:space="preserve"> Akredytacja kuratora oświaty, Certyfikat ISO 29990:2010, Certyfikaty Systemu Zarządzania Jakością wg ISO 9001:2008 oraz wg ISO 9001:2005, Znak Jakości Małopolskich Standardów Usług Edukacyjno-Szkoleniowych (MSUES), Certyfikat VCC Akademia Edukacyjna, Akredytacja Centrów Egzaminacyjnych ECDL, Znak Jakości PASE.</w:t>
      </w:r>
    </w:p>
    <w:p w14:paraId="427A3C6F" w14:textId="7CD4D7A9" w:rsidR="002A665F" w:rsidRPr="002312AB" w:rsidRDefault="000A34A5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</w:t>
      </w:r>
      <w:r w:rsidR="00226DC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 w:rsidR="00226DC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 w:rsidR="00226DC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0525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</w:t>
      </w:r>
    </w:p>
    <w:p w14:paraId="666D4696" w14:textId="77777777"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14:paraId="0939E7A6" w14:textId="77777777"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14:paraId="0D788826" w14:textId="77777777"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14:paraId="10602FA1" w14:textId="695817D8" w:rsidR="004E012B" w:rsidRPr="000A34A5" w:rsidRDefault="007723B8" w:rsidP="000A34A5">
      <w:pPr>
        <w:jc w:val="both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</w:t>
      </w:r>
      <w:r w:rsidR="004E012B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655E25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r., poz. </w:t>
      </w:r>
      <w:r w:rsidR="004E012B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655E25">
        <w:rPr>
          <w:rFonts w:ascii="Times New Roman" w:eastAsia="Times New Roman" w:hAnsi="Times New Roman" w:cs="Times New Roman"/>
          <w:sz w:val="20"/>
          <w:szCs w:val="20"/>
          <w:lang w:eastAsia="ar-SA"/>
        </w:rPr>
        <w:t>43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  <w:r w:rsidR="000A34A5" w:rsidRPr="000A34A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 xml:space="preserve"> Pracodawca będący przedsiębiorcą oraz  beneficjentem pomocy w rozumieniu ustawy z dnia 30 kwietnia 2004r.</w:t>
      </w:r>
      <w:r w:rsidR="000A34A5" w:rsidRPr="000A34A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br/>
        <w:t xml:space="preserve"> o postępowaniu w sprawach dotyczących pomocy publicznej (Dz. U. z 2021 r., poz. 743</w:t>
      </w:r>
      <w:r w:rsidR="00385BBD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 xml:space="preserve"> ze zm.</w:t>
      </w:r>
      <w:r w:rsidR="000A34A5" w:rsidRPr="000A34A5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ar-SA"/>
        </w:rPr>
        <w:t>) załącza do wniosku dokumenty pozwalające na ocenę spełnienia warunków  dopuszczalności pomocy de minimis.</w:t>
      </w:r>
    </w:p>
    <w:p w14:paraId="36A3743D" w14:textId="77777777" w:rsidR="007723B8" w:rsidRPr="007723B8" w:rsidRDefault="009A5EB6" w:rsidP="004E012B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pomocy de minimis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14:paraId="37AF1EDA" w14:textId="77777777"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pomocy de minimis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14:paraId="543F711A" w14:textId="77777777"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MPiPS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t.j.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20E2DF78" w14:textId="77777777"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14:paraId="3AA3BD16" w14:textId="77777777"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*/nie jestem*  mikroprzedsiębiorcą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(Dz.Urz. UE L 187 z 26.06.2014, str. 1).</w:t>
      </w:r>
    </w:p>
    <w:p w14:paraId="263998A3" w14:textId="6628EDD1" w:rsidR="007723B8" w:rsidRDefault="00431A08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14:paraId="0AA172EB" w14:textId="21597C62" w:rsidR="009A5EB6" w:rsidRPr="00236A1F" w:rsidRDefault="00431A08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9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14:paraId="6EC262B5" w14:textId="386C2C05"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(t.j. Dz.U.   z 20</w:t>
      </w:r>
      <w:r w:rsidR="00BC5B0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BC5B0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320</w:t>
      </w:r>
      <w:r w:rsidR="00CB06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14:paraId="3251A294" w14:textId="5D186D4B"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dokonałem/am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14:paraId="00D6E61B" w14:textId="7B98D9E0" w:rsidR="00484BFC" w:rsidRPr="006F5D35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484BFC"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Oświadczam, że</w:t>
      </w:r>
      <w:r w:rsidR="00484BFC" w:rsidRPr="006F5D3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zaplanowane formy wsparcia w ramach kształcenia ustawicznego będą realizowane przez jednostkę zewnętrzną, z którą nie jestem powiązany osobiście lub kapitałowo.</w:t>
      </w:r>
    </w:p>
    <w:p w14:paraId="32872145" w14:textId="2743B698" w:rsidR="00FE135F" w:rsidRDefault="009A5EB6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17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ze zapoznałem się z treścią klauzuli informacyjnej, która stanowi złącznik nr </w:t>
      </w:r>
      <w:r w:rsidR="00F73437"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B17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wniosku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(t.j. Dz. U. z 201</w:t>
      </w:r>
      <w:r w:rsidR="00C356D4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C356D4">
        <w:rPr>
          <w:rFonts w:ascii="Times New Roman" w:eastAsia="Times New Roman" w:hAnsi="Times New Roman" w:cs="Times New Roman"/>
          <w:sz w:val="20"/>
          <w:szCs w:val="20"/>
          <w:lang w:eastAsia="pl-PL"/>
        </w:rPr>
        <w:t>781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5540F003" w14:textId="1D2EF1D7" w:rsidR="007723B8" w:rsidRDefault="009A5EB6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431A08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/am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pozyskałem/am oraz </w:t>
      </w:r>
      <w:r w:rsidR="00FE135F">
        <w:rPr>
          <w:rFonts w:ascii="Times New Roman" w:hAnsi="Times New Roman" w:cs="Times New Roman"/>
          <w:sz w:val="18"/>
          <w:szCs w:val="18"/>
        </w:rPr>
        <w:t xml:space="preserve">oświadczam, że zapoznałem (am) osoby, które zostaną objęte działaniami finansowanymi z udziałem środków KFS i osoby wyznaczone do kontaktu z PUP, z treścią klauzuli informacyjnej skierowanej do pracowników osób ubiegających się o </w:t>
      </w:r>
      <w:r w:rsidR="008D7192">
        <w:rPr>
          <w:rFonts w:ascii="Times New Roman" w:hAnsi="Times New Roman" w:cs="Times New Roman"/>
          <w:sz w:val="18"/>
          <w:szCs w:val="18"/>
        </w:rPr>
        <w:t>środki</w:t>
      </w:r>
      <w:r w:rsidR="00FE135F">
        <w:rPr>
          <w:rFonts w:ascii="Times New Roman" w:hAnsi="Times New Roman" w:cs="Times New Roman"/>
          <w:sz w:val="18"/>
          <w:szCs w:val="18"/>
        </w:rPr>
        <w:t xml:space="preserve"> z KFS</w:t>
      </w:r>
      <w:r w:rsidR="008D7192">
        <w:rPr>
          <w:rFonts w:ascii="Times New Roman" w:hAnsi="Times New Roman" w:cs="Times New Roman"/>
          <w:sz w:val="18"/>
          <w:szCs w:val="18"/>
        </w:rPr>
        <w:t xml:space="preserve"> i osób do kontaktu</w:t>
      </w:r>
      <w:r w:rsidR="00FE135F">
        <w:rPr>
          <w:rFonts w:ascii="Times New Roman" w:hAnsi="Times New Roman" w:cs="Times New Roman"/>
          <w:sz w:val="18"/>
          <w:szCs w:val="18"/>
        </w:rPr>
        <w:t>, z którymi mogłam/(em) zapoznać się na stronie www.</w:t>
      </w:r>
      <w:r w:rsidR="00FE135F" w:rsidRPr="00FE135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 xml:space="preserve"> brzeziny.praca.gov.pl</w:t>
      </w:r>
      <w:r w:rsidR="00FE135F">
        <w:rPr>
          <w:rFonts w:ascii="Arial" w:eastAsia="Times New Roman" w:hAnsi="Arial" w:cs="Arial"/>
          <w:color w:val="5D5D5D"/>
          <w:sz w:val="18"/>
          <w:szCs w:val="18"/>
          <w:lang w:eastAsia="pl-PL"/>
        </w:rPr>
        <w:t xml:space="preserve">  </w:t>
      </w:r>
      <w:r w:rsidR="00FE135F"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Urzędzie.</w:t>
      </w:r>
    </w:p>
    <w:p w14:paraId="6DFCB1D9" w14:textId="09FE7130" w:rsidR="00FE135F" w:rsidRPr="008D7192" w:rsidRDefault="00FE135F" w:rsidP="00FE1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5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. Oświadczam, że osoba uprawniona do reprezentowania Pracodawcy zapoznała się </w:t>
      </w:r>
      <w:r>
        <w:rPr>
          <w:rFonts w:ascii="Times New Roman" w:hAnsi="Times New Roman" w:cs="Times New Roman"/>
          <w:sz w:val="18"/>
          <w:szCs w:val="18"/>
        </w:rPr>
        <w:t>z treścią klauzuli informacyjnej skierowanej do pełnomocników, znajdującej się na stronie www.</w:t>
      </w:r>
      <w:r w:rsidRPr="00FE135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 xml:space="preserve"> brzeziny.praca.gov.pl</w:t>
      </w:r>
      <w:r>
        <w:rPr>
          <w:rFonts w:ascii="Arial" w:eastAsia="Times New Roman" w:hAnsi="Arial" w:cs="Arial"/>
          <w:color w:val="5D5D5D"/>
          <w:sz w:val="18"/>
          <w:szCs w:val="18"/>
          <w:lang w:eastAsia="pl-PL"/>
        </w:rPr>
        <w:t xml:space="preserve">  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oraz wypełniła obowiązki informacyjne w stosunku do osób, które reprezentuje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.</w:t>
      </w:r>
    </w:p>
    <w:p w14:paraId="37449342" w14:textId="660B1476"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14:paraId="5CD22198" w14:textId="67E5605E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14:paraId="045F9D2A" w14:textId="6D8FADF9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18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14:paraId="631CF8AC" w14:textId="61249E29" w:rsidR="007723B8" w:rsidRPr="00460E50" w:rsidRDefault="00431A08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14:paraId="697CC2F6" w14:textId="4A711427" w:rsidR="007723B8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655E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14:paraId="4CD72787" w14:textId="15BCF858" w:rsidR="00B17AEB" w:rsidRDefault="00B17AEB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1A08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Pracownicy/Pracodawcy wskazani we wniosku </w:t>
      </w:r>
      <w:r w:rsidRPr="00B17AE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przebywają/przebywają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urlopach macierzyńskich, rodzicielskich, wychowawczych, bezpłatnych oraz nie są to osoby współpracujące.</w:t>
      </w:r>
    </w:p>
    <w:p w14:paraId="0D8FFFB8" w14:textId="777D6B31" w:rsidR="00731093" w:rsidRDefault="00731093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22. Oświadczam, że środki przeznaczone na kształcenie ustawiczne pracowników i pracodawców objęte niniejszym </w:t>
      </w:r>
      <w:r w:rsidRPr="00731093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wnioskiem</w:t>
      </w:r>
      <w:r w:rsidRPr="0073109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 przekroczą 300% przeciętnego wynagrodzenia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danym roku na jednego uczestnika.</w:t>
      </w:r>
    </w:p>
    <w:p w14:paraId="218637AE" w14:textId="340382B4" w:rsidR="00731093" w:rsidRPr="00460E50" w:rsidRDefault="00731093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23. Zobowiązuje się do 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złożenia w dniu podpisania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umowy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sprawie sfinansowania/dofinansowania działań obejmujących kształcenie ustawiczne pracowników i pracodawcy z KFS dodatkowego oświadczenia o uzyskanej pomocy publicznej, jeżeli w okresie od dnia złożenia wniosku o środki KFS do dnia podpisania ww. umowy otrzymam pomoc publiczną.</w:t>
      </w:r>
    </w:p>
    <w:p w14:paraId="72504775" w14:textId="4E411A9B"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B6013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4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14:paraId="0CD24985" w14:textId="1F323001"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60137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(t.j. Dz. U z 20</w:t>
      </w:r>
      <w:r w:rsidR="00BD38C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0052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0052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690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t.j.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14:paraId="7A5B2A16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14:paraId="166A85BB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14:paraId="0F99149A" w14:textId="77777777"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14:paraId="7EB81E39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14:paraId="786C7F71" w14:textId="77777777"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14:paraId="7562134D" w14:textId="75DCA444" w:rsidR="00832E9D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96B133" w14:textId="2C18CBF8" w:rsidR="00B60137" w:rsidRDefault="00B60137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5A5C9" w14:textId="77777777" w:rsidR="00B60137" w:rsidRPr="007723B8" w:rsidRDefault="00B60137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8B578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14:paraId="52AA8953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14:paraId="73630B7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39BBDE06" w14:textId="77777777"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14:paraId="77416784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32D1CE7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4BA9DC4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643257E" w14:textId="77777777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58E119EE" w14:textId="7640A993"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29B65E4C" w14:textId="544C40AE" w:rsidR="000A34A5" w:rsidRDefault="000A34A5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C5A4076" w14:textId="7D679BE5" w:rsidR="000A34A5" w:rsidRDefault="000A34A5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AD4A6C4" w14:textId="77777777" w:rsidR="000A34A5" w:rsidRDefault="000A34A5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0CEE8F25" w14:textId="77777777"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36F6354A" w14:textId="77777777"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14:paraId="1E67303A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lastRenderedPageBreak/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14:paraId="77B1DA76" w14:textId="12E44F59" w:rsidR="00DA68E5" w:rsidRPr="007E21D7" w:rsidRDefault="007C1FB8" w:rsidP="007C1FB8">
      <w:pPr>
        <w:spacing w:after="0" w:line="240" w:lineRule="auto"/>
        <w:jc w:val="both"/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</w:t>
      </w:r>
      <w:r w:rsidRPr="007E21D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pomocy de minimis, w</w:t>
      </w:r>
      <w:r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postępowaniu w sprawach dotyczących </w:t>
      </w:r>
      <w:r w:rsidR="00D075F0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</w:t>
      </w:r>
      <w:r w:rsidR="004E012B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  <w:r w:rsidR="00947D9F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="00D075F0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r., poz. </w:t>
      </w:r>
      <w:r w:rsidR="004E012B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947D9F"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>43</w:t>
      </w:r>
      <w:r w:rsidRPr="007E21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); </w:t>
      </w:r>
      <w:r w:rsidR="00DA68E5" w:rsidRPr="007E21D7">
        <w:rPr>
          <w:rFonts w:ascii="Times New Roman" w:hAnsi="Times New Roman" w:cs="Times New Roman"/>
          <w:b/>
          <w:sz w:val="18"/>
          <w:szCs w:val="18"/>
        </w:rPr>
        <w:t>Oświadczenie wnioskującego o środki z KFS dotyczące pomocy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de minimis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</w:t>
      </w:r>
      <w:r w:rsidR="00DA68E5" w:rsidRPr="007E21D7">
        <w:rPr>
          <w:rFonts w:ascii="Times New Roman" w:hAnsi="Times New Roman" w:cs="Times New Roman"/>
          <w:i/>
          <w:sz w:val="18"/>
          <w:szCs w:val="18"/>
        </w:rPr>
        <w:t xml:space="preserve">Urzędu </w:t>
      </w:r>
      <w:r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www.</w:t>
      </w:r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brzeziny.praca.gov.pl</w:t>
      </w:r>
      <w:r w:rsidR="00DA68E5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.</w:t>
      </w:r>
    </w:p>
    <w:p w14:paraId="7D16E650" w14:textId="34C5337D" w:rsidR="00DA68E5" w:rsidRDefault="007C1FB8" w:rsidP="007C1F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>Wypełniony formularz informacji przedstawianych przy ubieganiu się o pomoc de minimis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minimis (Dz. U. z 2010r., Nr 53, poz. 311  z późn.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</w:t>
      </w:r>
      <w:r w:rsidR="007E21D7">
        <w:rPr>
          <w:rFonts w:ascii="Times New Roman" w:hAnsi="Times New Roman"/>
          <w:i/>
          <w:sz w:val="20"/>
          <w:szCs w:val="20"/>
        </w:rPr>
        <w:t xml:space="preserve"> </w:t>
      </w:r>
      <w:hyperlink r:id="rId12" w:history="1">
        <w:r w:rsidR="007E21D7" w:rsidRPr="00AE1C5A">
          <w:rPr>
            <w:rStyle w:val="Hipercze"/>
            <w:rFonts w:ascii="Times New Roman" w:hAnsi="Times New Roman" w:cs="Times New Roman"/>
            <w:i/>
            <w:sz w:val="18"/>
            <w:szCs w:val="18"/>
          </w:rPr>
          <w:t>www.brzeziny.praca.gov.pl</w:t>
        </w:r>
      </w:hyperlink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>.</w:t>
      </w:r>
      <w:r w:rsidR="007E21D7">
        <w:rPr>
          <w:rFonts w:ascii="Times New Roman" w:hAnsi="Times New Roman"/>
          <w:i/>
          <w:sz w:val="20"/>
          <w:szCs w:val="20"/>
        </w:rPr>
        <w:t xml:space="preserve"> 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ub wzór załącznika do rozporządzenia Rady Ministrów</w:t>
      </w:r>
      <w:r w:rsidR="008B62E4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z dnia 11 czerwca 2010r. w sprawie informacji składanych przez podmioty ubiegające się o pomoc </w:t>
      </w:r>
      <w:r w:rsidR="008B62E4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de minimis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  <w:r w:rsidR="0050552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 xml:space="preserve"> de minimis.</w:t>
      </w:r>
    </w:p>
    <w:p w14:paraId="48461578" w14:textId="04B7D464" w:rsidR="00505528" w:rsidRDefault="0050552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Pracodawca nie będący przedsiębiorcą składa załącznik nr 2a- oświadczenie.</w:t>
      </w:r>
    </w:p>
    <w:p w14:paraId="728E783B" w14:textId="4915A1B3"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="007E21D7" w:rsidRPr="007E21D7">
        <w:rPr>
          <w:rFonts w:ascii="Times New Roman" w:hAnsi="Times New Roman" w:cs="Times New Roman"/>
          <w:i/>
          <w:color w:val="4472C4" w:themeColor="accent5"/>
          <w:sz w:val="18"/>
          <w:szCs w:val="18"/>
          <w:u w:val="single"/>
        </w:rPr>
        <w:t xml:space="preserve"> www.brzeziny.praca.gov.pl.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/>
        </w:rPr>
        <w:t>(oddzielnie dla każdej formy kształcenia ustawicznego).</w:t>
      </w:r>
    </w:p>
    <w:p w14:paraId="5EA7624C" w14:textId="77777777"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14:paraId="5672E8FB" w14:textId="07E25291"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</w:t>
      </w:r>
      <w:r w:rsidR="00C257C0">
        <w:rPr>
          <w:rFonts w:ascii="Times New Roman" w:hAnsi="Times New Roman"/>
          <w:b/>
          <w:sz w:val="20"/>
          <w:szCs w:val="20"/>
        </w:rPr>
        <w:br/>
      </w:r>
      <w:r w:rsidRPr="007C1FB8">
        <w:rPr>
          <w:rFonts w:ascii="Times New Roman" w:hAnsi="Times New Roman"/>
          <w:b/>
          <w:sz w:val="20"/>
          <w:szCs w:val="20"/>
        </w:rPr>
        <w:t xml:space="preserve">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14:paraId="49396795" w14:textId="229CF96C"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  <w:r w:rsidR="006024B6">
        <w:rPr>
          <w:rFonts w:ascii="Times New Roman" w:hAnsi="Times New Roman"/>
          <w:sz w:val="20"/>
          <w:szCs w:val="20"/>
        </w:rPr>
        <w:t xml:space="preserve"> </w:t>
      </w:r>
    </w:p>
    <w:p w14:paraId="3A47984B" w14:textId="17D920B0" w:rsidR="007723B8" w:rsidRDefault="006024B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6</w:t>
      </w:r>
      <w:r w:rsidR="007C1FB8">
        <w:rPr>
          <w:rFonts w:ascii="Times New Roman" w:hAnsi="Times New Roman"/>
          <w:sz w:val="20"/>
          <w:szCs w:val="20"/>
        </w:rPr>
        <w:t>)</w:t>
      </w:r>
      <w:r w:rsidR="007C1FB8"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14:paraId="67AA54ED" w14:textId="2AF5BE49" w:rsidR="000A2206" w:rsidRPr="00E55325" w:rsidRDefault="006024B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C1F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7C1FB8"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kserokopię certyfikatu jakości oferowanych usług kształcenia ustawicznego, jeśli </w:t>
      </w:r>
      <w:r w:rsidR="00D4273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realizator</w:t>
      </w:r>
      <w:r w:rsidR="006D5E3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14:paraId="7C9740DD" w14:textId="7DE07251" w:rsidR="006E3FC1" w:rsidRPr="00444CEE" w:rsidRDefault="00E20572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</w:t>
      </w:r>
      <w:r w:rsidR="006E3FC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B20AEC" w:rsidRPr="00B20AE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20AEC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B20AEC" w:rsidRP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B20AEC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że</w:t>
      </w:r>
      <w:r w:rsidR="00C257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osoba</w:t>
      </w:r>
      <w:r w:rsidR="00B20AEC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która będzie odbywać</w:t>
      </w:r>
      <w:r w:rsidR="00B20AEC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wnioskowaną formę kształcenia ustawicznego</w:t>
      </w:r>
      <w:r w:rsidR="00B20AEC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B20AEC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20AEC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spełnieni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="00B20AEC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warun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ek</w:t>
      </w:r>
      <w:r w:rsidR="00B20AEC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określon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</w:t>
      </w:r>
      <w:r w:rsidR="00B20AEC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priorytecie </w:t>
      </w:r>
      <w:r w:rsidR="00B20AE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a)</w:t>
      </w:r>
      <w:r w:rsidR="006E3FC1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1A08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wzór stanowi 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 w:rsidR="0001468E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6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2D470F21" w14:textId="1E7EBBF1" w:rsidR="00596524" w:rsidRPr="00E55325" w:rsidRDefault="00E20572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</w:t>
      </w:r>
      <w:r w:rsidR="00596524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bookmarkStart w:id="2" w:name="_Hlk103582240"/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="0043431D" w:rsidRPr="00444CE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że</w:t>
      </w:r>
      <w:r w:rsidR="00C257C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osoba</w:t>
      </w:r>
      <w:r w:rsidR="0043431D" w:rsidRPr="00444CEE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która będzie odbywać</w:t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wnioskowaną formę kształcenia ustawicznego</w:t>
      </w:r>
      <w:r w:rsidR="0043431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43431D"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spełnieni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warun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ek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określon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priorytecie </w:t>
      </w:r>
      <w:bookmarkEnd w:id="2"/>
      <w:r w:rsidR="00B20AE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b)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-wzór stanowi załącznik nr </w:t>
      </w:r>
      <w:r w:rsidR="0043431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7</w:t>
      </w:r>
      <w:r w:rsidR="0043431D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7CE6468E" w14:textId="6AA2F01C" w:rsidR="00596524" w:rsidRPr="00E55325" w:rsidRDefault="00596524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0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bookmarkStart w:id="3" w:name="_Hlk94018133"/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Oświadczenie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pracodawcy 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że </w:t>
      </w:r>
      <w:r w:rsidR="00C257C0">
        <w:rPr>
          <w:rFonts w:ascii="Times New Roman" w:eastAsia="Times New Roman" w:hAnsi="Times New Roman" w:cs="Times New Roman"/>
          <w:sz w:val="18"/>
          <w:szCs w:val="18"/>
          <w:lang w:eastAsia="pl-PL"/>
        </w:rPr>
        <w:t>osoba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która będzie odbywać wnioskowaną formę kształcenia ustawicznego</w:t>
      </w:r>
      <w:r w:rsid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spełnieni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warun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ek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określon</w:t>
      </w:r>
      <w:r w:rsidR="00C257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y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w priorytecie</w:t>
      </w:r>
      <w:r w:rsidR="0001468E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B20AE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</w:t>
      </w:r>
      <w:r w:rsidR="00431A08"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wzór stanowi 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8.</w:t>
      </w:r>
    </w:p>
    <w:bookmarkEnd w:id="3"/>
    <w:p w14:paraId="5B01FC7C" w14:textId="7D9675A4" w:rsidR="0001468E" w:rsidRPr="00B20AEC" w:rsidRDefault="0001468E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="00E2057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Pr="00E553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)</w:t>
      </w:r>
      <w:r w:rsidRPr="00E5532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Informację-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</w:t>
      </w:r>
      <w:r w:rsidR="0093619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9</w:t>
      </w:r>
      <w:r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do wniosku o środki z KFS</w:t>
      </w:r>
      <w:r w:rsidR="009C2931" w:rsidRPr="00E5532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14:paraId="619CDB59" w14:textId="77777777" w:rsidR="00431A08" w:rsidRDefault="00431A08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A7A62B3" w14:textId="3C52DF2E" w:rsidR="009C2931" w:rsidRDefault="009C2931" w:rsidP="00014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Brak oświadczeń i dokumentów, o których mowa w pkt. od </w:t>
      </w:r>
      <w:r w:rsidR="00E2057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8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)-1</w:t>
      </w:r>
      <w:r w:rsidR="00B20AE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0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 będzie traktowany jako nie spełnianie przez wnioskodawcę priorytetów, których dokumenty dotyczą.</w:t>
      </w:r>
    </w:p>
    <w:p w14:paraId="22AC66D9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AF25897" w14:textId="77777777"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14:paraId="4E3D76D1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14:paraId="2704013A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14:paraId="5FAFC49E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14:paraId="7516C43A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14:paraId="0572D551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216E3BCD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4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4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14:paraId="1CF8E3DE" w14:textId="77777777"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14:paraId="134A7E90" w14:textId="77777777"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09060C" w14:textId="77777777" w:rsidR="00B633DD" w:rsidRDefault="00B633DD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BE615A8" w14:textId="54565BB5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14:paraId="34D9A27A" w14:textId="77777777"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14:paraId="1C3AF0FF" w14:textId="50F98204"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uczestnika, a w przypadku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tnego wynagrodzenia </w:t>
      </w:r>
      <w:r w:rsidR="00E2057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14:paraId="1C3C35D7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pomocy de minimis.</w:t>
      </w:r>
    </w:p>
    <w:p w14:paraId="4CEA2C5B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14:paraId="4EB48230" w14:textId="30182342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(t.j. Dz.U.   z 20</w:t>
      </w:r>
      <w:r w:rsidR="009B0B2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20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</w:t>
      </w:r>
      <w:r w:rsidR="009B0B2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320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późn. zm.)</w:t>
      </w:r>
    </w:p>
    <w:p w14:paraId="7DF35130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14:paraId="7A7E91E6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14:paraId="64B0214F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3FABE2C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55E7C18" w14:textId="77777777"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14:paraId="24CB83F4" w14:textId="77777777"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14:paraId="2E91FC50" w14:textId="77777777"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rozumieniu prawa konkurencji Unii Europejskiej, stanowi pomoc de minimis,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 pomocy de minimis oraz pomocy de minimis w rolnictwie lub rybołówstwie.</w:t>
      </w:r>
    </w:p>
    <w:p w14:paraId="31894648" w14:textId="77777777"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14:paraId="7A59FAFD" w14:textId="77777777" w:rsidR="007723B8" w:rsidRPr="00E20572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Pracodawca zobowiązuje się do złożenia w dniu podpisania umowy dodatkowego oświadczenia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E2057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ze Starostą otrzyma pomoc publiczną.</w:t>
      </w:r>
    </w:p>
    <w:p w14:paraId="68FEBD02" w14:textId="77777777" w:rsidR="00832E9D" w:rsidRPr="00E20572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0"/>
          <w:szCs w:val="20"/>
          <w:lang w:eastAsia="pl-PL"/>
        </w:rPr>
      </w:pPr>
    </w:p>
    <w:p w14:paraId="0FA5F4BC" w14:textId="77777777"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CAA7F33" w14:textId="77777777"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3DEBC7D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2F1F614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77A41F8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3841A5BB" w14:textId="77777777"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0239E923" w14:textId="77777777"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02B1956F" w14:textId="290D5738"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FD7DAAE" w14:textId="5248C3F2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C920BC1" w14:textId="19D9DA16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59031D7" w14:textId="17D4F99F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0790D8B" w14:textId="1F0983F6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B182E83" w14:textId="79BD2FA1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69D91DBC" w14:textId="4956A504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1C055DA0" w14:textId="14E58E6E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4595DA7E" w14:textId="77777777" w:rsidR="00B20AEC" w:rsidRDefault="00B20AEC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24370BBE" w14:textId="6ECA3550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E6C2E3B" w14:textId="7736641F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CABFF88" w14:textId="77777777" w:rsidR="009B0B22" w:rsidRDefault="009B0B2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5B9F1FA2" w14:textId="77777777" w:rsidR="00505528" w:rsidRDefault="0050552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71BE7783" w14:textId="77777777"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14:paraId="32FBCDEA" w14:textId="77777777" w:rsidR="007723B8" w:rsidRPr="0050552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</w:pP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lastRenderedPageBreak/>
        <w:t>Zał</w:t>
      </w:r>
      <w:r w:rsidRPr="00505528">
        <w:rPr>
          <w:rFonts w:ascii="TimesNewRoman" w:eastAsia="Times New Roman" w:hAnsi="TimesNewRoman" w:cs="TimesNewRoman"/>
          <w:b/>
          <w:color w:val="808080"/>
          <w:sz w:val="20"/>
          <w:szCs w:val="20"/>
          <w:u w:val="single"/>
          <w:lang w:eastAsia="pl-PL"/>
        </w:rPr>
        <w:t>ą</w:t>
      </w: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>cznik nr 1 do wniosku</w:t>
      </w:r>
      <w:r w:rsidR="00793635"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 xml:space="preserve"> o środki</w:t>
      </w:r>
      <w:r w:rsidRPr="00505528">
        <w:rPr>
          <w:rFonts w:ascii="Times New Roman" w:eastAsia="Times New Roman" w:hAnsi="Times New Roman" w:cs="Times New Roman"/>
          <w:b/>
          <w:color w:val="808080"/>
          <w:sz w:val="20"/>
          <w:szCs w:val="20"/>
          <w:u w:val="single"/>
          <w:lang w:eastAsia="pl-PL"/>
        </w:rPr>
        <w:t xml:space="preserve"> KFS</w:t>
      </w:r>
    </w:p>
    <w:p w14:paraId="01176533" w14:textId="77777777" w:rsidR="007723B8" w:rsidRPr="0050552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u w:val="single"/>
          <w:lang w:eastAsia="pl-PL"/>
        </w:rPr>
      </w:pPr>
    </w:p>
    <w:p w14:paraId="79920B2C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14:paraId="72C3994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14:paraId="54DC661A" w14:textId="0E863C62"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eniem wniosku o dofinansowanie kosztów kształcenia ustawicznego pracowników i pracodawcy ze środków Krajowego Funduszu Szkoleniowego otrzymałem / nie otrzymałem</w:t>
      </w:r>
      <w:r w:rsidR="00C351E9"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de minimis</w:t>
      </w:r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2645D288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14:paraId="63CCD416" w14:textId="77777777" w:rsidTr="00460E50">
        <w:trPr>
          <w:trHeight w:val="1332"/>
        </w:trPr>
        <w:tc>
          <w:tcPr>
            <w:tcW w:w="539" w:type="dxa"/>
            <w:shd w:val="clear" w:color="auto" w:fill="auto"/>
          </w:tcPr>
          <w:p w14:paraId="5FAA7223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14:paraId="28E9948A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14:paraId="23F43439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14:paraId="6A842A1F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14:paraId="6B50E909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14:paraId="1A08EF30" w14:textId="77777777"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14:paraId="648274B0" w14:textId="77777777" w:rsidTr="00460E50">
        <w:tc>
          <w:tcPr>
            <w:tcW w:w="539" w:type="dxa"/>
            <w:shd w:val="clear" w:color="auto" w:fill="auto"/>
          </w:tcPr>
          <w:p w14:paraId="43F12D0E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14:paraId="165A3C7E" w14:textId="77777777"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14:paraId="1ECF6F6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16F1ED7B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14:paraId="5A305575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0B4B582D" w14:textId="77777777"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14:paraId="1CED994E" w14:textId="77777777" w:rsidTr="00460E50">
        <w:tc>
          <w:tcPr>
            <w:tcW w:w="539" w:type="dxa"/>
            <w:shd w:val="clear" w:color="auto" w:fill="auto"/>
          </w:tcPr>
          <w:p w14:paraId="7BC3629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14:paraId="11A964B1" w14:textId="77777777"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14:paraId="2A889246" w14:textId="77777777"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14:paraId="54605534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14:paraId="0EB19A90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14:paraId="4E8344A7" w14:textId="77777777"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14:paraId="613274E3" w14:textId="77777777" w:rsidTr="00460E50">
        <w:tc>
          <w:tcPr>
            <w:tcW w:w="539" w:type="dxa"/>
            <w:shd w:val="clear" w:color="auto" w:fill="auto"/>
          </w:tcPr>
          <w:p w14:paraId="621F089F" w14:textId="77777777"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5B9A99F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14:paraId="5510BF1E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7E80B271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14:paraId="2A4AA35F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14:paraId="0C6A32FB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14:paraId="38B76131" w14:textId="77777777" w:rsidTr="00460E50">
        <w:tc>
          <w:tcPr>
            <w:tcW w:w="539" w:type="dxa"/>
            <w:shd w:val="clear" w:color="auto" w:fill="auto"/>
          </w:tcPr>
          <w:p w14:paraId="67BB2106" w14:textId="77777777"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14:paraId="10EEC6FD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14:paraId="3354894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14:paraId="4D23AA42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14:paraId="6C477FAA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14:paraId="0DF986DC" w14:textId="77777777"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E186246" w14:textId="77777777"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14:paraId="387F1097" w14:textId="77777777"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minimis.</w:t>
      </w:r>
    </w:p>
    <w:p w14:paraId="7DAC3FC0" w14:textId="77777777"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14:paraId="5416B337" w14:textId="77777777"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14:paraId="05E63899" w14:textId="6096A849"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warunki o dopuszczalności udzielania pomocy publicznej, o których mowa w ustawie z dnia 30 kwietnia 2004 r. o postępowaniu w sprawach dotyczących pomocy publicznej (Dz.U. z 20</w:t>
      </w:r>
      <w:r w:rsidR="004E012B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="0012590A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r., poz. </w:t>
      </w:r>
      <w:r w:rsidR="004E012B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="0012590A">
        <w:rPr>
          <w:rFonts w:ascii="Times New Roman" w:eastAsia="Times New Roman" w:hAnsi="Times New Roman" w:cs="Times New Roman"/>
          <w:color w:val="000000"/>
          <w:lang w:eastAsia="pl-PL"/>
        </w:rPr>
        <w:t>43</w:t>
      </w:r>
      <w:r w:rsidR="00385BBD">
        <w:rPr>
          <w:rFonts w:ascii="Times New Roman" w:eastAsia="Times New Roman" w:hAnsi="Times New Roman" w:cs="Times New Roman"/>
          <w:color w:val="000000"/>
          <w:lang w:eastAsia="pl-PL"/>
        </w:rPr>
        <w:t xml:space="preserve"> ze zm.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6C160378" w14:textId="77777777"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minimis.</w:t>
      </w:r>
    </w:p>
    <w:p w14:paraId="23901426" w14:textId="77777777"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minimis.</w:t>
      </w:r>
    </w:p>
    <w:p w14:paraId="6961AB87" w14:textId="77777777"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14:paraId="62FE3CF2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E750720" w14:textId="77777777"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A9F3016" w14:textId="77777777"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804B78C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780263ED" w14:textId="77777777"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14:paraId="0EC074C9" w14:textId="77777777"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84CF5E6" w14:textId="77777777"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1DCB8A77" w14:textId="77777777"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248BC276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20AFEA6F" w14:textId="17B9C483" w:rsidR="00F32052" w:rsidRPr="00572D62" w:rsidRDefault="00C351E9" w:rsidP="00572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*niepotrzebne skreślić</w:t>
      </w:r>
    </w:p>
    <w:p w14:paraId="2B5A53CD" w14:textId="09B2FCD6" w:rsidR="00C351E9" w:rsidRPr="00572D62" w:rsidRDefault="00C351E9" w:rsidP="00572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spółek cywilnych </w:t>
      </w:r>
      <w:r w:rsidR="00572D62" w:rsidRPr="00572D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wymagane jest złożenie oddzielnych oświadczeń dotyczących spółki oraz każdego wspólnika spółki</w:t>
      </w:r>
    </w:p>
    <w:p w14:paraId="17C15555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EF34969" w14:textId="77777777"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206595E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134CEF1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833CD8E" w14:textId="77777777" w:rsidR="00505528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661AC8E" w14:textId="71031182" w:rsidR="00505528" w:rsidRPr="00505528" w:rsidRDefault="00505528" w:rsidP="00505528">
      <w:pPr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50552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Załącznik nr </w:t>
      </w:r>
      <w:r w:rsidR="009B4288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Pr="00505528">
        <w:rPr>
          <w:rFonts w:ascii="Times New Roman" w:hAnsi="Times New Roman" w:cs="Times New Roman"/>
          <w:b/>
          <w:bCs/>
          <w:sz w:val="18"/>
          <w:szCs w:val="18"/>
          <w:u w:val="single"/>
        </w:rPr>
        <w:t>a do wniosku KFS</w:t>
      </w:r>
    </w:p>
    <w:p w14:paraId="7C25B9F8" w14:textId="77777777" w:rsidR="00505528" w:rsidRPr="00505528" w:rsidRDefault="00505528" w:rsidP="00505528">
      <w:pPr>
        <w:spacing w:after="0"/>
        <w:rPr>
          <w:rFonts w:ascii="Arial" w:hAnsi="Arial" w:cs="Arial"/>
        </w:rPr>
      </w:pPr>
    </w:p>
    <w:p w14:paraId="4E5C5EFF" w14:textId="77777777" w:rsidR="00505528" w:rsidRPr="00505528" w:rsidRDefault="00505528" w:rsidP="00505528">
      <w:pPr>
        <w:spacing w:after="0"/>
        <w:rPr>
          <w:rFonts w:ascii="Times New Roman" w:hAnsi="Times New Roman" w:cs="Times New Roman"/>
        </w:rPr>
      </w:pPr>
      <w:r w:rsidRPr="00505528">
        <w:rPr>
          <w:rFonts w:ascii="Times New Roman" w:hAnsi="Times New Roman" w:cs="Times New Roman"/>
        </w:rPr>
        <w:t xml:space="preserve">       ………………….   </w:t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</w:r>
      <w:r w:rsidRPr="00505528">
        <w:rPr>
          <w:rFonts w:ascii="Times New Roman" w:hAnsi="Times New Roman" w:cs="Times New Roman"/>
        </w:rPr>
        <w:tab/>
        <w:t xml:space="preserve">……………………………                                                                    </w:t>
      </w:r>
    </w:p>
    <w:p w14:paraId="48B538E0" w14:textId="77777777" w:rsidR="00505528" w:rsidRPr="00505528" w:rsidRDefault="00505528" w:rsidP="005055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05528">
        <w:rPr>
          <w:rFonts w:ascii="Times New Roman" w:hAnsi="Times New Roman" w:cs="Times New Roman"/>
          <w:sz w:val="20"/>
          <w:szCs w:val="20"/>
        </w:rPr>
        <w:t xml:space="preserve">         /pieczęć firmowa/                                                                                     /miejscowość i data/                                                                                                                                    </w:t>
      </w:r>
    </w:p>
    <w:p w14:paraId="6B53B3DA" w14:textId="77777777" w:rsidR="00505528" w:rsidRPr="00505528" w:rsidRDefault="00505528" w:rsidP="00505528">
      <w:pPr>
        <w:rPr>
          <w:rFonts w:ascii="Times New Roman" w:hAnsi="Times New Roman" w:cs="Times New Roman"/>
        </w:rPr>
      </w:pPr>
    </w:p>
    <w:p w14:paraId="0527A12B" w14:textId="77777777" w:rsidR="00505528" w:rsidRPr="00505528" w:rsidRDefault="00505528" w:rsidP="00505528">
      <w:pPr>
        <w:spacing w:line="360" w:lineRule="auto"/>
        <w:jc w:val="center"/>
        <w:rPr>
          <w:rFonts w:ascii="Times New Roman" w:hAnsi="Times New Roman" w:cs="Times New Roman"/>
        </w:rPr>
      </w:pPr>
      <w:r w:rsidRPr="00505528">
        <w:rPr>
          <w:rFonts w:ascii="Times New Roman" w:hAnsi="Times New Roman" w:cs="Times New Roman"/>
          <w:szCs w:val="18"/>
        </w:rPr>
        <w:t xml:space="preserve">OŚWIADCZA </w:t>
      </w:r>
      <w:r w:rsidRPr="00505528">
        <w:rPr>
          <w:rFonts w:ascii="Times New Roman" w:hAnsi="Times New Roman" w:cs="Times New Roman"/>
          <w:b/>
          <w:szCs w:val="18"/>
          <w:u w:val="single"/>
        </w:rPr>
        <w:t>PODMIOT SEKTORA PUBLICZNEGO</w:t>
      </w:r>
    </w:p>
    <w:p w14:paraId="5C5EA28C" w14:textId="7D305925" w:rsidR="00505528" w:rsidRPr="00505528" w:rsidRDefault="00505528" w:rsidP="00505528">
      <w:pPr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Oświadczam, że znane mi są przepisy dotyczące wymiaru dopuszczalnej pomocy publicznej określone w rozporządzeniu Komisji (UE) nr 1407/2013 z dnia 18 grudnia 2013 r. w sprawie stosowania art. 107    i 108 Traktatu o funkcjonowaniu Unii Europejskiej do pomocy de minimis (Dz. Urz. UE L 352   z 24.12.2013r.) oraz, że:</w:t>
      </w:r>
    </w:p>
    <w:p w14:paraId="358EA9FB" w14:textId="77777777" w:rsidR="00505528" w:rsidRPr="00505528" w:rsidRDefault="00505528" w:rsidP="00505528">
      <w:pPr>
        <w:ind w:left="993" w:hanging="284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1) </w:t>
      </w:r>
      <w:r w:rsidRPr="00505528">
        <w:rPr>
          <w:rFonts w:ascii="Times New Roman" w:hAnsi="Times New Roman" w:cs="Times New Roman"/>
          <w:b/>
          <w:sz w:val="20"/>
          <w:szCs w:val="18"/>
        </w:rPr>
        <w:t>prowadzę / nie prowadzę</w:t>
      </w:r>
      <w:r w:rsidRPr="00505528">
        <w:rPr>
          <w:rFonts w:ascii="Times New Roman" w:hAnsi="Times New Roman" w:cs="Times New Roman"/>
          <w:b/>
          <w:szCs w:val="18"/>
        </w:rPr>
        <w:t>*</w:t>
      </w:r>
      <w:r w:rsidRPr="00505528">
        <w:rPr>
          <w:rFonts w:ascii="Times New Roman" w:hAnsi="Times New Roman" w:cs="Times New Roman"/>
          <w:sz w:val="20"/>
          <w:szCs w:val="18"/>
        </w:rPr>
        <w:t xml:space="preserve"> działalności gospodarczej w rozumieniu przepisów ustawy o postępowaniu w sprawach dotyczących pomocy publicznej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>1</w:t>
      </w:r>
      <w:r w:rsidRPr="00505528">
        <w:rPr>
          <w:rFonts w:ascii="Times New Roman" w:hAnsi="Times New Roman" w:cs="Times New Roman"/>
          <w:sz w:val="20"/>
          <w:szCs w:val="18"/>
        </w:rPr>
        <w:t>.</w:t>
      </w:r>
    </w:p>
    <w:p w14:paraId="3D1BC2D9" w14:textId="77777777" w:rsidR="00505528" w:rsidRPr="00505528" w:rsidRDefault="00505528" w:rsidP="00505528">
      <w:pPr>
        <w:jc w:val="center"/>
        <w:rPr>
          <w:rFonts w:ascii="Times New Roman" w:hAnsi="Times New Roman" w:cs="Times New Roman"/>
          <w:b/>
          <w:sz w:val="20"/>
          <w:szCs w:val="18"/>
        </w:rPr>
      </w:pPr>
      <w:r w:rsidRPr="00505528">
        <w:rPr>
          <w:rFonts w:ascii="Times New Roman" w:hAnsi="Times New Roman" w:cs="Times New Roman"/>
          <w:b/>
          <w:sz w:val="20"/>
          <w:szCs w:val="18"/>
          <w:u w:val="single"/>
        </w:rPr>
        <w:t>Poniższy punkt proszę wypełnić w przypadku prowadzenia przez wnioskodawcę jednocześnie działalności statutowej oraz gospodarczej</w:t>
      </w:r>
      <w:r w:rsidRPr="00505528">
        <w:rPr>
          <w:rFonts w:ascii="Times New Roman" w:hAnsi="Times New Roman" w:cs="Times New Roman"/>
          <w:b/>
          <w:sz w:val="20"/>
          <w:szCs w:val="18"/>
        </w:rPr>
        <w:t>:</w:t>
      </w:r>
    </w:p>
    <w:p w14:paraId="6D0ECF4D" w14:textId="77777777" w:rsidR="00505528" w:rsidRPr="00505528" w:rsidRDefault="00505528" w:rsidP="00505528">
      <w:pPr>
        <w:ind w:left="993" w:hanging="284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2) </w:t>
      </w:r>
      <w:r w:rsidRPr="00505528">
        <w:rPr>
          <w:rFonts w:ascii="Times New Roman" w:hAnsi="Times New Roman" w:cs="Times New Roman"/>
        </w:rPr>
        <w:t xml:space="preserve">pracownik przewidziany do objęcia kształceniem ustawicznym w ramach KFS jest zatrudniony na stanowisku związanym z działalnością </w:t>
      </w:r>
      <w:r w:rsidRPr="00505528">
        <w:rPr>
          <w:rFonts w:ascii="Times New Roman" w:hAnsi="Times New Roman" w:cs="Times New Roman"/>
          <w:szCs w:val="18"/>
        </w:rPr>
        <w:t>*</w:t>
      </w:r>
      <w:r w:rsidRPr="00505528">
        <w:rPr>
          <w:rFonts w:ascii="Times New Roman" w:hAnsi="Times New Roman" w:cs="Times New Roman"/>
          <w:sz w:val="20"/>
          <w:szCs w:val="18"/>
        </w:rPr>
        <w:t>:</w:t>
      </w:r>
    </w:p>
    <w:p w14:paraId="6C33C052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a/  </w:t>
      </w:r>
      <w:r w:rsidRPr="00505528">
        <w:rPr>
          <w:rFonts w:ascii="Times New Roman" w:hAnsi="Times New Roman" w:cs="Times New Roman"/>
          <w:b/>
          <w:sz w:val="20"/>
          <w:szCs w:val="18"/>
        </w:rPr>
        <w:t>mającą charakter gospodarczy</w:t>
      </w:r>
      <w:r w:rsidRPr="00505528">
        <w:rPr>
          <w:rFonts w:ascii="Times New Roman" w:hAnsi="Times New Roman" w:cs="Times New Roman"/>
          <w:sz w:val="20"/>
          <w:szCs w:val="18"/>
        </w:rPr>
        <w:t>;</w:t>
      </w:r>
    </w:p>
    <w:p w14:paraId="1865F3AA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b/ </w:t>
      </w:r>
      <w:r w:rsidRPr="00505528">
        <w:rPr>
          <w:rFonts w:ascii="Times New Roman" w:hAnsi="Times New Roman" w:cs="Times New Roman"/>
          <w:b/>
          <w:sz w:val="20"/>
          <w:szCs w:val="18"/>
        </w:rPr>
        <w:t>nie mającej charakteru gospodarczego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 xml:space="preserve">2 </w:t>
      </w:r>
      <w:r w:rsidRPr="00505528">
        <w:rPr>
          <w:rFonts w:ascii="Times New Roman" w:hAnsi="Times New Roman" w:cs="Times New Roman"/>
          <w:sz w:val="20"/>
          <w:szCs w:val="18"/>
        </w:rPr>
        <w:t xml:space="preserve">(realizacja wyłącznie zadań            </w:t>
      </w:r>
    </w:p>
    <w:p w14:paraId="1A418D90" w14:textId="77777777" w:rsidR="00505528" w:rsidRPr="00505528" w:rsidRDefault="00505528" w:rsidP="00505528">
      <w:pPr>
        <w:ind w:left="1843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   statutowych)</w:t>
      </w:r>
    </w:p>
    <w:p w14:paraId="5FE087C1" w14:textId="77777777" w:rsidR="00505528" w:rsidRPr="00505528" w:rsidRDefault="00505528" w:rsidP="00505528">
      <w:pPr>
        <w:ind w:left="1134" w:hanging="425"/>
        <w:jc w:val="both"/>
        <w:rPr>
          <w:rFonts w:ascii="Times New Roman" w:hAnsi="Times New Roman" w:cs="Times New Roman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3) </w:t>
      </w:r>
      <w:r w:rsidRPr="00505528">
        <w:rPr>
          <w:rFonts w:ascii="Times New Roman" w:hAnsi="Times New Roman" w:cs="Times New Roman"/>
          <w:b/>
          <w:sz w:val="20"/>
          <w:szCs w:val="18"/>
        </w:rPr>
        <w:t>prowadzę / nie prowadzę*</w:t>
      </w:r>
      <w:r w:rsidRPr="00505528">
        <w:rPr>
          <w:rFonts w:ascii="Times New Roman" w:hAnsi="Times New Roman" w:cs="Times New Roman"/>
          <w:sz w:val="20"/>
          <w:szCs w:val="18"/>
        </w:rPr>
        <w:t xml:space="preserve"> rozdzielności rachunkowej</w:t>
      </w:r>
      <w:r w:rsidRPr="00505528">
        <w:rPr>
          <w:rFonts w:ascii="Times New Roman" w:hAnsi="Times New Roman" w:cs="Times New Roman"/>
          <w:sz w:val="20"/>
          <w:szCs w:val="18"/>
          <w:vertAlign w:val="superscript"/>
        </w:rPr>
        <w:t>3</w:t>
      </w:r>
      <w:r w:rsidRPr="00505528">
        <w:rPr>
          <w:rFonts w:ascii="Times New Roman" w:hAnsi="Times New Roman" w:cs="Times New Roman"/>
          <w:sz w:val="20"/>
          <w:szCs w:val="18"/>
        </w:rPr>
        <w:t xml:space="preserve"> pomiędzy działalnością o charakterze gospodarczym a działalnością nie mającą charakteru gospodarczego.</w:t>
      </w:r>
    </w:p>
    <w:p w14:paraId="43C4EB07" w14:textId="77777777" w:rsidR="00505528" w:rsidRPr="00505528" w:rsidRDefault="00505528" w:rsidP="00505528">
      <w:pPr>
        <w:jc w:val="both"/>
        <w:rPr>
          <w:rFonts w:ascii="Times New Roman" w:hAnsi="Times New Roman" w:cs="Times New Roman"/>
          <w:szCs w:val="18"/>
        </w:rPr>
      </w:pPr>
    </w:p>
    <w:p w14:paraId="7479454E" w14:textId="77777777" w:rsidR="00505528" w:rsidRPr="00505528" w:rsidRDefault="00505528" w:rsidP="00505528">
      <w:pPr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b/>
          <w:szCs w:val="18"/>
        </w:rPr>
        <w:t xml:space="preserve">* </w:t>
      </w:r>
      <w:r w:rsidRPr="00505528">
        <w:rPr>
          <w:rFonts w:ascii="Times New Roman" w:hAnsi="Times New Roman" w:cs="Times New Roman"/>
          <w:b/>
          <w:sz w:val="20"/>
          <w:szCs w:val="18"/>
        </w:rPr>
        <w:t>niepotrzebne skreślić</w:t>
      </w:r>
    </w:p>
    <w:p w14:paraId="6B64B267" w14:textId="77777777" w:rsidR="00505528" w:rsidRPr="00505528" w:rsidRDefault="00505528" w:rsidP="00505528">
      <w:pPr>
        <w:jc w:val="both"/>
        <w:rPr>
          <w:rFonts w:ascii="Times New Roman" w:hAnsi="Times New Roman" w:cs="Times New Roman"/>
          <w:sz w:val="20"/>
          <w:szCs w:val="18"/>
        </w:rPr>
      </w:pPr>
    </w:p>
    <w:p w14:paraId="111CF702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>………………………………                                                     ………………………………………………………</w:t>
      </w:r>
    </w:p>
    <w:p w14:paraId="1F3CB642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05528">
        <w:rPr>
          <w:rFonts w:ascii="Times New Roman" w:hAnsi="Times New Roman" w:cs="Times New Roman"/>
          <w:sz w:val="20"/>
          <w:szCs w:val="18"/>
        </w:rPr>
        <w:t xml:space="preserve"> </w:t>
      </w:r>
      <w:r w:rsidRPr="00505528">
        <w:rPr>
          <w:rFonts w:ascii="Times New Roman" w:hAnsi="Times New Roman" w:cs="Times New Roman"/>
          <w:sz w:val="18"/>
          <w:szCs w:val="18"/>
        </w:rPr>
        <w:t>/ miejscowość i data/</w:t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</w:r>
      <w:r w:rsidRPr="00505528">
        <w:rPr>
          <w:rFonts w:ascii="Times New Roman" w:hAnsi="Times New Roman" w:cs="Times New Roman"/>
          <w:sz w:val="18"/>
          <w:szCs w:val="18"/>
        </w:rPr>
        <w:tab/>
        <w:t xml:space="preserve">/podpis i pieczęć Wnioskodawcy lub osoby                                                      </w:t>
      </w:r>
    </w:p>
    <w:p w14:paraId="7728D418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52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uprawnionej do reprezentowania/</w:t>
      </w:r>
      <w:r w:rsidRPr="00505528">
        <w:rPr>
          <w:rFonts w:ascii="Times New Roman" w:hAnsi="Times New Roman" w:cs="Times New Roman"/>
          <w:sz w:val="20"/>
          <w:szCs w:val="18"/>
        </w:rPr>
        <w:tab/>
      </w:r>
    </w:p>
    <w:p w14:paraId="745D9FEA" w14:textId="77777777" w:rsidR="00505528" w:rsidRPr="00505528" w:rsidRDefault="00505528" w:rsidP="00505528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</w:p>
    <w:p w14:paraId="46CCD64F" w14:textId="77777777" w:rsidR="00505528" w:rsidRPr="00505528" w:rsidRDefault="00505528" w:rsidP="0050552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B4669BE" w14:textId="47B80142" w:rsidR="00505528" w:rsidRPr="00505528" w:rsidRDefault="00505528" w:rsidP="00505528">
      <w:pPr>
        <w:spacing w:after="0" w:line="240" w:lineRule="auto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footnoteRef/>
      </w:r>
      <w:r w:rsidRPr="00505528">
        <w:rPr>
          <w:sz w:val="16"/>
          <w:szCs w:val="16"/>
        </w:rPr>
        <w:t xml:space="preserve"> W rozumieniu art.2 pkt 17 ustawy z dnia 30 kwietnia 2004 r o postępowaniu w sprawach dotyczących pomocy publicznej ( tj. Dz. U. z 2021 r., poz. 743</w:t>
      </w:r>
      <w:r w:rsidR="00385BBD">
        <w:rPr>
          <w:sz w:val="16"/>
          <w:szCs w:val="16"/>
        </w:rPr>
        <w:t xml:space="preserve"> ze zm.</w:t>
      </w:r>
      <w:r w:rsidRPr="00505528">
        <w:rPr>
          <w:sz w:val="16"/>
          <w:szCs w:val="16"/>
        </w:rPr>
        <w:t xml:space="preserve"> ). Pod pojęciem działalności gospodarczej należy rozumieć działalność gospodarczą, do której zastosowanie mają reguły konkurencji określone w przepisach części trzeciej tytułu VI rozdziału 1 Traktatu ustanawiającego Wspólnotę Europejską (Dz.U. UE 2006 C 321E).</w:t>
      </w:r>
    </w:p>
    <w:p w14:paraId="17537E16" w14:textId="77777777" w:rsidR="00505528" w:rsidRPr="00505528" w:rsidRDefault="00505528" w:rsidP="00505528">
      <w:pPr>
        <w:spacing w:after="0" w:line="240" w:lineRule="auto"/>
        <w:jc w:val="both"/>
        <w:rPr>
          <w:sz w:val="20"/>
          <w:szCs w:val="20"/>
        </w:rPr>
      </w:pPr>
      <w:r w:rsidRPr="00505528">
        <w:rPr>
          <w:sz w:val="16"/>
          <w:szCs w:val="16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 (non - profit). Podkreślić należy fakt,</w:t>
      </w:r>
      <w:r w:rsidRPr="00505528">
        <w:rPr>
          <w:sz w:val="16"/>
          <w:szCs w:val="16"/>
        </w:rPr>
        <w:br/>
        <w:t xml:space="preserve"> iż przepisy wspólnotowe znajdują zastosowanie również do podmiotów sektora publicznego prowadzącego działalność gospodarczą</w:t>
      </w:r>
      <w:r w:rsidRPr="00505528">
        <w:rPr>
          <w:sz w:val="16"/>
          <w:szCs w:val="16"/>
        </w:rPr>
        <w:br/>
        <w:t>(np. wynajem powierzchni lokalowej, powierzchni reklamowej). 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z orzeczeniem ETS, przez działalność gospodarczą należy rozumieć oferowanie towarów i usług na rynku. Pojęcie to dotyczy zarówno działalności produkcyjnej, jak i dystrybucyjnej i usługowej. W tym przypadku nie jest istotne występowanie zarobkowego charakteru działalności.</w:t>
      </w:r>
    </w:p>
    <w:p w14:paraId="7918C038" w14:textId="77777777" w:rsidR="00505528" w:rsidRPr="00505528" w:rsidRDefault="00505528" w:rsidP="00505528">
      <w:pPr>
        <w:spacing w:after="0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t>2</w:t>
      </w:r>
      <w:r w:rsidRPr="00505528">
        <w:rPr>
          <w:sz w:val="16"/>
          <w:szCs w:val="16"/>
        </w:rPr>
        <w:t xml:space="preserve"> Oświadczenie to ma mieć odzwierciedlenie w zakresie obowiązków zawodowych osób planowanych do objęcia kształceniem ustawicznym w ramach środków KFS.</w:t>
      </w:r>
    </w:p>
    <w:p w14:paraId="45932752" w14:textId="77777777" w:rsidR="00505528" w:rsidRPr="00505528" w:rsidRDefault="00505528" w:rsidP="00505528">
      <w:pPr>
        <w:spacing w:after="0"/>
        <w:jc w:val="both"/>
        <w:rPr>
          <w:sz w:val="16"/>
          <w:szCs w:val="16"/>
        </w:rPr>
      </w:pPr>
      <w:r w:rsidRPr="00505528">
        <w:rPr>
          <w:sz w:val="16"/>
          <w:szCs w:val="16"/>
          <w:vertAlign w:val="superscript"/>
        </w:rPr>
        <w:t>3</w:t>
      </w:r>
      <w:r w:rsidRPr="00505528">
        <w:rPr>
          <w:sz w:val="16"/>
          <w:szCs w:val="16"/>
        </w:rPr>
        <w:t xml:space="preserve"> Rozdzielność rachunkowa określonej działalności polega na prowadzeniu odrębnej ewidencji dla tej działalności oraz prawidłowym przypisywaniu przychodów i kosztów na podstawie konsekwentnie stosowanych i mających obiektywne uzasadnienie metod, a także określeniu w dokumentacji, o której mowa w art. 10 ustawy z dnia 29 września 1994 roku o rachunkowości ( tekst jednolity: Dz. U. z 2021 r., poz. 217  z późn. zm.)</w:t>
      </w:r>
    </w:p>
    <w:p w14:paraId="055F59C4" w14:textId="61F391F8" w:rsidR="00505528" w:rsidRPr="007A1F92" w:rsidRDefault="0050552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505528" w:rsidRPr="007A1F92" w:rsidSect="00A03E2E">
          <w:headerReference w:type="default" r:id="rId13"/>
          <w:footerReference w:type="even" r:id="rId14"/>
          <w:footerReference w:type="default" r:id="rId15"/>
          <w:pgSz w:w="11906" w:h="16838"/>
          <w:pgMar w:top="360" w:right="1416" w:bottom="180" w:left="1560" w:header="709" w:footer="249" w:gutter="0"/>
          <w:cols w:space="708"/>
          <w:docGrid w:linePitch="360"/>
        </w:sectPr>
      </w:pPr>
    </w:p>
    <w:p w14:paraId="170BA300" w14:textId="77777777" w:rsidR="001C2B66" w:rsidRDefault="001C2B66"/>
    <w:p w14:paraId="3478E47C" w14:textId="77777777"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1CE22657" w14:textId="77777777"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2AE5A169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14:paraId="466E0FC3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14:paraId="075F84C9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14:paraId="6AB5C61A" w14:textId="77777777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B76F" w14:textId="77777777"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14:paraId="1D0B01C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A5105A4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14:paraId="21523B3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A7DC49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14:paraId="33D0457E" w14:textId="77777777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25EB92F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2242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0AE31517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44ACCA0E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3647B12D" w14:textId="77777777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5806B46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3FE7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0F868276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691F21C3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764C9A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A439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1BAC31E0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6A5F1B1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443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79DCFADE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380218D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EFDD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05B7C200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2D9107B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1D51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6192413E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759A1EC9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C0C5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71B70DB1" w14:textId="77777777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42DDC6F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774C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59367636" w14:textId="77777777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69529A0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AAF5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14:paraId="5ED6BDF4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14:paraId="6F422FF3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14:paraId="1961D60D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D81CB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14:paraId="7349371D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AD442BA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14:paraId="1C10C8B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AEFF016" w14:textId="77777777"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14:paraId="1634F338" w14:textId="77777777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A684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14:paraId="62DEBE3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1990222F" w14:textId="77777777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362A5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14:paraId="67CC095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497C200B" w14:textId="77777777"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39E61DF6" w14:textId="77777777"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14:paraId="337935B6" w14:textId="77777777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849A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14:paraId="5ACE32A1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5A514048" w14:textId="77777777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E5E2F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14:paraId="5E400D7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7A1BF0E1" w14:textId="77777777"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14:paraId="1CF4E911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14:paraId="7A9DF86E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9508A33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14:paraId="2DEA519E" w14:textId="77777777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41D29248" w14:textId="77777777"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42A02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193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5602E751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14:paraId="4870E412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14:paraId="6857F282" w14:textId="77777777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149F464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14:paraId="5D31599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2D8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244E493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14:paraId="6A5AEE3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14:paraId="3D72634A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14:paraId="372CF9CD" w14:textId="77777777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14:paraId="10FF634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8FA26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14:paraId="1155676A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14:paraId="146D10DF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14:paraId="53780F8E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F98B82" w14:textId="340A3B31" w:rsid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14:paraId="55AC18B8" w14:textId="77777777" w:rsidR="003528C0" w:rsidRDefault="003528C0" w:rsidP="00352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14:paraId="5F024921" w14:textId="75BC58EB" w:rsidR="003528C0" w:rsidRDefault="003528C0" w:rsidP="00352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Koszt kształcenia ustawicznego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14:paraId="6369DAA8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F65677" w14:textId="77777777"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14:paraId="7B600199" w14:textId="345F00D9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1. Nazwa</w:t>
      </w:r>
      <w:r w:rsidR="002343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i forma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2D2A39DA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FA2FFE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14:paraId="64100E45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14:paraId="183945E0" w14:textId="77777777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14:paraId="57005597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6A9B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3666939A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14:paraId="450FAC0E" w14:textId="77777777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A6E6D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24AB3373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14:paraId="56E1932D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14:paraId="26D7FB5E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14:paraId="46D30CB4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14:paraId="299B4124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14:paraId="441EBD32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14:paraId="6A4D0D10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14:paraId="28FB2037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05487945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860F9E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14:paraId="605702B4" w14:textId="77777777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60B2DE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14:paraId="57BACA36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EC521C" w14:textId="77777777"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14:paraId="0C16C382" w14:textId="77777777"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50FA13D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A95F93" w14:textId="77777777"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14:paraId="53C4700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14:paraId="3209BBE4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79F863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3AD0A4" w14:textId="77777777"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14:paraId="6AA552B6" w14:textId="5E96F5D2" w:rsidR="001C2B66" w:rsidRPr="00B20AEC" w:rsidRDefault="001C2B66" w:rsidP="00B20AEC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0AE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3630A8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998956B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1DA90DAE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797E7D9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14:paraId="04A4D83C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08294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24341A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26EFA2D6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14:paraId="5246B9F7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7E592AD8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D92CF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14:paraId="375DE9E4" w14:textId="77777777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285F03C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14:paraId="6F9D2247" w14:textId="77777777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28E29D3B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8B6AC44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32FB5949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14:paraId="0ED18F97" w14:textId="77777777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38F90C" w14:textId="77777777"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B739EA" w14:textId="77777777"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6E35D03F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14:paraId="21830609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14:paraId="3A8B5891" w14:textId="77777777"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14:paraId="4B285127" w14:textId="77777777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E505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0DC4A0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10F27D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B33A09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B260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C77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2215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505E6513" w14:textId="77777777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E109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907A3A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ADF470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873FB6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E67B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F3D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91EF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3309BB64" w14:textId="77777777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86F4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B1EDC7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FBD638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55DD9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39D82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7D63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D0DDE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14:paraId="71950B5F" w14:textId="77777777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66B895" w14:textId="77777777"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EA05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9D02" w14:textId="77777777"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DE23DCF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6B6A299B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14:paraId="62CAFF71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0B66DB1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119AD866" w14:textId="77777777"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14:paraId="7C6C8443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14:paraId="6A1AFBEB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283F50B2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14:paraId="20078CD7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14:paraId="5CB2D537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14:paraId="53AA9943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C689F6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14:paraId="25A78E6A" w14:textId="77777777"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14:paraId="280F4F80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14:paraId="6E69B6EA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14:paraId="689B31E8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14:paraId="24D677B6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2BB4035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14:paraId="749B08D8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14:paraId="7AAF2D44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2D689200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FB5CD10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14:paraId="1C88A818" w14:textId="77777777"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41A56CEC" w14:textId="77777777"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14:paraId="0250692A" w14:textId="77777777"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DF120C" w14:textId="77777777"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14:paraId="45C4537E" w14:textId="77777777"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14:paraId="17C3E04B" w14:textId="77777777"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14:paraId="508056B7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68B9088" w14:textId="77777777"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413676F" w14:textId="77777777"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14:paraId="5773F240" w14:textId="77777777" w:rsidR="00B7695B" w:rsidRPr="00045998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162174CB" w14:textId="77777777" w:rsidR="00045998" w:rsidRPr="00045998" w:rsidRDefault="00045998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14:paraId="469191F7" w14:textId="23FB8ADB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1.Administratorem przetwarzanych danych osobowych jest Powiatowy Urząd Pracy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 xml:space="preserve">w Brzezinach, ul. Sienkiewicza 11, telefon: 46 874 25 23, 46 833 21 70,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>email: sekretariat@pup-brzeziny.pl</w:t>
      </w:r>
    </w:p>
    <w:p w14:paraId="5999931C" w14:textId="040AC070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2.Dane kontaktowe inspektora ochrony danych osobowych: telefon: 46 874 25 23, 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  <w:t xml:space="preserve">46 833 21 70, e-mail: </w:t>
      </w:r>
      <w:hyperlink r:id="rId16" w:history="1">
        <w:r w:rsidRPr="00241493">
          <w:rPr>
            <w:rFonts w:ascii="Times New Roman" w:eastAsia="Andale Sans UI" w:hAnsi="Times New Roman" w:cs="Times New Roman"/>
            <w:color w:val="0000FF"/>
            <w:kern w:val="2"/>
            <w:sz w:val="18"/>
            <w:szCs w:val="18"/>
            <w:u w:val="single"/>
            <w:lang w:eastAsia="pl-PL"/>
          </w:rPr>
          <w:t>iod@pup-brzeziny.pl</w:t>
        </w:r>
      </w:hyperlink>
      <w:r w:rsidRPr="00241493">
        <w:rPr>
          <w:rFonts w:ascii="Times New Roman" w:eastAsia="Andale Sans UI" w:hAnsi="Times New Roman" w:cs="Times New Roman"/>
          <w:color w:val="0000FF"/>
          <w:kern w:val="2"/>
          <w:sz w:val="18"/>
          <w:szCs w:val="18"/>
          <w:u w:val="single"/>
          <w:lang w:eastAsia="pl-PL"/>
        </w:rPr>
        <w:t xml:space="preserve">, </w:t>
      </w:r>
    </w:p>
    <w:p w14:paraId="73AD85F7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14:paraId="62F94B0A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-ustawy z dnia 20 kwietnia 2004r. o promocji zatrudnienia i instytucjach rynku pracy,</w:t>
      </w:r>
    </w:p>
    <w:p w14:paraId="10C0B7A5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</w:t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o narodowym zasobie archiwalnym i archiwach z 14 lipca 1983 r., </w:t>
      </w:r>
    </w:p>
    <w:p w14:paraId="4C51F5D4" w14:textId="28BC1C7D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i wydanych przepisów wykonawczych na podstawie wymienionej ustawy, a w szczególności rozporządzenia Ministra Pracy </w:t>
      </w:r>
      <w:r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i Polityki Społecznej z dnia 14 maja 2014r.  w sprawie przyznawania środków z Krajowego Funduszu Szkoleniowego, </w:t>
      </w:r>
      <w:r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br/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są przetwarzane zgodnie z ustawą z dnia 10 maja  2018 r. o ochronie danych osobowych.</w:t>
      </w:r>
    </w:p>
    <w:p w14:paraId="7F50AB64" w14:textId="539DA513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4. </w:t>
      </w:r>
      <w:r w:rsidRPr="00241493">
        <w:rPr>
          <w:rFonts w:ascii="Times New Roman" w:eastAsia="Calibri" w:hAnsi="Times New Roman" w:cs="Times New Roman"/>
          <w:sz w:val="18"/>
          <w:szCs w:val="18"/>
        </w:rPr>
        <w:t xml:space="preserve">Podanie przez Panią/Pana danych osobowych jest wymogiem ustawowym. Jest Pani/Pan zobowiązana do ich podania,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241493">
        <w:rPr>
          <w:rFonts w:ascii="Times New Roman" w:eastAsia="Calibri" w:hAnsi="Times New Roman" w:cs="Times New Roman"/>
          <w:sz w:val="18"/>
          <w:szCs w:val="18"/>
        </w:rPr>
        <w:t xml:space="preserve">a konsekwencją niepodania danych osobowych będzie brak możliwości uzyskania przysługujących uprawnień </w:t>
      </w:r>
      <w:r w:rsidRPr="0024149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lub </w:t>
      </w:r>
      <w:r w:rsidRPr="00241493">
        <w:rPr>
          <w:rFonts w:ascii="Times New Roman" w:eastAsia="Calibri" w:hAnsi="Times New Roman" w:cs="Times New Roman"/>
          <w:sz w:val="18"/>
          <w:szCs w:val="18"/>
        </w:rPr>
        <w:t>będzie brak możliwości skorzystania z usług i instrumentów rynku pracy przez klientów instytucjonalnych.</w:t>
      </w:r>
      <w:r w:rsidRPr="00241493">
        <w:rPr>
          <w:rFonts w:ascii="Calibri" w:eastAsia="Calibri" w:hAnsi="Calibri" w:cs="Times New Roman"/>
          <w:sz w:val="18"/>
          <w:szCs w:val="18"/>
        </w:rPr>
        <w:tab/>
      </w:r>
      <w:r w:rsidRPr="00241493">
        <w:rPr>
          <w:rFonts w:ascii="Calibri" w:eastAsia="Calibri" w:hAnsi="Calibri" w:cs="Times New Roman"/>
          <w:sz w:val="18"/>
          <w:szCs w:val="18"/>
        </w:rPr>
        <w:tab/>
      </w:r>
      <w:r w:rsidRPr="00241493">
        <w:rPr>
          <w:rFonts w:ascii="Calibri" w:eastAsia="Calibri" w:hAnsi="Calibri" w:cs="Times New Roman"/>
          <w:sz w:val="18"/>
          <w:szCs w:val="18"/>
        </w:rPr>
        <w:tab/>
        <w:t xml:space="preserve">     </w:t>
      </w:r>
    </w:p>
    <w:p w14:paraId="54CC1250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5.Odbiorcami danych osobowych są:</w:t>
      </w:r>
    </w:p>
    <w:p w14:paraId="33E771FC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 -podmioty przetwarzające dane na podstawie przepisów prawa,</w:t>
      </w:r>
    </w:p>
    <w:p w14:paraId="510CB21A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-publiczne służby zatrudnienia, organy administracji rządowej lub samorządowej lub na ich zlecenie podmioty prowadzące badania rynku pracy,</w:t>
      </w:r>
    </w:p>
    <w:p w14:paraId="6F197C50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-podmioty, którymi powierzono przetwarzanie danych osobowych na podstawie umowy.</w:t>
      </w:r>
    </w:p>
    <w:p w14:paraId="3FC30658" w14:textId="61D2B68C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6. </w:t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będą przechowywane do czasu zakończenia zadań realizowanych przez PUP w Brzezinach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2414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przedłużeniem o okres niezbędny do ustalenia, dochodzenia, obrony przed roszczeniami oraz o okres wynikający z przepisów dotyczących archiwizacji dokumentów;</w:t>
      </w:r>
    </w:p>
    <w:p w14:paraId="37D72C6B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ePUAP).</w:t>
      </w:r>
    </w:p>
    <w:p w14:paraId="54CFE587" w14:textId="3AD87E23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danych, </w:t>
      </w:r>
      <w:r w:rsidRPr="00241493">
        <w:rPr>
          <w:rFonts w:ascii="Times New Roman" w:eastAsia="Calibri" w:hAnsi="Times New Roman" w:cs="Times New Roman"/>
          <w:sz w:val="18"/>
          <w:szCs w:val="18"/>
        </w:rPr>
        <w:t>chyba że bezwzględnie obowiązujące przepisy stanowią inaczej</w:t>
      </w: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.</w:t>
      </w:r>
    </w:p>
    <w:p w14:paraId="46A55205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4F486BD2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10. Pani/Pana dane osobowe nie będą podlegać profilowaniu, za wyjątkiem oraz w sytuacjach, jeżeli będą tego nakazywały szczególne przepisy prawa.</w:t>
      </w:r>
    </w:p>
    <w:p w14:paraId="285D479C" w14:textId="77777777" w:rsidR="00241493" w:rsidRPr="00241493" w:rsidRDefault="00241493" w:rsidP="0024149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  <w:r w:rsidRPr="00241493"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  <w:t>11. Pani/Pana dane osobowe nie są przekazywane do odbiorców w państwie trzecim lub organizacjom międzynarodowym.</w:t>
      </w:r>
    </w:p>
    <w:p w14:paraId="4E310D95" w14:textId="26E6359D"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241493">
        <w:rPr>
          <w:rFonts w:ascii="Calibri" w:eastAsia="Calibri" w:hAnsi="Calibri" w:cs="Times New Roman"/>
          <w:sz w:val="18"/>
          <w:szCs w:val="18"/>
        </w:rPr>
        <w:tab/>
      </w:r>
    </w:p>
    <w:p w14:paraId="1F582851" w14:textId="140F7D53" w:rsidR="00241493" w:rsidRDefault="00241493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14:paraId="3147A116" w14:textId="77777777" w:rsidR="00241493" w:rsidRPr="00045998" w:rsidRDefault="00241493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14:paraId="1331D1AF" w14:textId="77777777" w:rsidR="001A56DB" w:rsidRDefault="001A56D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3B115B" w14:textId="77777777" w:rsidR="001A56DB" w:rsidRDefault="001A56D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E2EADD" w14:textId="7945DCF8"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14:paraId="7CE3FC9F" w14:textId="16E0A0F8" w:rsidR="001A56DB" w:rsidRPr="008D7192" w:rsidRDefault="001A56DB" w:rsidP="001A5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Oświadczam, że osoba uprawniona do reprezentowania realizatora kształcenia zapoznała się </w:t>
      </w:r>
      <w:r>
        <w:rPr>
          <w:rFonts w:ascii="Times New Roman" w:hAnsi="Times New Roman" w:cs="Times New Roman"/>
          <w:sz w:val="18"/>
          <w:szCs w:val="18"/>
        </w:rPr>
        <w:t>z treścią klauzuli informacyjnej skierowanej do pełnomocników, znajdującej się na stronie www</w:t>
      </w:r>
      <w:r w:rsidRPr="00932ECC">
        <w:rPr>
          <w:rFonts w:ascii="Times New Roman" w:hAnsi="Times New Roman" w:cs="Times New Roman"/>
          <w:sz w:val="18"/>
          <w:szCs w:val="18"/>
        </w:rPr>
        <w:t>.</w:t>
      </w:r>
      <w:r w:rsidRPr="00932ECC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l-PL"/>
        </w:rPr>
        <w:t xml:space="preserve"> brzeziny.praca.gov.pl</w:t>
      </w:r>
      <w:r w:rsidRPr="00932ECC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 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w zakładce ochrona danych osobowych lub w Urzędzie</w:t>
      </w:r>
      <w:r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 xml:space="preserve"> oraz wypełniła obowiązki informacyjne w stosunku do osób, które reprezentuje</w:t>
      </w:r>
      <w:r w:rsidRPr="00FE135F">
        <w:rPr>
          <w:rFonts w:ascii="Times New Roman" w:eastAsia="Times New Roman" w:hAnsi="Times New Roman" w:cs="Times New Roman"/>
          <w:color w:val="5D5D5D"/>
          <w:sz w:val="18"/>
          <w:szCs w:val="18"/>
          <w:lang w:eastAsia="pl-PL"/>
        </w:rPr>
        <w:t>.</w:t>
      </w:r>
    </w:p>
    <w:p w14:paraId="1F5E3A01" w14:textId="77777777" w:rsidR="001A56DB" w:rsidRDefault="001A56D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</w:p>
    <w:p w14:paraId="7E59030A" w14:textId="0A24BC0C"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14:paraId="37D67FE8" w14:textId="77777777"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AF5C910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2F463B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A5E99F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14:paraId="7A006EB3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/podpis i pieczęć dyrektora/kierownika </w:t>
      </w:r>
    </w:p>
    <w:p w14:paraId="7DA3B61F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instytucji  szkoleniowej lub osoby upoważnionej </w:t>
      </w:r>
    </w:p>
    <w:p w14:paraId="0C8EAF16" w14:textId="77777777"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58DFA127" w14:textId="77777777"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363DEC" w14:textId="77777777"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F237AA" w14:textId="77777777"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14:paraId="1C4E3FB0" w14:textId="77777777"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00EE0EFE" w14:textId="77777777"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14:paraId="47C1E7C3" w14:textId="2202BD21"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1. Usługi kształcenia zawodowego lub przekwalifikowania zawodowego sfinansowane w co najmniej 70% ze środków publicznych oraz świadczenie usług i dostawy towarów ściśle z tymi usługami związanych zwolnione są od podatku od towarów i usług 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zgodnie z r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ozporządzeni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em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Ministra Finansów z dnia 20 grudnia 2013 r. w sprawie zwolnień od podatku od towarów i usług oraz warunków stosowania tych zwolnień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0E7AA9A5" w14:textId="5055479F" w:rsidR="001C2B66" w:rsidRPr="001C2B66" w:rsidRDefault="001C2B66" w:rsidP="00765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 xml:space="preserve">w zakresie kształcenia i wychowania, przez uczelnie, jednostki naukowe Polskiej Akademii Nauk oraz jednostki badawczo-rozwojowe, w zakresie kształcenia na poziomie wyższym zwolnione są od podatku od towarów i usług 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zgodnie z  u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staw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ą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dnia 11 marca 2004 r. o podatku od towarów i usług</w:t>
      </w:r>
      <w:r w:rsidR="00765AF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12CADE8F" w14:textId="77777777"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0BC8CF98" w14:textId="77777777"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1D0C42D" w14:textId="77777777"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14:paraId="4F3B6ED4" w14:textId="2F2199A3"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14:paraId="370FC19B" w14:textId="77777777" w:rsidR="009C2931" w:rsidRDefault="009C2931" w:rsidP="001C2B66">
      <w:pPr>
        <w:spacing w:line="256" w:lineRule="auto"/>
        <w:rPr>
          <w:rFonts w:ascii="Calibri" w:eastAsia="Calibri" w:hAnsi="Calibri" w:cs="Times New Roman"/>
        </w:rPr>
      </w:pPr>
    </w:p>
    <w:p w14:paraId="3617ACE8" w14:textId="77777777"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45511DB8" w14:textId="77777777"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14:paraId="53EDE2BA" w14:textId="77777777"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14:paraId="36341251" w14:textId="72A96E42" w:rsidR="00241493" w:rsidRDefault="00241493" w:rsidP="0087602D"/>
    <w:p w14:paraId="68F7CF76" w14:textId="05DEDAE1" w:rsidR="00765AF6" w:rsidRDefault="00765AF6" w:rsidP="0087602D"/>
    <w:p w14:paraId="517FAAA0" w14:textId="77777777" w:rsidR="00765AF6" w:rsidRDefault="00765AF6" w:rsidP="0087602D"/>
    <w:p w14:paraId="4776F631" w14:textId="77777777" w:rsidR="00FF21B3" w:rsidRDefault="00FF21B3" w:rsidP="0087602D"/>
    <w:p w14:paraId="15FD6504" w14:textId="2AC79EE0" w:rsidR="00D853B6" w:rsidRDefault="00D853B6" w:rsidP="00D853B6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 xml:space="preserve">Załącznik nr </w:t>
      </w:r>
      <w:r w:rsidR="009C2931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35190F17" w14:textId="77777777" w:rsidR="00D853B6" w:rsidRDefault="00D853B6" w:rsidP="00D853B6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2FF6CCB0" w14:textId="77777777" w:rsidR="007B26A7" w:rsidRDefault="007B26A7" w:rsidP="0087602D"/>
    <w:p w14:paraId="3C82A800" w14:textId="7F55E754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7B73D71F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2610B946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A07364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2877AFAD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129B4C5A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CCDDA1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505F4786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7247B804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6B7793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D721A2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323EE1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0BA347AF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4EC1C0" w14:textId="0C2430AC" w:rsidR="00D853B6" w:rsidRPr="008C6356" w:rsidRDefault="00D853B6" w:rsidP="008C6356">
      <w:pPr>
        <w:tabs>
          <w:tab w:val="left" w:pos="1134"/>
        </w:tabs>
        <w:autoSpaceDE w:val="0"/>
        <w:autoSpaceDN w:val="0"/>
        <w:adjustRightInd w:val="0"/>
        <w:spacing w:after="294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C6356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="009C2931" w:rsidRPr="008C635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8C6356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 w:rsidR="00E55325" w:rsidRPr="008C6356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8C6356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</w:t>
      </w:r>
      <w:r w:rsidR="008C6356" w:rsidRPr="008C6356"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8C6356">
        <w:rPr>
          <w:rFonts w:ascii="Times New Roman" w:eastAsia="Times New Roman" w:hAnsi="Times New Roman"/>
          <w:sz w:val="24"/>
          <w:szCs w:val="24"/>
          <w:lang w:eastAsia="ar-SA"/>
        </w:rPr>
        <w:t>. ……… do kształcenia w ramach priorytetu „</w:t>
      </w:r>
      <w:r w:rsidR="008C6356" w:rsidRPr="008C6356">
        <w:rPr>
          <w:rFonts w:ascii="Times New Roman" w:hAnsi="Times New Roman"/>
          <w:color w:val="000000"/>
          <w:sz w:val="24"/>
          <w:szCs w:val="24"/>
        </w:rPr>
        <w:t xml:space="preserve">wsparcie kształcenia ustawicznego osób po 45 roku życia”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warunki dostępu do tego priorytetu.</w:t>
      </w:r>
      <w:r w:rsidR="009C29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FD65FA" w14:textId="48EAAE98" w:rsidR="00DF6C73" w:rsidRPr="00DF6C73" w:rsidRDefault="00DF6C73" w:rsidP="00DF6C73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3F3DF8AB" w14:textId="77777777" w:rsidR="00DF6C73" w:rsidRPr="00DF6C73" w:rsidRDefault="00DF6C73" w:rsidP="00DF6C7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FF1134" w14:textId="47799196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.…………………………….</w:t>
      </w:r>
    </w:p>
    <w:p w14:paraId="4C43D986" w14:textId="77777777" w:rsidR="00D853B6" w:rsidRPr="00D853B6" w:rsidRDefault="00D853B6" w:rsidP="00D853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14:paraId="61FCB727" w14:textId="77777777" w:rsidR="00D853B6" w:rsidRPr="00D853B6" w:rsidRDefault="00D853B6" w:rsidP="00D853B6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20CAB6A0" w14:textId="56F51F5D" w:rsidR="00241493" w:rsidRDefault="00241493" w:rsidP="0087602D"/>
    <w:p w14:paraId="34AA162A" w14:textId="33FF4D68" w:rsidR="004716F8" w:rsidRDefault="004716F8" w:rsidP="004716F8">
      <w:bookmarkStart w:id="5" w:name="_Hlk30591823"/>
    </w:p>
    <w:p w14:paraId="644968B1" w14:textId="6F424D4D" w:rsidR="00C1154F" w:rsidRDefault="00C1154F" w:rsidP="004716F8"/>
    <w:p w14:paraId="5D9C7E9A" w14:textId="57B1CF0F" w:rsidR="00C1154F" w:rsidRDefault="00C1154F" w:rsidP="004716F8"/>
    <w:p w14:paraId="5B61489E" w14:textId="3E2BAAE4" w:rsidR="00C1154F" w:rsidRDefault="00C1154F" w:rsidP="004716F8"/>
    <w:p w14:paraId="2C47D056" w14:textId="5A102F1C" w:rsidR="00C1154F" w:rsidRDefault="00C1154F" w:rsidP="004716F8"/>
    <w:p w14:paraId="39EC2408" w14:textId="332F1F19" w:rsidR="00C1154F" w:rsidRDefault="00C1154F" w:rsidP="004716F8"/>
    <w:p w14:paraId="31C8D3E8" w14:textId="00762C40" w:rsidR="00C1154F" w:rsidRDefault="00C1154F" w:rsidP="004716F8"/>
    <w:p w14:paraId="508C32DE" w14:textId="2D886184" w:rsidR="00C1154F" w:rsidRDefault="00C1154F" w:rsidP="004716F8"/>
    <w:p w14:paraId="6411D559" w14:textId="1B32B3B7" w:rsidR="00C1154F" w:rsidRDefault="00C1154F" w:rsidP="004716F8"/>
    <w:p w14:paraId="03253B0B" w14:textId="4656B404" w:rsidR="00C1154F" w:rsidRDefault="00C1154F" w:rsidP="004716F8"/>
    <w:p w14:paraId="0744DEF1" w14:textId="782973BA" w:rsidR="00C1154F" w:rsidRDefault="00C1154F" w:rsidP="004716F8"/>
    <w:p w14:paraId="51EF6B15" w14:textId="68EBDFBD" w:rsidR="00C1154F" w:rsidRDefault="00C1154F" w:rsidP="004716F8"/>
    <w:p w14:paraId="3BF35111" w14:textId="77777777" w:rsidR="00C1154F" w:rsidRDefault="00C1154F" w:rsidP="004716F8"/>
    <w:p w14:paraId="7C210F50" w14:textId="1C3F4D6A" w:rsidR="004716F8" w:rsidRDefault="004716F8" w:rsidP="004716F8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</w:t>
      </w:r>
      <w:r w:rsidR="009C2931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1B5569E6" w14:textId="77777777" w:rsidR="004716F8" w:rsidRDefault="004716F8" w:rsidP="004716F8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6CC5D85" w14:textId="77777777" w:rsidR="004716F8" w:rsidRDefault="004716F8" w:rsidP="004716F8"/>
    <w:p w14:paraId="592C7D4C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1ACFBF7A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2EF17041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6C4BA5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789EF791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058C74FC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708C09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10B920B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2928F89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D609E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6DA94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C3CAD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23F09BAE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554BF1" w14:textId="77777777" w:rsidR="004716F8" w:rsidRPr="0073116E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F315F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77482F" w14:textId="4A979FA3" w:rsidR="00DB47AC" w:rsidRPr="00C1154F" w:rsidRDefault="00DB47AC" w:rsidP="00C1154F">
      <w:pPr>
        <w:autoSpaceDE w:val="0"/>
        <w:autoSpaceDN w:val="0"/>
        <w:adjustRightInd w:val="0"/>
        <w:spacing w:after="294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C1154F">
        <w:rPr>
          <w:rFonts w:ascii="Times New Roman" w:eastAsia="Times New Roman" w:hAnsi="Times New Roman"/>
          <w:sz w:val="24"/>
          <w:szCs w:val="24"/>
          <w:lang w:eastAsia="ar-SA"/>
        </w:rPr>
        <w:t>Działając w imieniu ……………………………………. , oświadczam, że osoba wskazana</w:t>
      </w:r>
      <w:r w:rsidRPr="00C1154F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 w tabeli IV wniosku w poz. </w:t>
      </w:r>
      <w:r w:rsidR="008C6356" w:rsidRPr="00C1154F"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C1154F">
        <w:rPr>
          <w:rFonts w:ascii="Times New Roman" w:eastAsia="Times New Roman" w:hAnsi="Times New Roman"/>
          <w:sz w:val="24"/>
          <w:szCs w:val="24"/>
          <w:lang w:eastAsia="ar-SA"/>
        </w:rPr>
        <w:t>. ……… do kształcenia w ramach priorytetu „</w:t>
      </w:r>
      <w:r w:rsidR="00C1154F" w:rsidRPr="00C115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wsparcie kształcenia ustawicznego osób z orzeczonym stopniem niepełnosprawności”, </w:t>
      </w:r>
      <w:r w:rsidRPr="00C1154F">
        <w:rPr>
          <w:rFonts w:ascii="Times New Roman" w:eastAsia="Times New Roman" w:hAnsi="Times New Roman"/>
          <w:sz w:val="24"/>
          <w:szCs w:val="24"/>
          <w:lang w:eastAsia="ar-SA"/>
        </w:rPr>
        <w:t>spełnia warunki dostępu do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 tego priorytetu.</w:t>
      </w:r>
      <w:r w:rsidR="008B62E4">
        <w:rPr>
          <w:rFonts w:ascii="Times New Roman" w:eastAsia="Times New Roman" w:hAnsi="Times New Roman"/>
          <w:sz w:val="24"/>
          <w:szCs w:val="24"/>
          <w:lang w:eastAsia="ar-SA"/>
        </w:rPr>
        <w:t xml:space="preserve"> Ponadto należy przedstawić orzeczenie o niepełnosprawności kandydata na szkolenie lub oświadczenia o posiadaniu takiego orzeczenia.</w:t>
      </w:r>
    </w:p>
    <w:p w14:paraId="2618ECEC" w14:textId="77777777" w:rsidR="00DB47AC" w:rsidRPr="00D853B6" w:rsidRDefault="00DB47AC" w:rsidP="00DB47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F2F0F6" w14:textId="77777777" w:rsidR="00DF6C73" w:rsidRPr="00DF6C73" w:rsidRDefault="00DF6C73" w:rsidP="00DF6C73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5712FEBC" w14:textId="77777777" w:rsidR="00DF6C73" w:rsidRPr="00DF6C73" w:rsidRDefault="00DF6C73" w:rsidP="00DF6C7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5D4A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C5EB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A6DF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49949E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3ED73CDA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14:paraId="62464DA9" w14:textId="77777777" w:rsidR="004716F8" w:rsidRPr="00D853B6" w:rsidRDefault="004716F8" w:rsidP="004716F8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3E1E3DC3" w14:textId="77777777" w:rsidR="004716F8" w:rsidRDefault="004716F8" w:rsidP="004716F8"/>
    <w:p w14:paraId="293434DD" w14:textId="77777777" w:rsidR="004716F8" w:rsidRDefault="004716F8" w:rsidP="004716F8"/>
    <w:p w14:paraId="52DCBFA7" w14:textId="77777777" w:rsidR="004716F8" w:rsidRDefault="004716F8" w:rsidP="004716F8"/>
    <w:p w14:paraId="1D7DA534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34AA8B8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E7F7490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052C6A3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0C07749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11B3E76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63DB99B" w14:textId="77777777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635D9CE1" w14:textId="195844C6" w:rsidR="004716F8" w:rsidRDefault="004716F8" w:rsidP="008B62E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06CDE86B" w14:textId="2545D5E7" w:rsidR="004716F8" w:rsidRDefault="004716F8" w:rsidP="004716F8"/>
    <w:p w14:paraId="032BD34B" w14:textId="77777777" w:rsidR="00DB47AC" w:rsidRDefault="00DB47AC" w:rsidP="004716F8"/>
    <w:p w14:paraId="245A1834" w14:textId="122CAB89" w:rsidR="004716F8" w:rsidRDefault="004716F8" w:rsidP="004716F8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8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2F5F59BC" w14:textId="77777777" w:rsidR="004716F8" w:rsidRDefault="004716F8" w:rsidP="004716F8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80248C6" w14:textId="77777777" w:rsidR="004716F8" w:rsidRDefault="004716F8" w:rsidP="004716F8"/>
    <w:p w14:paraId="0AAEDF13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…………………………….</w:t>
      </w:r>
    </w:p>
    <w:p w14:paraId="71B09B3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14:paraId="1F3F797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2417C2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14:paraId="40B05088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(nazwa firmy)</w:t>
      </w:r>
    </w:p>
    <w:p w14:paraId="470E5031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27390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14:paraId="7AC3711F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(adres siedziby)</w:t>
      </w:r>
    </w:p>
    <w:p w14:paraId="36D79937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D9CA4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EE1E4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CEF60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OŚWIADCZENIE</w:t>
      </w:r>
    </w:p>
    <w:p w14:paraId="2E77FFFB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40C4F" w14:textId="3F794C0D" w:rsidR="004716F8" w:rsidRDefault="004716F8" w:rsidP="00731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Działając w imieniu ……………………………………. , oświadczam, że osoba wskazana </w:t>
      </w:r>
      <w:r w:rsidR="0073116E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w tabeli </w:t>
      </w:r>
      <w:r w:rsidR="00E55325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 xml:space="preserve">V wniosku w poz. </w:t>
      </w:r>
      <w:r w:rsidR="008C6356">
        <w:rPr>
          <w:rFonts w:ascii="Times New Roman" w:eastAsia="Times New Roman" w:hAnsi="Times New Roman"/>
          <w:sz w:val="24"/>
          <w:szCs w:val="24"/>
          <w:lang w:eastAsia="ar-SA"/>
        </w:rPr>
        <w:t>lit</w:t>
      </w:r>
      <w:r w:rsidRPr="0073116E">
        <w:rPr>
          <w:rFonts w:ascii="Times New Roman" w:eastAsia="Times New Roman" w:hAnsi="Times New Roman"/>
          <w:sz w:val="24"/>
          <w:szCs w:val="24"/>
          <w:lang w:eastAsia="ar-SA"/>
        </w:rPr>
        <w:t>. ……… do kształcenia w ramach priorytetu „</w:t>
      </w:r>
      <w:r w:rsidR="00C1154F" w:rsidRPr="00C1154F">
        <w:rPr>
          <w:rFonts w:ascii="Times New Roman" w:hAnsi="Times New Roman" w:cs="Times New Roman"/>
          <w:color w:val="000000"/>
          <w:sz w:val="24"/>
          <w:szCs w:val="24"/>
        </w:rPr>
        <w:t>wsparcie kształcenia ustawicznego skierowane do pracodawców zatrudniających cudzoziemców</w:t>
      </w:r>
      <w:r w:rsidR="0073116E" w:rsidRPr="00C1154F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Pr="00C1154F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spełnia warun</w:t>
      </w:r>
      <w:r w:rsidRPr="0073116E">
        <w:rPr>
          <w:rFonts w:ascii="Times New Roman" w:eastAsia="Times New Roman" w:hAnsi="Times New Roman" w:cs="Times New Roman"/>
          <w:sz w:val="24"/>
          <w:szCs w:val="24"/>
          <w:lang w:eastAsia="ar-SA"/>
        </w:rPr>
        <w:t>ki dostępu do tego priorytetu.</w:t>
      </w:r>
    </w:p>
    <w:p w14:paraId="0C3CF534" w14:textId="19978BCF" w:rsidR="00DB47AC" w:rsidRDefault="00DB47AC" w:rsidP="007311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42C68D" w14:textId="77777777" w:rsidR="00DF6C73" w:rsidRPr="00DF6C73" w:rsidRDefault="00DF6C73" w:rsidP="00DF6C73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F6C73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4BC7F892" w14:textId="77777777" w:rsidR="00DF6C73" w:rsidRPr="00DF6C73" w:rsidRDefault="00DF6C73" w:rsidP="00DF6C7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EA0AE" w14:textId="77777777" w:rsidR="004716F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B08634" w14:textId="6F197079" w:rsidR="001F7DD8" w:rsidRPr="00D853B6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14:paraId="18398CF9" w14:textId="3DFCCE43" w:rsidR="004716F8" w:rsidRDefault="004716F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853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14:paraId="2681C75E" w14:textId="5BCA319F" w:rsidR="001F7DD8" w:rsidRPr="00F268BB" w:rsidRDefault="001F7DD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76DE7DBF" w14:textId="508AF22F" w:rsidR="001F7DD8" w:rsidRPr="00F268BB" w:rsidRDefault="001F7DD8" w:rsidP="004716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72E1ED31" w14:textId="77777777" w:rsidR="004716F8" w:rsidRPr="00D853B6" w:rsidRDefault="004716F8" w:rsidP="004716F8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14:paraId="60556E9B" w14:textId="77777777" w:rsidR="004716F8" w:rsidRDefault="004716F8" w:rsidP="004716F8"/>
    <w:p w14:paraId="48810940" w14:textId="77777777" w:rsidR="004716F8" w:rsidRDefault="004716F8" w:rsidP="004716F8"/>
    <w:p w14:paraId="194CA708" w14:textId="77777777" w:rsidR="004716F8" w:rsidRDefault="004716F8" w:rsidP="004716F8"/>
    <w:p w14:paraId="6A531C05" w14:textId="1166DF95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29C22F5" w14:textId="2AF5E3F3" w:rsidR="004716F8" w:rsidRDefault="004716F8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7FB1F911" w14:textId="69ACF23E" w:rsidR="00B85E44" w:rsidRDefault="00B85E4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AD6121C" w14:textId="718190FD" w:rsidR="00B85E44" w:rsidRDefault="00B85E4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5491153" w14:textId="7878E382" w:rsidR="00B85E44" w:rsidRDefault="00B85E44" w:rsidP="00F268B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0BCE624" w14:textId="79D5CCEA" w:rsidR="00C1154F" w:rsidRDefault="00C1154F" w:rsidP="00F268B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1A23250C" w14:textId="5150F089" w:rsidR="00C1154F" w:rsidRDefault="00C1154F" w:rsidP="00F268B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2E452E77" w14:textId="29CA4305" w:rsidR="00C1154F" w:rsidRDefault="00C1154F" w:rsidP="00F268B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4F79DE99" w14:textId="77777777" w:rsidR="000858DF" w:rsidRDefault="000858DF" w:rsidP="00F268B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7CA6B03" w14:textId="77777777" w:rsidR="00C1154F" w:rsidRDefault="00C1154F" w:rsidP="00F268B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3ACD83D3" w14:textId="77777777" w:rsidR="00B85E44" w:rsidRDefault="00B85E44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</w:pPr>
    </w:p>
    <w:p w14:paraId="5B487037" w14:textId="2CC0C7F4"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</w:t>
      </w:r>
      <w:r w:rsidR="0073116E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1</w:t>
      </w:r>
      <w:r w:rsidR="008C635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1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14:paraId="0505D4A3" w14:textId="77777777"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bookmarkEnd w:id="5"/>
    <w:p w14:paraId="4BBB1ED9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 -RODO</w:t>
      </w:r>
    </w:p>
    <w:p w14:paraId="649B360F" w14:textId="77777777" w:rsidR="00222B1B" w:rsidRPr="00222B1B" w:rsidRDefault="00222B1B" w:rsidP="00222B1B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14:paraId="3175C560" w14:textId="77777777" w:rsidR="00222B1B" w:rsidRPr="001658BC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0E21CB3F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14:paraId="417EDB6C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6" w:name="_Hlk523404438"/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17" w:history="1">
        <w:r w:rsidRPr="00222B1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222B1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6"/>
    <w:p w14:paraId="3AB4862B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14:paraId="3A8BE17C" w14:textId="77777777" w:rsidR="00744108" w:rsidRDefault="00222B1B" w:rsidP="007441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  <w:r w:rsidR="00744108" w:rsidRPr="00744108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</w:p>
    <w:p w14:paraId="23561EED" w14:textId="77777777" w:rsidR="00222B1B" w:rsidRPr="00222B1B" w:rsidRDefault="00744108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744108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744108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74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9ED2B83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 w sprawie przyznawania środków z Krajowego Funduszu Szkoleniowego, są przetwarzane zgodnie z ustawą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14:paraId="5AAB0A05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222B1B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222B1B">
        <w:rPr>
          <w:rFonts w:ascii="Times New Roman" w:eastAsia="Calibri" w:hAnsi="Times New Roman" w:cs="Times New Roman"/>
          <w:b/>
          <w:bCs/>
        </w:rPr>
        <w:t xml:space="preserve">lub </w:t>
      </w:r>
      <w:r w:rsidRPr="00222B1B">
        <w:rPr>
          <w:rFonts w:ascii="Times New Roman" w:eastAsia="Calibri" w:hAnsi="Times New Roman" w:cs="Times New Roman"/>
        </w:rPr>
        <w:t>będzie brak możliwości skorzystania z usług i instrumentów rynku pracy przez klientów instytucjonalnych.</w:t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  <w:t xml:space="preserve">     </w:t>
      </w:r>
    </w:p>
    <w:p w14:paraId="6EAC3BF4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14:paraId="6084ED2F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14:paraId="668C137E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14:paraId="26D4A670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14:paraId="4701CC1C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222B1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14:paraId="2B003B9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ePUAP).</w:t>
      </w:r>
    </w:p>
    <w:p w14:paraId="42FA0B0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496C00" w:rsidRPr="00496C00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496C00" w:rsidRPr="00496C00">
        <w:rPr>
          <w:rFonts w:ascii="Times New Roman" w:eastAsia="Calibri" w:hAnsi="Times New Roman" w:cs="Times New Roman"/>
        </w:rPr>
        <w:t>chyba że bezwzględnie obowiązujące przepisy stanowią inaczej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0D8523B2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47B72095" w14:textId="77777777"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14:paraId="5769C174" w14:textId="77777777" w:rsidR="001658BC" w:rsidRDefault="00222B1B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14:paraId="0F2F6A5E" w14:textId="77777777" w:rsidR="00222B1B" w:rsidRPr="001658BC" w:rsidRDefault="001658BC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12.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 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dane nie są przez nas wykorzystywane do podejmowania decyzji opartych na zautomatyzowanym przetwarzaniu danych, a które mogłyby mieć wpływ na</w:t>
      </w:r>
      <w:r w:rsidR="007D3C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sytuację prawną lub wywoływać dla Ciebie inne podobne doniosłe skutki.</w:t>
      </w:r>
    </w:p>
    <w:p w14:paraId="291048DB" w14:textId="77777777" w:rsidR="00222B1B" w:rsidRPr="00222B1B" w:rsidRDefault="00222B1B" w:rsidP="00222B1B">
      <w:pPr>
        <w:spacing w:line="252" w:lineRule="auto"/>
        <w:ind w:left="3540" w:firstLine="708"/>
        <w:rPr>
          <w:rFonts w:ascii="Calibri" w:eastAsia="Calibri" w:hAnsi="Calibri" w:cs="Times New Roman"/>
        </w:rPr>
      </w:pPr>
      <w:r w:rsidRPr="00222B1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14:paraId="68F3CC97" w14:textId="3768A34A" w:rsidR="008537D1" w:rsidRPr="00AB0AB7" w:rsidRDefault="00222B1B" w:rsidP="00AB0AB7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  <w:r w:rsidRPr="00222B1B">
        <w:rPr>
          <w:rFonts w:ascii="Times New Roman" w:eastAsia="Calibri" w:hAnsi="Times New Roman" w:cs="Times New Roman"/>
        </w:rPr>
        <w:t xml:space="preserve">       (data i czytelny podpis)</w:t>
      </w:r>
    </w:p>
    <w:sectPr w:rsidR="008537D1" w:rsidRPr="00AB0AB7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4A40" w14:textId="77777777" w:rsidR="00453C5B" w:rsidRDefault="00453C5B" w:rsidP="007723B8">
      <w:pPr>
        <w:spacing w:after="0" w:line="240" w:lineRule="auto"/>
      </w:pPr>
      <w:r>
        <w:separator/>
      </w:r>
    </w:p>
  </w:endnote>
  <w:endnote w:type="continuationSeparator" w:id="0">
    <w:p w14:paraId="1790FD40" w14:textId="77777777" w:rsidR="00453C5B" w:rsidRDefault="00453C5B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447E" w14:textId="77777777" w:rsidR="004E68E9" w:rsidRDefault="004E68E9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637588" w14:textId="77777777" w:rsidR="004E68E9" w:rsidRDefault="004E68E9">
    <w:pPr>
      <w:pStyle w:val="Stopka"/>
    </w:pPr>
  </w:p>
  <w:p w14:paraId="07A0C1A5" w14:textId="77777777" w:rsidR="004E68E9" w:rsidRDefault="004E68E9"/>
  <w:p w14:paraId="3D31853F" w14:textId="77777777" w:rsidR="004E68E9" w:rsidRDefault="004E68E9"/>
  <w:p w14:paraId="2FD1A578" w14:textId="77777777" w:rsidR="004E68E9" w:rsidRDefault="004E68E9"/>
  <w:p w14:paraId="18C5AF6F" w14:textId="77777777" w:rsidR="004E68E9" w:rsidRDefault="004E68E9"/>
  <w:p w14:paraId="72E7E9B2" w14:textId="77777777" w:rsidR="004E68E9" w:rsidRDefault="004E68E9"/>
  <w:p w14:paraId="45FD5098" w14:textId="77777777" w:rsidR="004E68E9" w:rsidRDefault="004E68E9"/>
  <w:p w14:paraId="2209A5AC" w14:textId="77777777" w:rsidR="004E68E9" w:rsidRDefault="004E68E9"/>
  <w:p w14:paraId="672571C7" w14:textId="77777777" w:rsidR="004E68E9" w:rsidRDefault="004E68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CA13" w14:textId="77777777" w:rsidR="004E68E9" w:rsidRPr="003F0E1A" w:rsidRDefault="004E68E9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14:paraId="725B04DB" w14:textId="77777777" w:rsidR="004E68E9" w:rsidRDefault="004E68E9">
    <w:pPr>
      <w:pStyle w:val="Stopka"/>
    </w:pPr>
  </w:p>
  <w:p w14:paraId="28D62A1D" w14:textId="77777777" w:rsidR="004E68E9" w:rsidRDefault="004E6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A60A" w14:textId="77777777" w:rsidR="00453C5B" w:rsidRDefault="00453C5B" w:rsidP="007723B8">
      <w:pPr>
        <w:spacing w:after="0" w:line="240" w:lineRule="auto"/>
      </w:pPr>
      <w:r>
        <w:separator/>
      </w:r>
    </w:p>
  </w:footnote>
  <w:footnote w:type="continuationSeparator" w:id="0">
    <w:p w14:paraId="0C4F4677" w14:textId="77777777" w:rsidR="00453C5B" w:rsidRDefault="00453C5B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0BC8" w14:textId="77777777" w:rsidR="004E68E9" w:rsidRDefault="004E68E9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BFC0" w14:textId="77777777" w:rsidR="004E68E9" w:rsidRDefault="004E68E9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4DF4F2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4447A"/>
    <w:multiLevelType w:val="hybridMultilevel"/>
    <w:tmpl w:val="86F634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64926"/>
    <w:multiLevelType w:val="hybridMultilevel"/>
    <w:tmpl w:val="C3F88192"/>
    <w:lvl w:ilvl="0" w:tplc="A90262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3616B6D"/>
    <w:multiLevelType w:val="hybridMultilevel"/>
    <w:tmpl w:val="991C43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73AAA"/>
    <w:multiLevelType w:val="hybridMultilevel"/>
    <w:tmpl w:val="881895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37FB7"/>
    <w:multiLevelType w:val="hybridMultilevel"/>
    <w:tmpl w:val="B52618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D41CD"/>
    <w:multiLevelType w:val="hybridMultilevel"/>
    <w:tmpl w:val="D2D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37A85"/>
    <w:multiLevelType w:val="hybridMultilevel"/>
    <w:tmpl w:val="12722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6D1E"/>
    <w:multiLevelType w:val="hybridMultilevel"/>
    <w:tmpl w:val="CDCEE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D120A"/>
    <w:multiLevelType w:val="hybridMultilevel"/>
    <w:tmpl w:val="D206EEC6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903E7"/>
    <w:multiLevelType w:val="hybridMultilevel"/>
    <w:tmpl w:val="AC5AA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572431">
    <w:abstractNumId w:val="11"/>
  </w:num>
  <w:num w:numId="2" w16cid:durableId="177818187">
    <w:abstractNumId w:val="15"/>
  </w:num>
  <w:num w:numId="3" w16cid:durableId="1101683729">
    <w:abstractNumId w:val="20"/>
  </w:num>
  <w:num w:numId="4" w16cid:durableId="593632563">
    <w:abstractNumId w:val="31"/>
  </w:num>
  <w:num w:numId="5" w16cid:durableId="2123500429">
    <w:abstractNumId w:val="29"/>
  </w:num>
  <w:num w:numId="6" w16cid:durableId="989402500">
    <w:abstractNumId w:val="6"/>
  </w:num>
  <w:num w:numId="7" w16cid:durableId="2009406978">
    <w:abstractNumId w:val="4"/>
  </w:num>
  <w:num w:numId="8" w16cid:durableId="733893153">
    <w:abstractNumId w:val="1"/>
  </w:num>
  <w:num w:numId="9" w16cid:durableId="1474835419">
    <w:abstractNumId w:val="16"/>
  </w:num>
  <w:num w:numId="10" w16cid:durableId="1615625579">
    <w:abstractNumId w:val="14"/>
  </w:num>
  <w:num w:numId="11" w16cid:durableId="1255287293">
    <w:abstractNumId w:val="9"/>
  </w:num>
  <w:num w:numId="12" w16cid:durableId="2061786820">
    <w:abstractNumId w:val="13"/>
  </w:num>
  <w:num w:numId="13" w16cid:durableId="1967156312">
    <w:abstractNumId w:val="0"/>
  </w:num>
  <w:num w:numId="14" w16cid:durableId="1960260408">
    <w:abstractNumId w:val="26"/>
  </w:num>
  <w:num w:numId="15" w16cid:durableId="159196660">
    <w:abstractNumId w:val="3"/>
  </w:num>
  <w:num w:numId="16" w16cid:durableId="1236164513">
    <w:abstractNumId w:val="7"/>
  </w:num>
  <w:num w:numId="17" w16cid:durableId="1951426022">
    <w:abstractNumId w:val="21"/>
  </w:num>
  <w:num w:numId="18" w16cid:durableId="1196427621">
    <w:abstractNumId w:val="10"/>
  </w:num>
  <w:num w:numId="19" w16cid:durableId="307786871">
    <w:abstractNumId w:val="17"/>
  </w:num>
  <w:num w:numId="20" w16cid:durableId="1219241880">
    <w:abstractNumId w:val="5"/>
  </w:num>
  <w:num w:numId="21" w16cid:durableId="93405382">
    <w:abstractNumId w:val="8"/>
  </w:num>
  <w:num w:numId="22" w16cid:durableId="2068841340">
    <w:abstractNumId w:val="2"/>
  </w:num>
  <w:num w:numId="23" w16cid:durableId="431242212">
    <w:abstractNumId w:val="28"/>
  </w:num>
  <w:num w:numId="24" w16cid:durableId="298652989">
    <w:abstractNumId w:val="18"/>
  </w:num>
  <w:num w:numId="25" w16cid:durableId="1285386395">
    <w:abstractNumId w:val="24"/>
  </w:num>
  <w:num w:numId="26" w16cid:durableId="114757434">
    <w:abstractNumId w:val="25"/>
  </w:num>
  <w:num w:numId="27" w16cid:durableId="1039361173">
    <w:abstractNumId w:val="27"/>
  </w:num>
  <w:num w:numId="28" w16cid:durableId="325986048">
    <w:abstractNumId w:val="30"/>
  </w:num>
  <w:num w:numId="29" w16cid:durableId="637879561">
    <w:abstractNumId w:val="12"/>
  </w:num>
  <w:num w:numId="30" w16cid:durableId="321351476">
    <w:abstractNumId w:val="23"/>
  </w:num>
  <w:num w:numId="31" w16cid:durableId="1593391176">
    <w:abstractNumId w:val="22"/>
  </w:num>
  <w:num w:numId="32" w16cid:durableId="139454700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529D"/>
    <w:rsid w:val="00007226"/>
    <w:rsid w:val="00007490"/>
    <w:rsid w:val="000123F9"/>
    <w:rsid w:val="0001468E"/>
    <w:rsid w:val="00026204"/>
    <w:rsid w:val="0003624E"/>
    <w:rsid w:val="0004230F"/>
    <w:rsid w:val="00044887"/>
    <w:rsid w:val="00045998"/>
    <w:rsid w:val="00051FA3"/>
    <w:rsid w:val="000679AB"/>
    <w:rsid w:val="000801CF"/>
    <w:rsid w:val="000858DF"/>
    <w:rsid w:val="00093026"/>
    <w:rsid w:val="000933AF"/>
    <w:rsid w:val="00095F1B"/>
    <w:rsid w:val="000A2206"/>
    <w:rsid w:val="000A34A5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D17"/>
    <w:rsid w:val="000D7EA8"/>
    <w:rsid w:val="00101C27"/>
    <w:rsid w:val="001114CF"/>
    <w:rsid w:val="00112483"/>
    <w:rsid w:val="0012590A"/>
    <w:rsid w:val="0012756F"/>
    <w:rsid w:val="00131D94"/>
    <w:rsid w:val="001342D0"/>
    <w:rsid w:val="00134AB2"/>
    <w:rsid w:val="0013777A"/>
    <w:rsid w:val="00137A01"/>
    <w:rsid w:val="00143D7B"/>
    <w:rsid w:val="001519E9"/>
    <w:rsid w:val="001570FB"/>
    <w:rsid w:val="001658BC"/>
    <w:rsid w:val="0016791C"/>
    <w:rsid w:val="001818EC"/>
    <w:rsid w:val="00182C74"/>
    <w:rsid w:val="00183AEF"/>
    <w:rsid w:val="001862F0"/>
    <w:rsid w:val="001925A1"/>
    <w:rsid w:val="001948EF"/>
    <w:rsid w:val="001A4117"/>
    <w:rsid w:val="001A5161"/>
    <w:rsid w:val="001A56DB"/>
    <w:rsid w:val="001B6D38"/>
    <w:rsid w:val="001B743F"/>
    <w:rsid w:val="001C2B66"/>
    <w:rsid w:val="001C71CF"/>
    <w:rsid w:val="001D239A"/>
    <w:rsid w:val="001E2826"/>
    <w:rsid w:val="001F7DD8"/>
    <w:rsid w:val="00207736"/>
    <w:rsid w:val="002079FE"/>
    <w:rsid w:val="00211438"/>
    <w:rsid w:val="00216F1D"/>
    <w:rsid w:val="002227BA"/>
    <w:rsid w:val="00222858"/>
    <w:rsid w:val="00222B1B"/>
    <w:rsid w:val="00225AF8"/>
    <w:rsid w:val="00226DC9"/>
    <w:rsid w:val="002312AB"/>
    <w:rsid w:val="00232672"/>
    <w:rsid w:val="00233A39"/>
    <w:rsid w:val="002343E6"/>
    <w:rsid w:val="00236A1F"/>
    <w:rsid w:val="002409AF"/>
    <w:rsid w:val="00241493"/>
    <w:rsid w:val="00242E52"/>
    <w:rsid w:val="002450AA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C07A6"/>
    <w:rsid w:val="002C2BF7"/>
    <w:rsid w:val="002C3C57"/>
    <w:rsid w:val="002C3D3F"/>
    <w:rsid w:val="002C5E70"/>
    <w:rsid w:val="002D2579"/>
    <w:rsid w:val="00300897"/>
    <w:rsid w:val="00310CB8"/>
    <w:rsid w:val="00323400"/>
    <w:rsid w:val="00330EF5"/>
    <w:rsid w:val="00333138"/>
    <w:rsid w:val="00341213"/>
    <w:rsid w:val="00341CA5"/>
    <w:rsid w:val="00342A7C"/>
    <w:rsid w:val="00343684"/>
    <w:rsid w:val="00343900"/>
    <w:rsid w:val="00344F01"/>
    <w:rsid w:val="00345C48"/>
    <w:rsid w:val="00346CC9"/>
    <w:rsid w:val="003528C0"/>
    <w:rsid w:val="00354E77"/>
    <w:rsid w:val="003600E9"/>
    <w:rsid w:val="00360F57"/>
    <w:rsid w:val="003617C6"/>
    <w:rsid w:val="00367769"/>
    <w:rsid w:val="00381E4C"/>
    <w:rsid w:val="00384880"/>
    <w:rsid w:val="00385BBD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31A08"/>
    <w:rsid w:val="0043431D"/>
    <w:rsid w:val="00435F6E"/>
    <w:rsid w:val="00436254"/>
    <w:rsid w:val="00444CEE"/>
    <w:rsid w:val="0045138B"/>
    <w:rsid w:val="00453C5B"/>
    <w:rsid w:val="00460E50"/>
    <w:rsid w:val="00470424"/>
    <w:rsid w:val="004716F8"/>
    <w:rsid w:val="004717C1"/>
    <w:rsid w:val="00484BFC"/>
    <w:rsid w:val="00484FD2"/>
    <w:rsid w:val="004927B8"/>
    <w:rsid w:val="00493264"/>
    <w:rsid w:val="00493976"/>
    <w:rsid w:val="00495B22"/>
    <w:rsid w:val="00496C00"/>
    <w:rsid w:val="004A0242"/>
    <w:rsid w:val="004A36C4"/>
    <w:rsid w:val="004A5C26"/>
    <w:rsid w:val="004A6BCD"/>
    <w:rsid w:val="004B18F4"/>
    <w:rsid w:val="004B777E"/>
    <w:rsid w:val="004C4EAC"/>
    <w:rsid w:val="004C6BFA"/>
    <w:rsid w:val="004D14E8"/>
    <w:rsid w:val="004D1A12"/>
    <w:rsid w:val="004E012B"/>
    <w:rsid w:val="004E18E2"/>
    <w:rsid w:val="004E1D52"/>
    <w:rsid w:val="004E68E9"/>
    <w:rsid w:val="004F2349"/>
    <w:rsid w:val="004F54FA"/>
    <w:rsid w:val="00505528"/>
    <w:rsid w:val="005127D3"/>
    <w:rsid w:val="00522C2A"/>
    <w:rsid w:val="00523DC2"/>
    <w:rsid w:val="00533F69"/>
    <w:rsid w:val="00540148"/>
    <w:rsid w:val="00565E37"/>
    <w:rsid w:val="00566512"/>
    <w:rsid w:val="00567646"/>
    <w:rsid w:val="00572D62"/>
    <w:rsid w:val="00574A34"/>
    <w:rsid w:val="00582364"/>
    <w:rsid w:val="00583F52"/>
    <w:rsid w:val="005864F9"/>
    <w:rsid w:val="005867B8"/>
    <w:rsid w:val="00594383"/>
    <w:rsid w:val="00596524"/>
    <w:rsid w:val="00597678"/>
    <w:rsid w:val="005A0ADC"/>
    <w:rsid w:val="005A4A13"/>
    <w:rsid w:val="005B5B6A"/>
    <w:rsid w:val="005B5D5A"/>
    <w:rsid w:val="005B776A"/>
    <w:rsid w:val="005C6D16"/>
    <w:rsid w:val="005D51F8"/>
    <w:rsid w:val="005D7797"/>
    <w:rsid w:val="005E41DB"/>
    <w:rsid w:val="005F23AC"/>
    <w:rsid w:val="005F3567"/>
    <w:rsid w:val="005F7BCF"/>
    <w:rsid w:val="00600F1F"/>
    <w:rsid w:val="006024B6"/>
    <w:rsid w:val="00616A43"/>
    <w:rsid w:val="00620F7E"/>
    <w:rsid w:val="006211B7"/>
    <w:rsid w:val="00622D38"/>
    <w:rsid w:val="006371F6"/>
    <w:rsid w:val="0064162E"/>
    <w:rsid w:val="00646A12"/>
    <w:rsid w:val="0065503D"/>
    <w:rsid w:val="006551CA"/>
    <w:rsid w:val="00655E25"/>
    <w:rsid w:val="00660FF6"/>
    <w:rsid w:val="00664B96"/>
    <w:rsid w:val="00664E1F"/>
    <w:rsid w:val="00680A6E"/>
    <w:rsid w:val="006811FA"/>
    <w:rsid w:val="006827FC"/>
    <w:rsid w:val="00691FBF"/>
    <w:rsid w:val="006A293A"/>
    <w:rsid w:val="006B098B"/>
    <w:rsid w:val="006B601D"/>
    <w:rsid w:val="006B7812"/>
    <w:rsid w:val="006C3EF4"/>
    <w:rsid w:val="006C62C6"/>
    <w:rsid w:val="006C63F6"/>
    <w:rsid w:val="006D1CA3"/>
    <w:rsid w:val="006D38AF"/>
    <w:rsid w:val="006D50E0"/>
    <w:rsid w:val="006D5E38"/>
    <w:rsid w:val="006E3FC1"/>
    <w:rsid w:val="006F18D7"/>
    <w:rsid w:val="006F2E2C"/>
    <w:rsid w:val="006F3AEF"/>
    <w:rsid w:val="006F5D35"/>
    <w:rsid w:val="00702A10"/>
    <w:rsid w:val="00703136"/>
    <w:rsid w:val="00704DCD"/>
    <w:rsid w:val="00705C1B"/>
    <w:rsid w:val="00726C4D"/>
    <w:rsid w:val="00731093"/>
    <w:rsid w:val="0073116E"/>
    <w:rsid w:val="00734818"/>
    <w:rsid w:val="00736712"/>
    <w:rsid w:val="00744108"/>
    <w:rsid w:val="007458E4"/>
    <w:rsid w:val="0074677B"/>
    <w:rsid w:val="007566EC"/>
    <w:rsid w:val="00765AF6"/>
    <w:rsid w:val="007706B8"/>
    <w:rsid w:val="007723B8"/>
    <w:rsid w:val="00774F7F"/>
    <w:rsid w:val="00782611"/>
    <w:rsid w:val="00793635"/>
    <w:rsid w:val="00794BF3"/>
    <w:rsid w:val="007977BE"/>
    <w:rsid w:val="007A1F92"/>
    <w:rsid w:val="007A1FB6"/>
    <w:rsid w:val="007A3990"/>
    <w:rsid w:val="007A4FC1"/>
    <w:rsid w:val="007B26A7"/>
    <w:rsid w:val="007C19C0"/>
    <w:rsid w:val="007C1FB8"/>
    <w:rsid w:val="007C702E"/>
    <w:rsid w:val="007C7AD7"/>
    <w:rsid w:val="007D2AB6"/>
    <w:rsid w:val="007D3C84"/>
    <w:rsid w:val="007E21D7"/>
    <w:rsid w:val="007E6ADF"/>
    <w:rsid w:val="007F5B83"/>
    <w:rsid w:val="008111D4"/>
    <w:rsid w:val="00820E0A"/>
    <w:rsid w:val="008254C2"/>
    <w:rsid w:val="00831F82"/>
    <w:rsid w:val="00832E9D"/>
    <w:rsid w:val="00835781"/>
    <w:rsid w:val="008434CD"/>
    <w:rsid w:val="00845664"/>
    <w:rsid w:val="008520B8"/>
    <w:rsid w:val="008537D1"/>
    <w:rsid w:val="008558B5"/>
    <w:rsid w:val="0086485F"/>
    <w:rsid w:val="00864AB9"/>
    <w:rsid w:val="00865AF6"/>
    <w:rsid w:val="0087602D"/>
    <w:rsid w:val="00882AB7"/>
    <w:rsid w:val="00892A09"/>
    <w:rsid w:val="008A00DE"/>
    <w:rsid w:val="008A092E"/>
    <w:rsid w:val="008B0525"/>
    <w:rsid w:val="008B62E4"/>
    <w:rsid w:val="008B7073"/>
    <w:rsid w:val="008C54B9"/>
    <w:rsid w:val="008C6356"/>
    <w:rsid w:val="008D02FD"/>
    <w:rsid w:val="008D7192"/>
    <w:rsid w:val="008F5288"/>
    <w:rsid w:val="008F535C"/>
    <w:rsid w:val="008F7B64"/>
    <w:rsid w:val="00906EAB"/>
    <w:rsid w:val="00917043"/>
    <w:rsid w:val="00917375"/>
    <w:rsid w:val="00925996"/>
    <w:rsid w:val="00926543"/>
    <w:rsid w:val="00926AE1"/>
    <w:rsid w:val="00932ECC"/>
    <w:rsid w:val="009345B3"/>
    <w:rsid w:val="009355D2"/>
    <w:rsid w:val="00936199"/>
    <w:rsid w:val="00941833"/>
    <w:rsid w:val="00947D9F"/>
    <w:rsid w:val="00951F00"/>
    <w:rsid w:val="009545BD"/>
    <w:rsid w:val="00983483"/>
    <w:rsid w:val="0098473C"/>
    <w:rsid w:val="00990B75"/>
    <w:rsid w:val="00995660"/>
    <w:rsid w:val="009A248E"/>
    <w:rsid w:val="009A4726"/>
    <w:rsid w:val="009A5EB6"/>
    <w:rsid w:val="009B0B22"/>
    <w:rsid w:val="009B39EC"/>
    <w:rsid w:val="009B4288"/>
    <w:rsid w:val="009B63ED"/>
    <w:rsid w:val="009C09CF"/>
    <w:rsid w:val="009C2931"/>
    <w:rsid w:val="009C3F9E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9F4CDF"/>
    <w:rsid w:val="00A01AEB"/>
    <w:rsid w:val="00A03E2E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66E23"/>
    <w:rsid w:val="00A710A6"/>
    <w:rsid w:val="00A722D4"/>
    <w:rsid w:val="00A804EB"/>
    <w:rsid w:val="00A97F1D"/>
    <w:rsid w:val="00AA0E67"/>
    <w:rsid w:val="00AA1D69"/>
    <w:rsid w:val="00AA230B"/>
    <w:rsid w:val="00AA48EB"/>
    <w:rsid w:val="00AA7B95"/>
    <w:rsid w:val="00AB0AB7"/>
    <w:rsid w:val="00AB16F7"/>
    <w:rsid w:val="00AB2008"/>
    <w:rsid w:val="00AB4AE0"/>
    <w:rsid w:val="00AB70B6"/>
    <w:rsid w:val="00AE29CD"/>
    <w:rsid w:val="00AE3506"/>
    <w:rsid w:val="00AE568D"/>
    <w:rsid w:val="00AE76B8"/>
    <w:rsid w:val="00AF03C7"/>
    <w:rsid w:val="00B17AEB"/>
    <w:rsid w:val="00B20AEC"/>
    <w:rsid w:val="00B23BC7"/>
    <w:rsid w:val="00B2562B"/>
    <w:rsid w:val="00B31110"/>
    <w:rsid w:val="00B4771B"/>
    <w:rsid w:val="00B507D3"/>
    <w:rsid w:val="00B60137"/>
    <w:rsid w:val="00B633DD"/>
    <w:rsid w:val="00B66573"/>
    <w:rsid w:val="00B66F66"/>
    <w:rsid w:val="00B70BE0"/>
    <w:rsid w:val="00B732AC"/>
    <w:rsid w:val="00B736ED"/>
    <w:rsid w:val="00B74E94"/>
    <w:rsid w:val="00B75BD2"/>
    <w:rsid w:val="00B7695B"/>
    <w:rsid w:val="00B85E44"/>
    <w:rsid w:val="00B90C9D"/>
    <w:rsid w:val="00B93BC5"/>
    <w:rsid w:val="00B94544"/>
    <w:rsid w:val="00BA163B"/>
    <w:rsid w:val="00BA3DC9"/>
    <w:rsid w:val="00BA3E26"/>
    <w:rsid w:val="00BA6CF9"/>
    <w:rsid w:val="00BB43D7"/>
    <w:rsid w:val="00BC5B04"/>
    <w:rsid w:val="00BD38CD"/>
    <w:rsid w:val="00BD60BD"/>
    <w:rsid w:val="00BD67EC"/>
    <w:rsid w:val="00BE340F"/>
    <w:rsid w:val="00BE7437"/>
    <w:rsid w:val="00BF3C78"/>
    <w:rsid w:val="00BF6E85"/>
    <w:rsid w:val="00C009C2"/>
    <w:rsid w:val="00C1154F"/>
    <w:rsid w:val="00C13494"/>
    <w:rsid w:val="00C1763B"/>
    <w:rsid w:val="00C2491D"/>
    <w:rsid w:val="00C24ABA"/>
    <w:rsid w:val="00C257C0"/>
    <w:rsid w:val="00C26705"/>
    <w:rsid w:val="00C30EC1"/>
    <w:rsid w:val="00C3422D"/>
    <w:rsid w:val="00C351E9"/>
    <w:rsid w:val="00C356D4"/>
    <w:rsid w:val="00C35DD7"/>
    <w:rsid w:val="00C6170C"/>
    <w:rsid w:val="00C631FB"/>
    <w:rsid w:val="00C8529D"/>
    <w:rsid w:val="00C9206B"/>
    <w:rsid w:val="00C933B1"/>
    <w:rsid w:val="00C94846"/>
    <w:rsid w:val="00C96658"/>
    <w:rsid w:val="00C96BBE"/>
    <w:rsid w:val="00C96BED"/>
    <w:rsid w:val="00CA0349"/>
    <w:rsid w:val="00CA1A4D"/>
    <w:rsid w:val="00CA4F2A"/>
    <w:rsid w:val="00CB06CA"/>
    <w:rsid w:val="00CB2D8B"/>
    <w:rsid w:val="00CB5075"/>
    <w:rsid w:val="00CC14CE"/>
    <w:rsid w:val="00CE1942"/>
    <w:rsid w:val="00CE242F"/>
    <w:rsid w:val="00CF16FE"/>
    <w:rsid w:val="00CF3D67"/>
    <w:rsid w:val="00CF5E14"/>
    <w:rsid w:val="00D028FF"/>
    <w:rsid w:val="00D075F0"/>
    <w:rsid w:val="00D16D37"/>
    <w:rsid w:val="00D24D87"/>
    <w:rsid w:val="00D27AFC"/>
    <w:rsid w:val="00D30F45"/>
    <w:rsid w:val="00D42731"/>
    <w:rsid w:val="00D42D8A"/>
    <w:rsid w:val="00D44C85"/>
    <w:rsid w:val="00D62FCC"/>
    <w:rsid w:val="00D64A2C"/>
    <w:rsid w:val="00D74853"/>
    <w:rsid w:val="00D7549A"/>
    <w:rsid w:val="00D853B6"/>
    <w:rsid w:val="00D85CBA"/>
    <w:rsid w:val="00D90118"/>
    <w:rsid w:val="00D9344A"/>
    <w:rsid w:val="00D97A76"/>
    <w:rsid w:val="00DA1E03"/>
    <w:rsid w:val="00DA308B"/>
    <w:rsid w:val="00DA68E5"/>
    <w:rsid w:val="00DB2E92"/>
    <w:rsid w:val="00DB47AC"/>
    <w:rsid w:val="00DD1AFB"/>
    <w:rsid w:val="00DD3FB7"/>
    <w:rsid w:val="00DE75AE"/>
    <w:rsid w:val="00DE78A4"/>
    <w:rsid w:val="00DF2028"/>
    <w:rsid w:val="00DF6C73"/>
    <w:rsid w:val="00E105DB"/>
    <w:rsid w:val="00E110D8"/>
    <w:rsid w:val="00E14B26"/>
    <w:rsid w:val="00E20572"/>
    <w:rsid w:val="00E22156"/>
    <w:rsid w:val="00E304E3"/>
    <w:rsid w:val="00E376F2"/>
    <w:rsid w:val="00E43B91"/>
    <w:rsid w:val="00E444BD"/>
    <w:rsid w:val="00E55325"/>
    <w:rsid w:val="00E620B7"/>
    <w:rsid w:val="00E627E0"/>
    <w:rsid w:val="00E7575B"/>
    <w:rsid w:val="00E76B5F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2CD8"/>
    <w:rsid w:val="00ED5AC5"/>
    <w:rsid w:val="00EF4374"/>
    <w:rsid w:val="00EF69F6"/>
    <w:rsid w:val="00F04783"/>
    <w:rsid w:val="00F05B45"/>
    <w:rsid w:val="00F05C2B"/>
    <w:rsid w:val="00F07C03"/>
    <w:rsid w:val="00F1379F"/>
    <w:rsid w:val="00F20A9C"/>
    <w:rsid w:val="00F24A45"/>
    <w:rsid w:val="00F2669F"/>
    <w:rsid w:val="00F268BB"/>
    <w:rsid w:val="00F27571"/>
    <w:rsid w:val="00F32052"/>
    <w:rsid w:val="00F366B0"/>
    <w:rsid w:val="00F4480A"/>
    <w:rsid w:val="00F5015E"/>
    <w:rsid w:val="00F6027A"/>
    <w:rsid w:val="00F62903"/>
    <w:rsid w:val="00F64817"/>
    <w:rsid w:val="00F72887"/>
    <w:rsid w:val="00F73437"/>
    <w:rsid w:val="00F80528"/>
    <w:rsid w:val="00FA207A"/>
    <w:rsid w:val="00FA25DC"/>
    <w:rsid w:val="00FC3192"/>
    <w:rsid w:val="00FC3EE2"/>
    <w:rsid w:val="00FD2E51"/>
    <w:rsid w:val="00FE135F"/>
    <w:rsid w:val="00FE2AF2"/>
    <w:rsid w:val="00FE2F03"/>
    <w:rsid w:val="00FE3F38"/>
    <w:rsid w:val="00FF124B"/>
    <w:rsid w:val="00FF21B3"/>
    <w:rsid w:val="00FF279A"/>
    <w:rsid w:val="00FF3701"/>
    <w:rsid w:val="00FF5256"/>
    <w:rsid w:val="00FF6F1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6E939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4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8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8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81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2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2B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2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zeziny.praca.gov.pl" TargetMode="External"/><Relationship Id="rId17" Type="http://schemas.openxmlformats.org/officeDocument/2006/relationships/hyperlink" Target="mailto:sekretariat@pup-brzeziny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pup-brzezin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6B39-582F-438F-8F31-D3B2C2D4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9157</Words>
  <Characters>54945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Emilia Bartłoszewska</cp:lastModifiedBy>
  <cp:revision>26</cp:revision>
  <cp:lastPrinted>2022-05-17T07:09:00Z</cp:lastPrinted>
  <dcterms:created xsi:type="dcterms:W3CDTF">2022-01-21T13:58:00Z</dcterms:created>
  <dcterms:modified xsi:type="dcterms:W3CDTF">2022-07-07T10:07:00Z</dcterms:modified>
</cp:coreProperties>
</file>