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 id="_x0000_i1026" type="#_x0000_t75" style="width:86.25pt;height:63.75pt" o:ole="" fillcolor="window">
            <v:imagedata r:id="rId8" o:title=""/>
          </v:shape>
          <o:OLEObject Type="Embed" ProgID="Word.Picture.8" ShapeID="_x0000_i1026" DrawAspect="Content" ObjectID="_1758348193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0862201C" w:rsidR="007723B8" w:rsidRPr="007723B8" w:rsidRDefault="007723B8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, dn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3AEB3A3D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Z</w:t>
      </w:r>
      <w:r w:rsidR="007D2AB6">
        <w:rPr>
          <w:rFonts w:ascii="Times New Roman" w:eastAsia="Times New Roman" w:hAnsi="Times New Roman" w:cs="Times New Roman"/>
          <w:b/>
          <w:smallCaps/>
          <w:lang w:eastAsia="pl-PL"/>
        </w:rPr>
        <w:t xml:space="preserve"> REZERWY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6390F3F4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(t.j.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</w:t>
      </w:r>
      <w:r w:rsidR="008C52C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="008C52C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735</w:t>
      </w:r>
      <w:r w:rsidR="00F80294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t.j.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i 108 Traktatu o funkcjonowaniu Unii Europejskiej do pomocy de minimis (Dz. Urz. UE L 352/1);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i 108 Traktatu o funkcjonowaniu Unii Europejskiej do pomocy de minimis w sektorze rolnym (Dz.Urz. UE L 352/9);</w:t>
      </w:r>
    </w:p>
    <w:p w14:paraId="322C8E83" w14:textId="27B9DFB5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(t.j.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</w:t>
      </w:r>
      <w:r w:rsidR="00F8029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3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</w:t>
      </w:r>
      <w:r w:rsidR="00F80294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02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775558F6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(t.j. Dz. U.  z 20</w:t>
      </w:r>
      <w:r w:rsidR="008C52C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23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poz.</w:t>
      </w:r>
      <w:r w:rsidR="008C52C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221</w:t>
      </w:r>
      <w:r w:rsidR="00F80294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t.j.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2BB856C9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8C5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8C52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735</w:t>
      </w:r>
      <w:r w:rsidR="00F802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(Dz.Urz.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124C31FA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B71ED47" w14:textId="6A7756DE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21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r., poz. </w:t>
      </w:r>
      <w:r w:rsidR="00D7549A">
        <w:rPr>
          <w:rFonts w:ascii="Times New Roman" w:eastAsia="Calibri" w:hAnsi="Times New Roman" w:cs="Times New Roman"/>
          <w:color w:val="000000"/>
          <w:sz w:val="16"/>
          <w:szCs w:val="16"/>
        </w:rPr>
        <w:t>217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, z późn.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9F53F89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5093638E" w14:textId="1E0853F9" w:rsidR="00655E25" w:rsidRPr="00AF03C7" w:rsidRDefault="00655E25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03C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16. Płatnik podatku od towarów i usług VAT (wpisać TAK Lub NIE)…………………………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1C6B7CBE" w:rsid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29D3679" w14:textId="443FBBAA" w:rsidR="00AF03C7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F3E53" w14:textId="77777777" w:rsidR="00AF03C7" w:rsidRPr="004E18E2" w:rsidRDefault="00AF03C7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lastRenderedPageBreak/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57B3AD8A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wnioskowana wysokość środków z </w:t>
            </w:r>
            <w:r w:rsidR="00DF6C7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rezerwy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- 100% kosztów kształcenia ustawicznego – jeśli należy do grupy mikroprzedsiębiorców,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20DD93F" w14:textId="77777777" w:rsidR="007D2AB6" w:rsidRDefault="007D2AB6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4E2CA31" w14:textId="5C3ED8BE" w:rsidR="00143D7B" w:rsidRDefault="00143D7B" w:rsidP="003D67F8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koszt kształcenia na jednego uczestnika………………………………….. zł</w:t>
      </w:r>
    </w:p>
    <w:p w14:paraId="1C04039A" w14:textId="47B34ECC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2220A0D0" w14:textId="43763E1F" w:rsidR="007D2AB6" w:rsidRPr="006551CA" w:rsidRDefault="003D67F8" w:rsidP="007D2AB6">
      <w:pPr>
        <w:spacing w:after="200"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7D2AB6">
        <w:rPr>
          <w:rFonts w:ascii="Times New Roman" w:hAnsi="Times New Roman" w:cs="Times New Roman"/>
          <w:b/>
          <w:sz w:val="20"/>
          <w:szCs w:val="20"/>
          <w:lang w:eastAsia="pl-PL"/>
        </w:rPr>
        <w:t>priorytetami Rady Rynku Pracy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</w:t>
      </w:r>
      <w:r w:rsidR="008C52C8">
        <w:rPr>
          <w:rFonts w:ascii="Times New Roman" w:hAnsi="Times New Roman" w:cs="Times New Roman"/>
          <w:b/>
          <w:sz w:val="20"/>
          <w:szCs w:val="20"/>
          <w:lang w:eastAsia="pl-PL"/>
        </w:rPr>
        <w:t>3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693DCBA5" w14:textId="7FE10D4C" w:rsidR="007D2AB6" w:rsidRPr="008C52C8" w:rsidRDefault="008C52C8" w:rsidP="008C52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52C8">
        <w:rPr>
          <w:rFonts w:ascii="Times New Roman" w:hAnsi="Times New Roman"/>
          <w:b/>
          <w:bCs/>
          <w:sz w:val="18"/>
          <w:szCs w:val="18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</w:t>
      </w:r>
      <w:r w:rsidR="0009449F">
        <w:rPr>
          <w:rFonts w:ascii="Times New Roman" w:hAnsi="Times New Roman"/>
          <w:b/>
          <w:bCs/>
          <w:sz w:val="18"/>
          <w:szCs w:val="18"/>
        </w:rPr>
        <w:br/>
      </w:r>
      <w:r w:rsidRPr="008C52C8">
        <w:rPr>
          <w:rFonts w:ascii="Times New Roman" w:hAnsi="Times New Roman"/>
          <w:b/>
          <w:bCs/>
          <w:sz w:val="18"/>
          <w:szCs w:val="18"/>
        </w:rPr>
        <w:t>na liście/rejestrze przedsiębiorstw społecznych prowadzonym przez MRiPS</w:t>
      </w:r>
      <w:r w:rsidR="007D2AB6" w:rsidRPr="008C52C8">
        <w:rPr>
          <w:rFonts w:ascii="Times New Roman" w:hAnsi="Times New Roman"/>
          <w:b/>
          <w:bCs/>
          <w:color w:val="000000"/>
          <w:sz w:val="18"/>
          <w:szCs w:val="18"/>
        </w:rPr>
        <w:t xml:space="preserve"> …………,  </w:t>
      </w:r>
    </w:p>
    <w:p w14:paraId="36583440" w14:textId="77777777" w:rsidR="007D2AB6" w:rsidRPr="007D2AB6" w:rsidRDefault="007D2AB6" w:rsidP="007D2AB6">
      <w:pPr>
        <w:pStyle w:val="Akapitzlist"/>
        <w:autoSpaceDE w:val="0"/>
        <w:autoSpaceDN w:val="0"/>
        <w:adjustRightInd w:val="0"/>
        <w:spacing w:after="294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95D3934" w14:textId="5632C741" w:rsidR="00A03E2E" w:rsidRDefault="008C52C8" w:rsidP="008C52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52C8">
        <w:rPr>
          <w:rFonts w:ascii="Times New Roman" w:hAnsi="Times New Roman"/>
          <w:b/>
          <w:bCs/>
          <w:sz w:val="18"/>
          <w:szCs w:val="18"/>
        </w:rPr>
        <w:t>wsparcie kształcenia ustawicznego osób z orzeczonym stopniem niepełnosprawności</w:t>
      </w:r>
      <w:r w:rsidR="007D2AB6" w:rsidRPr="008C52C8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7D2AB6" w:rsidRPr="007D2AB6">
        <w:rPr>
          <w:rFonts w:ascii="Times New Roman" w:hAnsi="Times New Roman"/>
          <w:b/>
          <w:bCs/>
          <w:color w:val="000000"/>
          <w:sz w:val="18"/>
          <w:szCs w:val="18"/>
        </w:rPr>
        <w:t xml:space="preserve">…………., </w:t>
      </w:r>
    </w:p>
    <w:p w14:paraId="788D4117" w14:textId="77777777" w:rsidR="00A03E2E" w:rsidRPr="00A03E2E" w:rsidRDefault="00A03E2E" w:rsidP="00A03E2E">
      <w:pPr>
        <w:pStyle w:val="Akapitzlist"/>
        <w:autoSpaceDE w:val="0"/>
        <w:autoSpaceDN w:val="0"/>
        <w:adjustRightInd w:val="0"/>
        <w:spacing w:after="294" w:line="240" w:lineRule="auto"/>
        <w:ind w:left="426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6C931FC" w14:textId="7C241752" w:rsidR="007D2AB6" w:rsidRDefault="008C52C8" w:rsidP="008C52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8C52C8">
        <w:rPr>
          <w:rFonts w:ascii="Times New Roman" w:hAnsi="Times New Roman"/>
          <w:b/>
          <w:bCs/>
          <w:sz w:val="18"/>
          <w:szCs w:val="18"/>
        </w:rPr>
        <w:t xml:space="preserve">wsparcie kształcenia ustawicznego w obszarach / branżach kluczowych dla rozwoju powiatu / województwa wskazanych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8C52C8">
        <w:rPr>
          <w:rFonts w:ascii="Times New Roman" w:hAnsi="Times New Roman"/>
          <w:b/>
          <w:bCs/>
          <w:sz w:val="18"/>
          <w:szCs w:val="18"/>
        </w:rPr>
        <w:t>w dokumentach strategicznych/planach rozwoju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7D2AB6" w:rsidRPr="00A03E2E">
        <w:rPr>
          <w:rFonts w:ascii="Times New Roman" w:hAnsi="Times New Roman"/>
          <w:b/>
          <w:bCs/>
          <w:color w:val="000000"/>
          <w:sz w:val="18"/>
          <w:szCs w:val="18"/>
        </w:rPr>
        <w:t>…………….</w:t>
      </w:r>
      <w:r w:rsidR="00BF4C58">
        <w:rPr>
          <w:rFonts w:ascii="Times New Roman" w:hAnsi="Times New Roman"/>
          <w:b/>
          <w:bCs/>
          <w:color w:val="000000"/>
          <w:sz w:val="18"/>
          <w:szCs w:val="18"/>
        </w:rPr>
        <w:t>,</w:t>
      </w:r>
      <w:r w:rsidR="007D2AB6"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</w:p>
    <w:p w14:paraId="2E8F303E" w14:textId="77777777" w:rsidR="008C52C8" w:rsidRPr="008C52C8" w:rsidRDefault="008C52C8" w:rsidP="008C52C8">
      <w:pPr>
        <w:pStyle w:val="Akapitzlis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DB83327" w14:textId="5F2DD3D2" w:rsidR="008C52C8" w:rsidRPr="0009449F" w:rsidRDefault="00BF4C58" w:rsidP="008C52C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9449F">
        <w:rPr>
          <w:rFonts w:ascii="Times New Roman" w:hAnsi="Times New Roman"/>
          <w:b/>
          <w:bCs/>
          <w:sz w:val="18"/>
          <w:szCs w:val="18"/>
        </w:rPr>
        <w:t>wsparcie kształcenia ustawicznego instruktorów praktycznej nauki zawodu bądź osób mających</w:t>
      </w:r>
      <w:r w:rsidRPr="0009449F">
        <w:rPr>
          <w:rFonts w:ascii="Times New Roman" w:hAnsi="Times New Roman"/>
          <w:b/>
          <w:bCs/>
          <w:sz w:val="18"/>
          <w:szCs w:val="18"/>
        </w:rPr>
        <w:br/>
        <w:t>zamiar podjęcia się tego zajęcia, opiekunów praktyk zawodowych i opiekunów stażu uczniowskiego oraz szkoleń branżowych dla nauczycieli kształcenia zawodowego</w:t>
      </w:r>
      <w:r>
        <w:rPr>
          <w:rFonts w:ascii="Times New Roman" w:hAnsi="Times New Roman"/>
          <w:b/>
          <w:bCs/>
          <w:sz w:val="18"/>
          <w:szCs w:val="18"/>
        </w:rPr>
        <w:t>………………………,</w:t>
      </w:r>
    </w:p>
    <w:p w14:paraId="6D0DB297" w14:textId="77777777" w:rsidR="0009449F" w:rsidRPr="0009449F" w:rsidRDefault="0009449F" w:rsidP="0009449F">
      <w:pPr>
        <w:pStyle w:val="Akapitzlis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314C170" w14:textId="14439613" w:rsidR="0009449F" w:rsidRPr="0009449F" w:rsidRDefault="0009449F" w:rsidP="0009449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94" w:line="240" w:lineRule="auto"/>
        <w:ind w:left="426" w:hanging="284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9449F">
        <w:rPr>
          <w:rFonts w:ascii="Times New Roman" w:hAnsi="Times New Roman"/>
          <w:b/>
          <w:bCs/>
          <w:sz w:val="18"/>
          <w:szCs w:val="18"/>
        </w:rPr>
        <w:t>wsparcie kształcenia ustawicznego osób, które mogą udokumentować wykonywanie przez co najmniej 15 lat prac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09449F">
        <w:rPr>
          <w:rFonts w:ascii="Times New Roman" w:hAnsi="Times New Roman"/>
          <w:b/>
          <w:bCs/>
          <w:sz w:val="18"/>
          <w:szCs w:val="18"/>
        </w:rPr>
        <w:t xml:space="preserve"> w szczególnych warunkach lub o szczególnym charakterze, a którym nie przysługuje prawo do emerytury pomostowej …………,</w:t>
      </w:r>
    </w:p>
    <w:p w14:paraId="23DE8366" w14:textId="77777777" w:rsidR="00A03E2E" w:rsidRPr="007D2AB6" w:rsidRDefault="00A03E2E" w:rsidP="00094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43DA70F" w14:textId="77777777" w:rsidR="007D2AB6" w:rsidRPr="00F27571" w:rsidRDefault="007D2AB6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14D5AACC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</w:t>
            </w:r>
            <w:r w:rsidR="005B5B6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5</w:t>
            </w: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ana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Koszt kształcenia ustawiczne-go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5ABA00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  <w:p w14:paraId="5C9A75BD" w14:textId="43A545B7" w:rsidR="00E55325" w:rsidRPr="00F62903" w:rsidRDefault="00E5532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(bez podawania danych osobowych)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4716F8" w:rsidRPr="004716F8" w14:paraId="1E36526C" w14:textId="77777777">
              <w:trPr>
                <w:trHeight w:val="973"/>
              </w:trPr>
              <w:tc>
                <w:tcPr>
                  <w:tcW w:w="1212" w:type="dxa"/>
                </w:tcPr>
                <w:p w14:paraId="073BDA67" w14:textId="27787562" w:rsidR="004716F8" w:rsidRPr="004716F8" w:rsidRDefault="004716F8" w:rsidP="004716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716F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( w przypadku wykształcenia średniego proszę o sprecyzowanie czy średnie z maturą, czy bez*)</w:t>
                  </w:r>
                </w:p>
              </w:tc>
            </w:tr>
          </w:tbl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68696BEF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</w:t>
            </w:r>
            <w:r w:rsidR="00EF4374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40444F59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  <w:r w:rsidR="0009449F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/cy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2E818C2D" w14:textId="3E19912C" w:rsidR="00E80AD4" w:rsidRPr="002C2BF7" w:rsidRDefault="00211438" w:rsidP="002C2BF7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3AEB7875" w14:textId="56F7A12A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6BB9EE4B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79A804A4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09449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</w:t>
      </w:r>
      <w:r w:rsidR="00D74567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8B05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rezerwy z 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KFS</w:t>
      </w:r>
      <w:r w:rsidR="002C2B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(należy uzasadnić, że osoby wskazane we wniosku i formy kształcenia spełniają warunki określone w danym priorytecie)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14:paraId="0E232DAA" w14:textId="77777777"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44953F" w14:textId="6170FCD6" w:rsidR="00A03E2E" w:rsidRPr="0009449F" w:rsidRDefault="0009449F" w:rsidP="002C2BF7">
      <w:pPr>
        <w:pStyle w:val="Akapitzlist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294" w:line="240" w:lineRule="auto"/>
        <w:ind w:hanging="11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bookmarkStart w:id="1" w:name="_Hlk137626731"/>
      <w:r w:rsidRPr="0009449F">
        <w:rPr>
          <w:rFonts w:ascii="Times New Roman" w:hAnsi="Times New Roman"/>
          <w:b/>
          <w:bCs/>
          <w:sz w:val="18"/>
          <w:szCs w:val="18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bookmarkEnd w:id="1"/>
      <w:r w:rsidR="002C2BF7" w:rsidRPr="0009449F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="00A03E2E" w:rsidRPr="0009449F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6BAAF18F" w14:textId="28015713" w:rsidR="00436254" w:rsidRDefault="00436254" w:rsidP="00436254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3FD49" w14:textId="7ADEB245" w:rsidR="00A03E2E" w:rsidRPr="00A03E2E" w:rsidRDefault="00A03E2E" w:rsidP="00A03E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94" w:line="240" w:lineRule="auto"/>
        <w:ind w:left="709" w:hanging="142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>wsparcie kształcenia ustawicznego osób z orzeczonym stopniem niepełnosprawności</w:t>
      </w:r>
      <w:r w:rsidR="002C2BF7">
        <w:rPr>
          <w:rFonts w:ascii="Times New Roman" w:hAnsi="Times New Roman"/>
          <w:b/>
          <w:bCs/>
          <w:color w:val="000000"/>
          <w:sz w:val="18"/>
          <w:szCs w:val="18"/>
        </w:rPr>
        <w:t>*</w:t>
      </w:r>
      <w:r w:rsidRPr="00A03E2E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</w:p>
    <w:p w14:paraId="1A489B6F" w14:textId="77777777" w:rsidR="004E68E9" w:rsidRDefault="004E68E9" w:rsidP="004E68E9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0A864" w14:textId="20EF8470" w:rsidR="004E68E9" w:rsidRPr="004E68E9" w:rsidRDefault="004E68E9" w:rsidP="00D42D8A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E68E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F7A21" w14:textId="7B8AF52A" w:rsidR="00436254" w:rsidRPr="0009449F" w:rsidRDefault="0009449F" w:rsidP="0009449F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bookmarkStart w:id="2" w:name="_Hlk137626832"/>
      <w:r w:rsidRPr="0009449F">
        <w:rPr>
          <w:rFonts w:ascii="Times New Roman" w:hAnsi="Times New Roman"/>
          <w:b/>
          <w:bCs/>
          <w:sz w:val="18"/>
          <w:szCs w:val="18"/>
        </w:rPr>
        <w:t>wsparcie kształcenia ustawicznego w obszarach / branżach kluczowych dla rozwoju powiatu / województwa wskazanych w dokumentach strategicznych/planach rozwoju</w:t>
      </w:r>
      <w:bookmarkEnd w:id="2"/>
      <w:r>
        <w:rPr>
          <w:rFonts w:ascii="Times New Roman" w:hAnsi="Times New Roman"/>
          <w:b/>
          <w:bCs/>
          <w:sz w:val="18"/>
          <w:szCs w:val="18"/>
        </w:rPr>
        <w:t>*,</w:t>
      </w:r>
    </w:p>
    <w:p w14:paraId="2F32C8B8" w14:textId="77777777" w:rsidR="0009449F" w:rsidRPr="0009449F" w:rsidRDefault="0009449F" w:rsidP="0009449F">
      <w:pPr>
        <w:pStyle w:val="Akapitzlist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CA49635" w14:textId="047F4BB8" w:rsidR="00D42D8A" w:rsidRDefault="00436254" w:rsidP="008B0525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71738" w14:textId="77777777" w:rsidR="0009449F" w:rsidRPr="0009449F" w:rsidRDefault="0009449F" w:rsidP="0009449F">
      <w:pPr>
        <w:pStyle w:val="Akapitzlist"/>
        <w:numPr>
          <w:ilvl w:val="0"/>
          <w:numId w:val="34"/>
        </w:num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9449F">
        <w:rPr>
          <w:rFonts w:ascii="Times New Roman" w:hAnsi="Times New Roman"/>
          <w:b/>
          <w:bCs/>
          <w:sz w:val="18"/>
          <w:szCs w:val="18"/>
        </w:rPr>
        <w:t>wsparcie kształcenia ustawicznego w obszarach / branżach kluczowych dla rozwoju powiatu / województwa wskazanych w dokumentach strategicznych/planach rozwoju</w:t>
      </w:r>
      <w:r>
        <w:rPr>
          <w:rFonts w:ascii="Times New Roman" w:hAnsi="Times New Roman"/>
          <w:b/>
          <w:bCs/>
          <w:sz w:val="18"/>
          <w:szCs w:val="18"/>
        </w:rPr>
        <w:t>*,</w:t>
      </w:r>
    </w:p>
    <w:p w14:paraId="77628B8B" w14:textId="77777777" w:rsidR="0009449F" w:rsidRPr="0009449F" w:rsidRDefault="0009449F" w:rsidP="0009449F">
      <w:pPr>
        <w:pStyle w:val="Akapitzlist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904949" w14:textId="77777777" w:rsidR="0009449F" w:rsidRDefault="0009449F" w:rsidP="0009449F">
      <w:pPr>
        <w:pStyle w:val="Akapitzlist"/>
        <w:suppressAutoHyphens/>
        <w:spacing w:after="0" w:line="360" w:lineRule="auto"/>
        <w:ind w:left="99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5D846" w14:textId="48563D4A" w:rsidR="0009449F" w:rsidRPr="0009449F" w:rsidRDefault="0009449F" w:rsidP="0009449F">
      <w:pPr>
        <w:pStyle w:val="Akapitzlist"/>
        <w:numPr>
          <w:ilvl w:val="0"/>
          <w:numId w:val="34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449F">
        <w:rPr>
          <w:rFonts w:ascii="Times New Roman" w:hAnsi="Times New Roman"/>
          <w:b/>
          <w:bCs/>
          <w:sz w:val="18"/>
          <w:szCs w:val="18"/>
        </w:rPr>
        <w:lastRenderedPageBreak/>
        <w:t>wsparcie kształcenia ustawicznego instruktorów praktycznej nauki zawodu bądź osób mających</w:t>
      </w:r>
      <w:r w:rsidRPr="0009449F">
        <w:rPr>
          <w:rFonts w:ascii="Times New Roman" w:hAnsi="Times New Roman"/>
          <w:b/>
          <w:bCs/>
          <w:sz w:val="18"/>
          <w:szCs w:val="18"/>
        </w:rPr>
        <w:br/>
        <w:t>zamiar podjęcia się tego zajęcia, opiekunów praktyk zawodowych i opiekunów stażu uczniowskiego oraz szkoleń branżowych dla nauczycieli kształcenia zawodowego</w:t>
      </w:r>
      <w:r>
        <w:rPr>
          <w:rFonts w:ascii="Times New Roman" w:hAnsi="Times New Roman"/>
          <w:b/>
          <w:bCs/>
          <w:sz w:val="18"/>
          <w:szCs w:val="18"/>
        </w:rPr>
        <w:t>*,</w:t>
      </w:r>
    </w:p>
    <w:p w14:paraId="0D7791AC" w14:textId="0998A22E" w:rsidR="0009449F" w:rsidRPr="0009449F" w:rsidRDefault="0009449F" w:rsidP="0009449F">
      <w:pPr>
        <w:suppressAutoHyphens/>
        <w:spacing w:after="0" w:line="360" w:lineRule="auto"/>
        <w:ind w:left="709" w:hanging="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9449F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</w:p>
    <w:p w14:paraId="77B5BCD8" w14:textId="4D21EE80" w:rsidR="0009449F" w:rsidRPr="0044132F" w:rsidRDefault="0044132F" w:rsidP="0044132F">
      <w:pPr>
        <w:pStyle w:val="Akapitzlist"/>
        <w:numPr>
          <w:ilvl w:val="0"/>
          <w:numId w:val="34"/>
        </w:numPr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09449F" w:rsidRPr="0044132F">
        <w:rPr>
          <w:rFonts w:ascii="Times New Roman" w:hAnsi="Times New Roman"/>
          <w:b/>
          <w:bCs/>
          <w:sz w:val="18"/>
          <w:szCs w:val="18"/>
        </w:rPr>
        <w:t xml:space="preserve">sparcie kształcenia ustawicznego osób, które mogą udokumentować wykonywanie przez co najmniej 15 lat prac w szczególnych warunkach lub o szczególnym charakterze, a którym nie przysługuje prawo </w:t>
      </w:r>
      <w:r w:rsidR="0009449F" w:rsidRPr="0044132F">
        <w:rPr>
          <w:rFonts w:ascii="Times New Roman" w:hAnsi="Times New Roman"/>
          <w:b/>
          <w:bCs/>
          <w:sz w:val="18"/>
          <w:szCs w:val="18"/>
        </w:rPr>
        <w:br/>
        <w:t>do emerytury pomostowej</w:t>
      </w:r>
      <w:r>
        <w:rPr>
          <w:rFonts w:ascii="Times New Roman" w:hAnsi="Times New Roman"/>
          <w:b/>
          <w:bCs/>
          <w:sz w:val="18"/>
          <w:szCs w:val="18"/>
        </w:rPr>
        <w:t>*,</w:t>
      </w:r>
    </w:p>
    <w:p w14:paraId="66ADF11C" w14:textId="1367A017" w:rsidR="0044132F" w:rsidRPr="0044132F" w:rsidRDefault="0044132F" w:rsidP="0044132F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132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10F26E" w14:textId="4846B267" w:rsidR="00E80AD4" w:rsidRPr="000A34A5" w:rsidRDefault="00211438" w:rsidP="000A34A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  <w:r w:rsidR="000A34A5" w:rsidRPr="000A34A5">
        <w:rPr>
          <w:rFonts w:ascii="Times New Roman" w:eastAsia="Times New Roman" w:hAnsi="Times New Roman" w:cs="Times New Roman"/>
          <w:sz w:val="20"/>
          <w:szCs w:val="20"/>
          <w:lang w:eastAsia="ar-SA"/>
        </w:rPr>
        <w:t>(w przypadku wniosku dot. wyłącznie kształcenia samego pracodawcy, należy przedstawić krótka informację na temat planów działania firmy w przyszłości)</w:t>
      </w:r>
    </w:p>
    <w:p w14:paraId="571718C2" w14:textId="5B3701A4" w:rsidR="00820E0A" w:rsidRPr="002C2BF7" w:rsidRDefault="00BE340F" w:rsidP="002C2BF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5DE1E1" w14:textId="77777777" w:rsidR="00820E0A" w:rsidRPr="00BD67EC" w:rsidRDefault="00820E0A" w:rsidP="008B0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33B5FDE2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  <w:r w:rsidR="000A34A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56C2F5F0" w:rsidR="00211438" w:rsidRPr="00D27AFC" w:rsidRDefault="006B601D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2CDBCF64" w:rsidR="00C1763B" w:rsidRPr="00C1763B" w:rsidRDefault="006B601D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  <w:r w:rsid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  <w:r w:rsidR="00C1763B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025D61D9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0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67D99FF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  <w:r w:rsidR="000A34A5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5A909736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  <w:r w:rsidR="006B601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0C625726" w:rsidR="00211438" w:rsidRPr="000A34A5" w:rsidRDefault="000A34A5" w:rsidP="000A34A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</w:pP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vertAlign w:val="superscript"/>
          <w:lang w:eastAsia="pl-PL" w:bidi="pl-PL"/>
        </w:rPr>
        <w:t>*</w:t>
      </w:r>
      <w:r w:rsidRPr="000A34A5">
        <w:rPr>
          <w:rFonts w:ascii="Times New Roman" w:eastAsia="Arial Unicode MS" w:hAnsi="Times New Roman" w:cs="Times New Roman"/>
          <w:b/>
          <w:kern w:val="3"/>
          <w:sz w:val="16"/>
          <w:szCs w:val="16"/>
          <w:lang w:eastAsia="pl-PL" w:bidi="pl-PL"/>
        </w:rPr>
        <w:t>Przykłady certyfikatów jakości usług powszechnie uznawanych:</w:t>
      </w:r>
      <w:r w:rsidRPr="000A34A5">
        <w:rPr>
          <w:rFonts w:ascii="Times New Roman" w:eastAsia="Arial Unicode MS" w:hAnsi="Times New Roman" w:cs="Times New Roman"/>
          <w:kern w:val="3"/>
          <w:sz w:val="16"/>
          <w:szCs w:val="16"/>
          <w:lang w:eastAsia="pl-PL" w:bidi="pl-PL"/>
        </w:rPr>
        <w:t xml:space="preserve"> Akredytacja kuratora oświaty, Certyfikat ISO 29990:2010, Certyfikaty Systemu Zarządzania Jakością wg ISO 9001:2008 oraz wg ISO 9001:2005, Znak Jakości Małopolskich Standardów Usług Edukacyjno-Szkoleniowych (MSUES), Certyfikat VCC Akademia Edukacyjna, Akredytacja Centrów Egzaminacyjnych ECDL, Znak Jakości PASE.</w:t>
      </w:r>
    </w:p>
    <w:p w14:paraId="427A3C6F" w14:textId="7CD4D7A9" w:rsidR="002A665F" w:rsidRPr="002312AB" w:rsidRDefault="000A34A5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</w:t>
      </w:r>
      <w:r w:rsidR="00226DC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 w:rsidR="00226DC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525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15ECF090" w:rsidR="004E012B" w:rsidRPr="000A34A5" w:rsidRDefault="007723B8" w:rsidP="000A34A5">
      <w:pPr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4132F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44132F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Pracodawca będący przedsiębiorcą oraz  beneficjentem pomocy w rozumieniu ustawy z dnia 30 kwietnia 2004r.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br/>
        <w:t xml:space="preserve"> o postępowaniu w sprawach dotyczących pomocy publicznej (Dz. U. z 202</w:t>
      </w:r>
      <w:r w:rsidR="00F8029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3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r., poz. 7</w:t>
      </w:r>
      <w:r w:rsidR="00F80294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02</w:t>
      </w:r>
      <w:r w:rsidR="000A34A5" w:rsidRPr="000A34A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) załącza do wniosku dokumenty pozwalające na ocenę spełnienia warunków  dopuszczalności pomocy de minimis.</w:t>
      </w:r>
    </w:p>
    <w:p w14:paraId="36A3743D" w14:textId="77777777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MPiPS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*/nie jestem*  mikroprzedsiębiorcą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(Dz.Urz. UE L 187 z 26.06.2014, str. 1).</w:t>
      </w:r>
    </w:p>
    <w:p w14:paraId="263998A3" w14:textId="6628EDD1" w:rsidR="007723B8" w:rsidRDefault="00431A08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21597C62" w:rsidR="009A5EB6" w:rsidRPr="00236A1F" w:rsidRDefault="00431A08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9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0EF459D0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</w:t>
      </w:r>
      <w:r w:rsidR="004413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(t.j. Dz.U.   z 20</w:t>
      </w:r>
      <w:r w:rsidR="00BC5B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F802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F8029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465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5D186D4B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dokonałem/am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B98D9E0" w:rsidR="00484BFC" w:rsidRPr="006F5D35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 Oświadczam, że</w:t>
      </w:r>
      <w:r w:rsidR="00484BFC"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 przez jednostkę zewnętrzną, z którą nie jestem powiązany osobiście lub kapitałowo.</w:t>
      </w:r>
    </w:p>
    <w:p w14:paraId="32872145" w14:textId="2743B698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</w:t>
      </w:r>
      <w:r w:rsidR="00F73437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(t.j.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1D2EF1D7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431A08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/am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pozyskałem/am oraz </w:t>
      </w:r>
      <w:r w:rsidR="00FE135F">
        <w:rPr>
          <w:rFonts w:ascii="Times New Roman" w:hAnsi="Times New Roman" w:cs="Times New Roman"/>
          <w:sz w:val="18"/>
          <w:szCs w:val="18"/>
        </w:rPr>
        <w:t xml:space="preserve">oświadczam, że zapoznałem (am) osoby, które zostaną objęte działaniami finansowanymi z udziałem środków KFS i osoby wyznaczone do kontaktu z PUP, z treścią 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9FE7130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5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660B1476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67E5605E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6D8FADF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61249E29" w:rsidR="007723B8" w:rsidRPr="00460E50" w:rsidRDefault="00431A08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4A711427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655E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15BCF858" w:rsidR="00B17AEB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31A0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0D8FFFB8" w14:textId="777D6B31" w:rsidR="00731093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22. Oświadczam, że środki przeznaczone na kształcenie ustawiczne pracowników i pracodawców objęte niniejszym </w:t>
      </w:r>
      <w:r w:rsidRPr="0073109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wnioskiem</w:t>
      </w:r>
      <w:r w:rsidRPr="0073109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przekroczą 300% przeciętnego wynagrodzenia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danym roku na jednego uczestnika.</w:t>
      </w:r>
    </w:p>
    <w:p w14:paraId="218637AE" w14:textId="340382B4" w:rsidR="00731093" w:rsidRPr="00460E50" w:rsidRDefault="00731093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23. Zobowiązuje się do 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złożenia w dniu podpisania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sprawie sfinansowania/dofinansowania działań obejmujących kształcenie ustawiczne pracowników i pracodawcy z KFS dodatkowego oświadczenia o uzyskanej pomocy publicznej, jeżeli w okresie od dnia złożenia wniosku o środki KFS do dnia podpisania ww. umowy otrzymam pomoc publiczną.</w:t>
      </w:r>
    </w:p>
    <w:p w14:paraId="72504775" w14:textId="4E411A9B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B6013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4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030A1409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60137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4413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4132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735</w:t>
      </w:r>
      <w:r w:rsidR="00F802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5DCA444" w:rsidR="00832E9D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96B133" w14:textId="2C18CBF8" w:rsidR="00B60137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55A5C9" w14:textId="77777777" w:rsidR="00B60137" w:rsidRPr="007723B8" w:rsidRDefault="00B60137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640A993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9B65E4C" w14:textId="544C40AE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5A4076" w14:textId="7D679BE5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AD4A6C4" w14:textId="77777777" w:rsidR="000A34A5" w:rsidRDefault="000A34A5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6E394111" w:rsidR="00DA68E5" w:rsidRPr="007E21D7" w:rsidRDefault="007C1FB8" w:rsidP="007C1FB8">
      <w:pPr>
        <w:spacing w:after="0" w:line="240" w:lineRule="auto"/>
        <w:jc w:val="both"/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</w:t>
      </w:r>
      <w:r w:rsidRPr="007E21D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pomocy de minimis, w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postępowaniu w sprawach dotyczących 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44132F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D075F0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E012B"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44132F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Pr="007E21D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); </w:t>
      </w:r>
      <w:r w:rsidR="00DA68E5" w:rsidRPr="007E21D7">
        <w:rPr>
          <w:rFonts w:ascii="Times New Roman" w:hAnsi="Times New Roman" w:cs="Times New Roman"/>
          <w:b/>
          <w:sz w:val="18"/>
          <w:szCs w:val="18"/>
        </w:rPr>
        <w:t>Oświadczenie wnioskującego o środki z KFS dotyczące pomocy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de minimis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</w:t>
      </w:r>
      <w:r w:rsidR="00DA68E5" w:rsidRPr="007E21D7">
        <w:rPr>
          <w:rFonts w:ascii="Times New Roman" w:hAnsi="Times New Roman" w:cs="Times New Roman"/>
          <w:i/>
          <w:sz w:val="18"/>
          <w:szCs w:val="18"/>
        </w:rPr>
        <w:t xml:space="preserve">Urzędu </w:t>
      </w:r>
      <w:r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www.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brzeziny.praca.gov.pl</w:t>
      </w:r>
      <w:r w:rsidR="00DA68E5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</w:p>
    <w:p w14:paraId="7D16E650" w14:textId="34C5337D" w:rsidR="00DA68E5" w:rsidRDefault="007C1FB8" w:rsidP="007C1FB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>Wypełniony formularz informacji przedstawianych przy ubieganiu się o pomoc de minimis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minimis (Dz. U. z 2010r., Nr 53, poz. 311  z późn.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hyperlink r:id="rId12" w:history="1">
        <w:r w:rsidR="007E21D7" w:rsidRPr="00AE1C5A">
          <w:rPr>
            <w:rStyle w:val="Hipercze"/>
            <w:rFonts w:ascii="Times New Roman" w:hAnsi="Times New Roman" w:cs="Times New Roman"/>
            <w:i/>
            <w:sz w:val="18"/>
            <w:szCs w:val="18"/>
          </w:rPr>
          <w:t>www.brzeziny.praca.gov.pl</w:t>
        </w:r>
      </w:hyperlink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>.</w:t>
      </w:r>
      <w:r w:rsidR="007E21D7">
        <w:rPr>
          <w:rFonts w:ascii="Times New Roman" w:hAnsi="Times New Roman"/>
          <w:i/>
          <w:sz w:val="20"/>
          <w:szCs w:val="20"/>
        </w:rPr>
        <w:t xml:space="preserve"> 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ub wzór załącznika do rozporządzenia Rady Ministrów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z dnia 11 czerwca 2010r. w sprawie informacji składanych przez podmioty ubiegające się o pomoc </w:t>
      </w:r>
      <w:r w:rsidR="008B62E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de minimis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  <w:r w:rsidR="00505528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de minimis.</w:t>
      </w:r>
    </w:p>
    <w:p w14:paraId="48461578" w14:textId="04B7D464" w:rsidR="00505528" w:rsidRDefault="0050552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Pracodawca nie będący przedsiębiorcą składa załącznik nr 2a- oświadczenie.</w:t>
      </w:r>
    </w:p>
    <w:p w14:paraId="728E783B" w14:textId="4915A1B3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="007E21D7" w:rsidRPr="007E21D7">
        <w:rPr>
          <w:rFonts w:ascii="Times New Roman" w:hAnsi="Times New Roman" w:cs="Times New Roman"/>
          <w:i/>
          <w:color w:val="4472C4" w:themeColor="accent5"/>
          <w:sz w:val="18"/>
          <w:szCs w:val="18"/>
          <w:u w:val="single"/>
        </w:rPr>
        <w:t xml:space="preserve"> www.brzeziny.praca.gov.pl.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07E25291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</w:t>
      </w:r>
      <w:r w:rsidR="00C257C0">
        <w:rPr>
          <w:rFonts w:ascii="Times New Roman" w:hAnsi="Times New Roman"/>
          <w:b/>
          <w:sz w:val="20"/>
          <w:szCs w:val="20"/>
        </w:rPr>
        <w:br/>
      </w:r>
      <w:r w:rsidRPr="007C1FB8">
        <w:rPr>
          <w:rFonts w:ascii="Times New Roman" w:hAnsi="Times New Roman"/>
          <w:b/>
          <w:sz w:val="20"/>
          <w:szCs w:val="20"/>
        </w:rPr>
        <w:t xml:space="preserve">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Pr="00E55325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kserokopię certyfikatu jakości oferowanych usług kształcenia ustawicznego, jeśli 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realizator</w:t>
      </w:r>
      <w:r w:rsidR="006D5E3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7C9740DD" w14:textId="63211C17" w:rsidR="006E3FC1" w:rsidRPr="00444CEE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B20AEC" w:rsidRP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B20AEC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B20AEC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B20AE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B20AEC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B20AEC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r w:rsidR="0044132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6E3FC1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1A08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wzór stanowi 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</w:t>
      </w:r>
      <w:r w:rsidR="0001468E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6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2D470F21" w14:textId="083F8576" w:rsidR="00596524" w:rsidRPr="00E55325" w:rsidRDefault="00E20572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596524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bookmarkStart w:id="3" w:name="_Hlk103582240"/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="0043431D" w:rsidRPr="00444C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że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osoba</w:t>
      </w:r>
      <w:r w:rsidR="0043431D" w:rsidRPr="00444CEE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</w:t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wnioskowaną formę kształcenia ustawicznego</w:t>
      </w:r>
      <w:r w:rsidR="0043431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43431D"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bookmarkEnd w:id="3"/>
      <w:r w:rsidR="0044132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-wzór stanowi załącznik nr </w:t>
      </w:r>
      <w:r w:rsidR="0043431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</w:t>
      </w:r>
      <w:r w:rsidR="0043431D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7CE6468E" w14:textId="352005A7" w:rsidR="00596524" w:rsidRDefault="00596524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E205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4" w:name="_Hlk137628886"/>
      <w:bookmarkStart w:id="5" w:name="_Hlk94018133"/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</w:t>
      </w:r>
      <w:r w:rsidR="00C257C0">
        <w:rPr>
          <w:rFonts w:ascii="Times New Roman" w:eastAsia="Times New Roman" w:hAnsi="Times New Roman" w:cs="Times New Roman"/>
          <w:sz w:val="18"/>
          <w:szCs w:val="18"/>
          <w:lang w:eastAsia="pl-PL"/>
        </w:rPr>
        <w:t>osoba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 wnioskowaną formę kształcenia ustawicznego</w:t>
      </w:r>
      <w:r w:rsid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spełnieni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 w:rsidR="00C25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</w:t>
      </w:r>
      <w:r w:rsidR="0001468E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44132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C-</w:t>
      </w:r>
      <w:r w:rsidR="00431A08"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 nr 8.</w:t>
      </w:r>
    </w:p>
    <w:bookmarkEnd w:id="4"/>
    <w:p w14:paraId="54F5BFC1" w14:textId="2C00E024" w:rsidR="0044132F" w:rsidRDefault="0044132F" w:rsidP="00441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11)</w:t>
      </w:r>
      <w:r w:rsidRPr="004413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osoba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 wnioskowaną formę kształcenia ustawicznego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spełnieni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D-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załącznik nr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2B3422B2" w14:textId="11640CC8" w:rsidR="0044132F" w:rsidRPr="00E55325" w:rsidRDefault="0044132F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12)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pracodawcy 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osoba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która będzie odbywać wnioskowaną formę kształcenia ustawicznego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spełnieni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warun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ek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priorytecie </w:t>
      </w:r>
      <w:r w:rsidR="000F67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wzór stanowi załącznik nr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bookmarkEnd w:id="5"/>
    <w:p w14:paraId="5B01FC7C" w14:textId="0F1335BD" w:rsidR="0001468E" w:rsidRDefault="0001468E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44132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 w:rsidRPr="00E553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E553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Informację-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="000F67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11</w:t>
      </w:r>
      <w:r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  <w:r w:rsidR="009C2931" w:rsidRPr="00E553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14:paraId="04ABFDF8" w14:textId="1E1306E6" w:rsidR="0044132F" w:rsidRPr="00B20AEC" w:rsidRDefault="0044132F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44132F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14) Oświadczenie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- załącznik nr 1</w:t>
      </w:r>
      <w:r w:rsidR="000F67C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KFS.</w:t>
      </w:r>
    </w:p>
    <w:p w14:paraId="619CDB59" w14:textId="77777777" w:rsidR="00431A08" w:rsidRDefault="00431A08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4A7A62B3" w14:textId="3197FDA6" w:rsidR="009C2931" w:rsidRDefault="009C2931" w:rsidP="000146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Brak oświadczeń i dokumentów, o których mowa w pkt. od </w:t>
      </w:r>
      <w:r w:rsidR="00E2057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)-1</w:t>
      </w:r>
      <w:r w:rsidR="0044132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 będzie traktowany jako nie spełnianie przez wnioskodawcę priorytetów, których dokumenty dotyczą.</w:t>
      </w: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6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6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009060C" w14:textId="77777777" w:rsidR="00B633DD" w:rsidRDefault="00B633DD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DE7CDA" w14:textId="77777777" w:rsidR="00D74567" w:rsidRDefault="00D74567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38B9ABA" w14:textId="77777777" w:rsidR="00D74567" w:rsidRDefault="00D74567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8C4B22E" w14:textId="77777777" w:rsidR="00D74567" w:rsidRDefault="00D74567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54565BB5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50F98204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tnego wynagrodzenia </w:t>
      </w:r>
      <w:r w:rsidR="00E205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pomocy de minimis.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2B060693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(t.j. Dz.U.   z 20</w:t>
      </w:r>
      <w:r w:rsidR="009B0B2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F802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F8029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465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6A08967F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rodki KFS wydane  </w:t>
      </w:r>
      <w:r w:rsidR="0044132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prawa konkurencji Unii Europejskiej, stanowi pomoc de minimis,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pomocy de minimis oraz pomocy de minimis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E20572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Pracodawca zobowiązuje się do złożenia w dniu podpisania umowy dodatkowego oświadczenia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E2057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Pr="00E20572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290D5738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FD7DAAE" w14:textId="5248C3F2" w:rsidR="009B0B22" w:rsidRDefault="009B0B2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C920BC1" w14:textId="19D9DA1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59031D7" w14:textId="17D4F99F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0790D8B" w14:textId="1F0983F6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B182E83" w14:textId="79BD2FA1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9D91DBC" w14:textId="4956A504" w:rsidR="00B20AEC" w:rsidRDefault="00B20AEC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B9F1FA2" w14:textId="77777777" w:rsidR="00505528" w:rsidRDefault="0050552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</w:pP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Zał</w:t>
      </w:r>
      <w:r w:rsidRPr="00505528">
        <w:rPr>
          <w:rFonts w:ascii="TimesNewRoman" w:eastAsia="Times New Roman" w:hAnsi="TimesNewRoman" w:cs="TimesNewRoman"/>
          <w:b/>
          <w:color w:val="808080"/>
          <w:sz w:val="20"/>
          <w:szCs w:val="20"/>
          <w:u w:val="single"/>
          <w:lang w:eastAsia="pl-PL"/>
        </w:rPr>
        <w:t>ą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>cznik nr 1 do wniosku</w:t>
      </w:r>
      <w:r w:rsidR="00793635"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o środki</w:t>
      </w:r>
      <w:r w:rsidRPr="00505528">
        <w:rPr>
          <w:rFonts w:ascii="Times New Roman" w:eastAsia="Times New Roman" w:hAnsi="Times New Roman" w:cs="Times New Roman"/>
          <w:b/>
          <w:color w:val="808080"/>
          <w:sz w:val="20"/>
          <w:szCs w:val="20"/>
          <w:u w:val="single"/>
          <w:lang w:eastAsia="pl-PL"/>
        </w:rPr>
        <w:t xml:space="preserve"> KFS</w:t>
      </w:r>
    </w:p>
    <w:p w14:paraId="01176533" w14:textId="77777777" w:rsidR="007723B8" w:rsidRPr="0050552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05ECA4E8"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</w:t>
      </w:r>
      <w:r w:rsidR="00A23CC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 dofinansowanie kosztów kształcenia ustawicznego pracowników i pracodawcy ze środków Krajowego Funduszu Szkoleniowego otrzymałem / nie otrzymałem</w:t>
      </w:r>
      <w:r w:rsidR="00C351E9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de minimis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minimis.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05E63899" w14:textId="27C44C17"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warunki o dopuszczalności udzielania pomocy publicznej, o których mowa </w:t>
      </w:r>
      <w:r w:rsidR="00A23CC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 ustawie z dnia 30 kwietnia 2004 r. o postępowaniu w sprawach dotyczących pomocy publicznej (Dz.U. z 20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A23CC1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A23CC1">
        <w:rPr>
          <w:rFonts w:ascii="Times New Roman" w:eastAsia="Times New Roman" w:hAnsi="Times New Roman" w:cs="Times New Roman"/>
          <w:color w:val="000000"/>
          <w:lang w:eastAsia="pl-PL"/>
        </w:rPr>
        <w:t>02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6C160378" w14:textId="2760411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</w:t>
      </w:r>
      <w:r w:rsidR="00A23CC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minimis.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minimis.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B8A77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8BC276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17B9C483" w:rsidR="00F32052" w:rsidRPr="00572D62" w:rsidRDefault="00C351E9" w:rsidP="0057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p w14:paraId="0134CEF1" w14:textId="6CF4518B" w:rsidR="00505528" w:rsidRDefault="00C351E9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spółek cywilnych </w:t>
      </w:r>
      <w:r w:rsidR="00572D62" w:rsidRPr="00572D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wymagane jest złożenie oddzielnych oświadczeń dotyczących spółki oraz każdego wspólnika spółki</w:t>
      </w:r>
    </w:p>
    <w:p w14:paraId="5833CD8E" w14:textId="77777777" w:rsidR="00505528" w:rsidRDefault="0050552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61AC8E" w14:textId="71031182" w:rsidR="00505528" w:rsidRPr="00505528" w:rsidRDefault="00505528" w:rsidP="00505528">
      <w:pPr>
        <w:spacing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 xml:space="preserve">Załącznik nr </w:t>
      </w:r>
      <w:r w:rsidR="009B4288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505528">
        <w:rPr>
          <w:rFonts w:ascii="Times New Roman" w:hAnsi="Times New Roman" w:cs="Times New Roman"/>
          <w:b/>
          <w:bCs/>
          <w:sz w:val="18"/>
          <w:szCs w:val="18"/>
          <w:u w:val="single"/>
        </w:rPr>
        <w:t>a do wniosku KFS</w:t>
      </w:r>
    </w:p>
    <w:p w14:paraId="7C25B9F8" w14:textId="77777777" w:rsidR="00505528" w:rsidRPr="00505528" w:rsidRDefault="00505528" w:rsidP="00505528">
      <w:pPr>
        <w:spacing w:after="0"/>
        <w:rPr>
          <w:rFonts w:ascii="Arial" w:hAnsi="Arial" w:cs="Arial"/>
        </w:rPr>
      </w:pPr>
    </w:p>
    <w:p w14:paraId="4E5C5EFF" w14:textId="77777777" w:rsidR="00505528" w:rsidRPr="00505528" w:rsidRDefault="00505528" w:rsidP="00505528">
      <w:pPr>
        <w:spacing w:after="0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</w:rPr>
        <w:t xml:space="preserve">       ………………….   </w:t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</w:r>
      <w:r w:rsidRPr="00505528">
        <w:rPr>
          <w:rFonts w:ascii="Times New Roman" w:hAnsi="Times New Roman" w:cs="Times New Roman"/>
        </w:rPr>
        <w:tab/>
        <w:t xml:space="preserve">……………………………                                                                    </w:t>
      </w:r>
    </w:p>
    <w:p w14:paraId="48B538E0" w14:textId="77777777" w:rsidR="00505528" w:rsidRPr="00505528" w:rsidRDefault="00505528" w:rsidP="005055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528">
        <w:rPr>
          <w:rFonts w:ascii="Times New Roman" w:hAnsi="Times New Roman" w:cs="Times New Roman"/>
          <w:sz w:val="20"/>
          <w:szCs w:val="20"/>
        </w:rPr>
        <w:t xml:space="preserve">         /pieczęć firmowa/                                                                                     /miejscowość i data/                                                                                                                                    </w:t>
      </w:r>
    </w:p>
    <w:p w14:paraId="6B53B3DA" w14:textId="77777777" w:rsidR="00505528" w:rsidRPr="00505528" w:rsidRDefault="00505528" w:rsidP="00505528">
      <w:pPr>
        <w:rPr>
          <w:rFonts w:ascii="Times New Roman" w:hAnsi="Times New Roman" w:cs="Times New Roman"/>
        </w:rPr>
      </w:pPr>
    </w:p>
    <w:p w14:paraId="0527A12B" w14:textId="77777777" w:rsidR="00505528" w:rsidRPr="00505528" w:rsidRDefault="00505528" w:rsidP="00505528">
      <w:pPr>
        <w:spacing w:line="360" w:lineRule="auto"/>
        <w:jc w:val="center"/>
        <w:rPr>
          <w:rFonts w:ascii="Times New Roman" w:hAnsi="Times New Roman" w:cs="Times New Roman"/>
        </w:rPr>
      </w:pPr>
      <w:r w:rsidRPr="00505528">
        <w:rPr>
          <w:rFonts w:ascii="Times New Roman" w:hAnsi="Times New Roman" w:cs="Times New Roman"/>
          <w:szCs w:val="18"/>
        </w:rPr>
        <w:t xml:space="preserve">OŚWIADCZA </w:t>
      </w:r>
      <w:r w:rsidRPr="00505528">
        <w:rPr>
          <w:rFonts w:ascii="Times New Roman" w:hAnsi="Times New Roman" w:cs="Times New Roman"/>
          <w:b/>
          <w:szCs w:val="18"/>
          <w:u w:val="single"/>
        </w:rPr>
        <w:t>PODMIOT SEKTORA PUBLICZNEGO</w:t>
      </w:r>
    </w:p>
    <w:p w14:paraId="5C5EA28C" w14:textId="7D305925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Oświadczam, że znane mi są przepisy dotyczące wymiaru dopuszczalnej pomocy publicznej określone w rozporządzeniu Komisji (UE) nr 1407/2013 z dnia 18 grudnia 2013 r. w sprawie stosowania art. 107    i 108 Traktatu o funkcjonowaniu Unii Europejskiej do pomocy de minimis (Dz. Urz. UE L 352   z 24.12.2013r.) oraz, że:</w:t>
      </w:r>
    </w:p>
    <w:p w14:paraId="358EA9FB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1)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</w:t>
      </w:r>
      <w:r w:rsidRPr="00505528">
        <w:rPr>
          <w:rFonts w:ascii="Times New Roman" w:hAnsi="Times New Roman" w:cs="Times New Roman"/>
          <w:b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 xml:space="preserve"> działalności gospodarczej w rozumieniu przepisów ustawy o postępowaniu w sprawach dotyczących pomocy publicznej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1</w:t>
      </w:r>
      <w:r w:rsidRPr="00505528">
        <w:rPr>
          <w:rFonts w:ascii="Times New Roman" w:hAnsi="Times New Roman" w:cs="Times New Roman"/>
          <w:sz w:val="20"/>
          <w:szCs w:val="18"/>
        </w:rPr>
        <w:t>.</w:t>
      </w:r>
    </w:p>
    <w:p w14:paraId="3D1BC2D9" w14:textId="77777777" w:rsidR="00505528" w:rsidRPr="00505528" w:rsidRDefault="00505528" w:rsidP="00505528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05528">
        <w:rPr>
          <w:rFonts w:ascii="Times New Roman" w:hAnsi="Times New Roman" w:cs="Times New Roman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 w:rsidRPr="00505528">
        <w:rPr>
          <w:rFonts w:ascii="Times New Roman" w:hAnsi="Times New Roman" w:cs="Times New Roman"/>
          <w:b/>
          <w:sz w:val="20"/>
          <w:szCs w:val="18"/>
        </w:rPr>
        <w:t>:</w:t>
      </w:r>
    </w:p>
    <w:p w14:paraId="6D0ECF4D" w14:textId="77777777" w:rsidR="00505528" w:rsidRPr="00505528" w:rsidRDefault="00505528" w:rsidP="00505528">
      <w:pPr>
        <w:ind w:left="993" w:hanging="284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2) </w:t>
      </w:r>
      <w:r w:rsidRPr="00505528">
        <w:rPr>
          <w:rFonts w:ascii="Times New Roman" w:hAnsi="Times New Roman" w:cs="Times New Roman"/>
        </w:rPr>
        <w:t xml:space="preserve">pracownik przewidziany do objęcia kształceniem ustawicznym w ramach KFS jest zatrudniony na stanowisku związanym z działalnością </w:t>
      </w:r>
      <w:r w:rsidRPr="00505528">
        <w:rPr>
          <w:rFonts w:ascii="Times New Roman" w:hAnsi="Times New Roman" w:cs="Times New Roman"/>
          <w:szCs w:val="18"/>
        </w:rPr>
        <w:t>*</w:t>
      </w:r>
      <w:r w:rsidRPr="00505528">
        <w:rPr>
          <w:rFonts w:ascii="Times New Roman" w:hAnsi="Times New Roman" w:cs="Times New Roman"/>
          <w:sz w:val="20"/>
          <w:szCs w:val="18"/>
        </w:rPr>
        <w:t>:</w:t>
      </w:r>
    </w:p>
    <w:p w14:paraId="6C33C052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a/  </w:t>
      </w:r>
      <w:r w:rsidRPr="00505528">
        <w:rPr>
          <w:rFonts w:ascii="Times New Roman" w:hAnsi="Times New Roman" w:cs="Times New Roman"/>
          <w:b/>
          <w:sz w:val="20"/>
          <w:szCs w:val="18"/>
        </w:rPr>
        <w:t>mającą charakter gospodarczy</w:t>
      </w:r>
      <w:r w:rsidRPr="00505528">
        <w:rPr>
          <w:rFonts w:ascii="Times New Roman" w:hAnsi="Times New Roman" w:cs="Times New Roman"/>
          <w:sz w:val="20"/>
          <w:szCs w:val="18"/>
        </w:rPr>
        <w:t>;</w:t>
      </w:r>
    </w:p>
    <w:p w14:paraId="1865F3AA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b/ </w:t>
      </w:r>
      <w:r w:rsidRPr="00505528">
        <w:rPr>
          <w:rFonts w:ascii="Times New Roman" w:hAnsi="Times New Roman" w:cs="Times New Roman"/>
          <w:b/>
          <w:sz w:val="20"/>
          <w:szCs w:val="18"/>
        </w:rPr>
        <w:t>nie mającej charakteru gospodarczego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 xml:space="preserve">2 </w:t>
      </w:r>
      <w:r w:rsidRPr="00505528">
        <w:rPr>
          <w:rFonts w:ascii="Times New Roman" w:hAnsi="Times New Roman" w:cs="Times New Roman"/>
          <w:sz w:val="20"/>
          <w:szCs w:val="18"/>
        </w:rPr>
        <w:t xml:space="preserve">(realizacja wyłącznie zadań            </w:t>
      </w:r>
    </w:p>
    <w:p w14:paraId="1A418D90" w14:textId="77777777" w:rsidR="00505528" w:rsidRPr="00505528" w:rsidRDefault="00505528" w:rsidP="00505528">
      <w:pPr>
        <w:ind w:left="1843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   statutowych)</w:t>
      </w:r>
    </w:p>
    <w:p w14:paraId="5FE087C1" w14:textId="77777777" w:rsidR="00505528" w:rsidRPr="00505528" w:rsidRDefault="00505528" w:rsidP="00505528">
      <w:pPr>
        <w:ind w:left="1134" w:hanging="425"/>
        <w:jc w:val="both"/>
        <w:rPr>
          <w:rFonts w:ascii="Times New Roman" w:hAnsi="Times New Roman" w:cs="Times New Roman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3) </w:t>
      </w:r>
      <w:r w:rsidRPr="00505528">
        <w:rPr>
          <w:rFonts w:ascii="Times New Roman" w:hAnsi="Times New Roman" w:cs="Times New Roman"/>
          <w:b/>
          <w:sz w:val="20"/>
          <w:szCs w:val="18"/>
        </w:rPr>
        <w:t>prowadzę / nie prowadzę*</w:t>
      </w:r>
      <w:r w:rsidRPr="00505528">
        <w:rPr>
          <w:rFonts w:ascii="Times New Roman" w:hAnsi="Times New Roman" w:cs="Times New Roman"/>
          <w:sz w:val="20"/>
          <w:szCs w:val="18"/>
        </w:rPr>
        <w:t xml:space="preserve"> rozdzielności rachunkowej</w:t>
      </w:r>
      <w:r w:rsidRPr="00505528">
        <w:rPr>
          <w:rFonts w:ascii="Times New Roman" w:hAnsi="Times New Roman" w:cs="Times New Roman"/>
          <w:sz w:val="20"/>
          <w:szCs w:val="18"/>
          <w:vertAlign w:val="superscript"/>
        </w:rPr>
        <w:t>3</w:t>
      </w:r>
      <w:r w:rsidRPr="00505528">
        <w:rPr>
          <w:rFonts w:ascii="Times New Roman" w:hAnsi="Times New Roman" w:cs="Times New Roman"/>
          <w:sz w:val="20"/>
          <w:szCs w:val="18"/>
        </w:rPr>
        <w:t xml:space="preserve"> pomiędzy działalnością o charakterze gospodarczym a działalnością nie mającą charakteru gospodarczego.</w:t>
      </w:r>
    </w:p>
    <w:p w14:paraId="43C4EB0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Cs w:val="18"/>
        </w:rPr>
      </w:pPr>
    </w:p>
    <w:p w14:paraId="7479454E" w14:textId="77777777" w:rsidR="00505528" w:rsidRPr="00505528" w:rsidRDefault="00505528" w:rsidP="00505528">
      <w:pPr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b/>
          <w:szCs w:val="18"/>
        </w:rPr>
        <w:t xml:space="preserve">* </w:t>
      </w:r>
      <w:r w:rsidRPr="00505528">
        <w:rPr>
          <w:rFonts w:ascii="Times New Roman" w:hAnsi="Times New Roman" w:cs="Times New Roman"/>
          <w:b/>
          <w:sz w:val="20"/>
          <w:szCs w:val="18"/>
        </w:rPr>
        <w:t>niepotrzebne skreślić</w:t>
      </w:r>
    </w:p>
    <w:p w14:paraId="6B64B267" w14:textId="77777777" w:rsidR="00505528" w:rsidRPr="00505528" w:rsidRDefault="00505528" w:rsidP="00505528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111CF70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1F3CB642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7728D418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745D9FEA" w14:textId="77777777" w:rsidR="00505528" w:rsidRPr="00505528" w:rsidRDefault="00505528" w:rsidP="00505528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46CCD64F" w14:textId="77777777" w:rsidR="00505528" w:rsidRPr="00505528" w:rsidRDefault="00505528" w:rsidP="0050552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B4669BE" w14:textId="53D2359C" w:rsidR="00505528" w:rsidRPr="00505528" w:rsidRDefault="00505528" w:rsidP="00505528">
      <w:pPr>
        <w:spacing w:after="0" w:line="240" w:lineRule="auto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footnoteRef/>
      </w:r>
      <w:r w:rsidRPr="00505528">
        <w:rPr>
          <w:sz w:val="16"/>
          <w:szCs w:val="16"/>
        </w:rPr>
        <w:t xml:space="preserve"> W rozumieniu art.2 pkt 17 ustawy z dnia 30 kwietnia 2004 r o postępowaniu w sprawach dotyczących pomocy publicznej ( tj. Dz. U. z 202</w:t>
      </w:r>
      <w:r w:rsidR="00F80294">
        <w:rPr>
          <w:sz w:val="16"/>
          <w:szCs w:val="16"/>
        </w:rPr>
        <w:t>3</w:t>
      </w:r>
      <w:r w:rsidRPr="00505528">
        <w:rPr>
          <w:sz w:val="16"/>
          <w:szCs w:val="16"/>
        </w:rPr>
        <w:t xml:space="preserve"> r., poz. 7</w:t>
      </w:r>
      <w:r w:rsidR="00F80294">
        <w:rPr>
          <w:sz w:val="16"/>
          <w:szCs w:val="16"/>
        </w:rPr>
        <w:t>02</w:t>
      </w:r>
      <w:r w:rsidRPr="00505528">
        <w:rPr>
          <w:sz w:val="16"/>
          <w:szCs w:val="16"/>
        </w:rPr>
        <w:t xml:space="preserve"> ). Pod pojęciem działalności gospodarczej należy rozumieć działalność gospodarczą, do której zastosowanie mają reguły konkurencji określone w przepisach części trzeciej tytułu VI rozdziału 1 Traktatu ustanawiającego Wspólnotę Europejską (Dz.U. UE 2006 C 321E).</w:t>
      </w:r>
    </w:p>
    <w:p w14:paraId="17537E16" w14:textId="77777777" w:rsidR="00505528" w:rsidRPr="00505528" w:rsidRDefault="00505528" w:rsidP="00505528">
      <w:pPr>
        <w:spacing w:after="0" w:line="240" w:lineRule="auto"/>
        <w:jc w:val="both"/>
        <w:rPr>
          <w:sz w:val="20"/>
          <w:szCs w:val="20"/>
        </w:rPr>
      </w:pPr>
      <w:r w:rsidRPr="00505528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 (non - profit). Podkreślić należy fakt,</w:t>
      </w:r>
      <w:r w:rsidRPr="00505528">
        <w:rPr>
          <w:sz w:val="16"/>
          <w:szCs w:val="16"/>
        </w:rPr>
        <w:br/>
        <w:t xml:space="preserve"> iż przepisy wspólnotowe znajdują zastosowanie również do podmiotów sektora publicznego prowadzącego działalność gospodarczą</w:t>
      </w:r>
      <w:r w:rsidRPr="00505528">
        <w:rPr>
          <w:sz w:val="16"/>
          <w:szCs w:val="16"/>
        </w:rPr>
        <w:br/>
        <w:t>(np. wynajem powierzchni lokalowej, powierzchni reklamowej).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14:paraId="7918C038" w14:textId="77777777" w:rsidR="00505528" w:rsidRPr="00505528" w:rsidRDefault="00505528" w:rsidP="00505528">
      <w:pPr>
        <w:spacing w:after="0"/>
        <w:jc w:val="both"/>
        <w:rPr>
          <w:sz w:val="16"/>
          <w:szCs w:val="16"/>
        </w:rPr>
      </w:pPr>
      <w:r w:rsidRPr="00505528">
        <w:rPr>
          <w:sz w:val="16"/>
          <w:szCs w:val="16"/>
          <w:vertAlign w:val="superscript"/>
        </w:rPr>
        <w:t>2</w:t>
      </w:r>
      <w:r w:rsidRPr="00505528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KFS.</w:t>
      </w:r>
    </w:p>
    <w:p w14:paraId="055F59C4" w14:textId="70B0F5B9" w:rsidR="00505528" w:rsidRPr="00A23CC1" w:rsidRDefault="00505528" w:rsidP="00A23CC1">
      <w:pPr>
        <w:spacing w:after="0"/>
        <w:jc w:val="both"/>
        <w:rPr>
          <w:sz w:val="16"/>
          <w:szCs w:val="16"/>
        </w:rPr>
        <w:sectPr w:rsidR="00505528" w:rsidRPr="00A23CC1" w:rsidSect="00A03E2E">
          <w:headerReference w:type="default" r:id="rId13"/>
          <w:footerReference w:type="even" r:id="rId14"/>
          <w:footerReference w:type="default" r:id="rId15"/>
          <w:pgSz w:w="11906" w:h="16838"/>
          <w:pgMar w:top="360" w:right="1416" w:bottom="180" w:left="1560" w:header="709" w:footer="249" w:gutter="0"/>
          <w:cols w:space="708"/>
          <w:docGrid w:linePitch="360"/>
        </w:sectPr>
      </w:pPr>
      <w:r w:rsidRPr="00505528">
        <w:rPr>
          <w:sz w:val="16"/>
          <w:szCs w:val="16"/>
          <w:vertAlign w:val="superscript"/>
        </w:rPr>
        <w:t>3</w:t>
      </w:r>
      <w:r w:rsidRPr="00505528">
        <w:rPr>
          <w:sz w:val="16"/>
          <w:szCs w:val="16"/>
        </w:rPr>
        <w:t xml:space="preserve"> 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202</w:t>
      </w:r>
      <w:r w:rsidR="00A23CC1">
        <w:rPr>
          <w:sz w:val="16"/>
          <w:szCs w:val="16"/>
        </w:rPr>
        <w:t>3</w:t>
      </w:r>
      <w:r w:rsidRPr="00505528">
        <w:rPr>
          <w:sz w:val="16"/>
          <w:szCs w:val="16"/>
        </w:rPr>
        <w:t xml:space="preserve"> r., poz. </w:t>
      </w:r>
      <w:r w:rsidR="00A23CC1">
        <w:rPr>
          <w:sz w:val="16"/>
          <w:szCs w:val="16"/>
        </w:rPr>
        <w:t>120</w:t>
      </w:r>
      <w:r w:rsidRPr="00505528">
        <w:rPr>
          <w:sz w:val="16"/>
          <w:szCs w:val="16"/>
        </w:rPr>
        <w:t xml:space="preserve">  z późn. zm.)</w:t>
      </w:r>
    </w:p>
    <w:p w14:paraId="7EE38FCF" w14:textId="77777777" w:rsidR="00A23CC1" w:rsidRDefault="00A23CC1" w:rsidP="00A23CC1"/>
    <w:p w14:paraId="7B10E8E3" w14:textId="77777777" w:rsidR="00A23CC1" w:rsidRPr="001C2B66" w:rsidRDefault="00A23CC1" w:rsidP="00A23CC1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52C353DC" w14:textId="77777777" w:rsidR="00A23CC1" w:rsidRPr="001C2B66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2A750174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65C59382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67B8D04B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23CC1" w:rsidRPr="001C2B66" w14:paraId="0DE71D8F" w14:textId="77777777" w:rsidTr="002E43E2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BC6EE" w14:textId="77777777" w:rsidR="00A23CC1" w:rsidRPr="001C2B66" w:rsidRDefault="00A23CC1" w:rsidP="002E43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CAB71B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35C6AD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4213D535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665BF7A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A23CC1" w:rsidRPr="001C2B66" w14:paraId="214488D4" w14:textId="77777777" w:rsidTr="002E43E2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6FA4EE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710C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5ECA094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1D91D44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6BB56269" w14:textId="77777777" w:rsidTr="002E43E2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D41FFA9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9DDA5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7B8E851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58D974AD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88D4112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0AC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324ADF57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95DE3A5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2FFC5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3FBAE8D0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D66DDF9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A3B2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16C63637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008244DD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888D6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2B85F448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D1A8AF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344E0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64B44B7D" w14:textId="77777777" w:rsidTr="002E43E2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CF93CC1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CA6B6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6131DDBF" w14:textId="77777777" w:rsidTr="002E43E2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3C0DD2A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17D88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7369AC2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37FF88DA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5114DE53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A1EC3F" w14:textId="77777777" w:rsidR="00A23CC1" w:rsidRPr="001C2B66" w:rsidRDefault="00A23CC1" w:rsidP="00A23C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66F0FB69" w14:textId="77777777" w:rsidR="00A23CC1" w:rsidRPr="001C2B66" w:rsidRDefault="00A23CC1" w:rsidP="00A23C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E9D2C5" w14:textId="77777777" w:rsidR="00A23CC1" w:rsidRPr="001C2B66" w:rsidRDefault="00A23CC1" w:rsidP="00A23C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3647B16C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76E5E9D" w14:textId="77777777" w:rsidR="00A23CC1" w:rsidRPr="001C2B66" w:rsidRDefault="00A23CC1" w:rsidP="00A23CC1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23CC1" w:rsidRPr="001C2B66" w14:paraId="2C387917" w14:textId="77777777" w:rsidTr="002E43E2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099D4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438A5054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26A571B6" w14:textId="77777777" w:rsidTr="002E43E2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8A2147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072B63E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34081B33" w14:textId="77777777" w:rsidR="00A23CC1" w:rsidRPr="001C2B66" w:rsidRDefault="00A23CC1" w:rsidP="00A23CC1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6084354" w14:textId="77777777" w:rsidR="00A23CC1" w:rsidRPr="001C2B66" w:rsidRDefault="00A23CC1" w:rsidP="00A23CC1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A23CC1" w:rsidRPr="001C2B66" w14:paraId="53503357" w14:textId="77777777" w:rsidTr="002E43E2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0BB226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39BE4455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61C4B1EE" w14:textId="77777777" w:rsidTr="002E43E2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E6EDD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78800174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1EADBCA" w14:textId="77777777" w:rsidR="00A23CC1" w:rsidRPr="001C2B66" w:rsidRDefault="00A23CC1" w:rsidP="00A23CC1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39FEB68A" w14:textId="77777777" w:rsidR="00A23CC1" w:rsidRPr="001C2B66" w:rsidRDefault="00A23CC1" w:rsidP="00A23CC1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BADA405" w14:textId="77777777" w:rsidR="00A23CC1" w:rsidRPr="001C2B66" w:rsidRDefault="00A23CC1" w:rsidP="00A23CC1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F7A567E" w14:textId="77777777" w:rsidR="00A23CC1" w:rsidRPr="001C2B66" w:rsidRDefault="00A23CC1" w:rsidP="00A23CC1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A23CC1" w:rsidRPr="001C2B66" w14:paraId="534F11D5" w14:textId="77777777" w:rsidTr="002E43E2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2354F139" w14:textId="77777777" w:rsidR="00A23CC1" w:rsidRPr="001C2B66" w:rsidRDefault="00A23CC1" w:rsidP="002E43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CB6DC32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A1E63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10DCACF6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7CE4098B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A23CC1" w:rsidRPr="001C2B66" w14:paraId="49971979" w14:textId="77777777" w:rsidTr="002E43E2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B6BE76E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159A32A4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58296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1DBF997F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5A707148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26B6B053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23CC1" w:rsidRPr="001C2B66" w14:paraId="3839BFC2" w14:textId="77777777" w:rsidTr="002E43E2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4B90F13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416C2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0869D590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5F32BAEB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1A7E4F05" w14:textId="77777777" w:rsidR="00A23CC1" w:rsidRPr="001C2B66" w:rsidRDefault="00A23CC1" w:rsidP="00A23CC1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AA289D" w14:textId="77777777" w:rsidR="00A23CC1" w:rsidRDefault="00A23CC1" w:rsidP="00A23CC1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6CE4F8E8" w14:textId="77777777" w:rsidR="00A23CC1" w:rsidRDefault="00A23CC1" w:rsidP="00A2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2DCF73" w14:textId="77777777" w:rsidR="00A23CC1" w:rsidRDefault="00A23CC1" w:rsidP="00A23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237C294C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491D20" w14:textId="77777777" w:rsidR="00A23CC1" w:rsidRPr="001C2B66" w:rsidRDefault="00A23CC1" w:rsidP="00A23CC1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28EF50A2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1. Nazwa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i forma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7FF52200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266151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2D70626E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A23CC1" w:rsidRPr="001C2B66" w14:paraId="0EF47A34" w14:textId="77777777" w:rsidTr="002E43E2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B7CCF21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1589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72FDD580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A23CC1" w:rsidRPr="001C2B66" w14:paraId="12D6FA0E" w14:textId="77777777" w:rsidTr="002E43E2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C32E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C4C8E95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6006BFEC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7DFD99BF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05002C80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72B7E491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13C8861D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0ECDCEB2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087F3312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5C43AD9F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6891FE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A23CC1" w:rsidRPr="001C2B66" w14:paraId="635D636D" w14:textId="77777777" w:rsidTr="002E43E2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B57FF5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7EFACD2A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DCB6D" w14:textId="77777777" w:rsidR="00A23CC1" w:rsidRPr="001C2B66" w:rsidRDefault="00A23CC1" w:rsidP="002E43E2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1E920884" w14:textId="77777777" w:rsidR="00A23CC1" w:rsidRPr="001C2B66" w:rsidRDefault="00A23CC1" w:rsidP="002E43E2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BC44A3" w14:textId="77777777" w:rsidR="00A23CC1" w:rsidRPr="001C2B66" w:rsidRDefault="00A23CC1" w:rsidP="00A23C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A1D43E" w14:textId="77777777" w:rsidR="00A23CC1" w:rsidRPr="001C2B66" w:rsidRDefault="00A23CC1" w:rsidP="00A23CC1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8581CBF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4753BD81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99C9D6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E11DFE" w14:textId="77777777" w:rsidR="00A23CC1" w:rsidRPr="001C2B66" w:rsidRDefault="00A23CC1" w:rsidP="00A23CC1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71EECD27" w14:textId="6ED8E3C5" w:rsidR="00A23CC1" w:rsidRPr="00A23CC1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1539E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231B760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7854DC20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8DBA5F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3CD5D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05A567C" w14:textId="77777777" w:rsidR="00A23CC1" w:rsidRPr="001C2B66" w:rsidRDefault="00A23CC1" w:rsidP="00A23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74B48386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C269986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C8E9B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A23CC1" w:rsidRPr="001C2B66" w14:paraId="01013946" w14:textId="77777777" w:rsidTr="002E43E2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4B57C3D9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23CC1" w:rsidRPr="001C2B66" w14:paraId="5A4AF1FB" w14:textId="77777777" w:rsidTr="002E43E2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6FED2F3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EF87AD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834BD32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A23CC1" w:rsidRPr="001C2B66" w14:paraId="7FAC1FC7" w14:textId="77777777" w:rsidTr="002E43E2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1FF02" w14:textId="77777777" w:rsidR="00A23CC1" w:rsidRPr="001C2B66" w:rsidRDefault="00A23CC1" w:rsidP="002E43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09485" w14:textId="77777777" w:rsidR="00A23CC1" w:rsidRPr="001C2B66" w:rsidRDefault="00A23CC1" w:rsidP="002E43E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741E6CE8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4E450222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486FAF7D" w14:textId="77777777" w:rsidR="00A23CC1" w:rsidRPr="001C2B66" w:rsidRDefault="00A23CC1" w:rsidP="002E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A23CC1" w:rsidRPr="001C2B66" w14:paraId="739965AC" w14:textId="77777777" w:rsidTr="002E43E2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1F8A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62A98E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0F7DD0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5A442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0008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FC6A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2940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CC1" w:rsidRPr="001C2B66" w14:paraId="4ABB73EA" w14:textId="77777777" w:rsidTr="002E43E2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733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2A092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AD55FD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C88F51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1069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5AE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D95C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CC1" w:rsidRPr="001C2B66" w14:paraId="135D0553" w14:textId="77777777" w:rsidTr="002E43E2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BB8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D872D1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B9C126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33A726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1634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819E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41C5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CC1" w:rsidRPr="001C2B66" w14:paraId="6E905483" w14:textId="77777777" w:rsidTr="002E43E2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2040F" w14:textId="77777777" w:rsidR="00A23CC1" w:rsidRPr="001C2B66" w:rsidRDefault="00A23CC1" w:rsidP="002E4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BB85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B1C3" w14:textId="77777777" w:rsidR="00A23CC1" w:rsidRPr="001C2B66" w:rsidRDefault="00A23CC1" w:rsidP="002E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071B27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5A980DB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13BA8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1A7DAA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5553B03C" w14:textId="77777777" w:rsidR="00A23CC1" w:rsidRPr="001C2B66" w:rsidRDefault="00A23CC1" w:rsidP="00A23CC1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069CC099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4695560B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A12C121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6C8806B9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3976CB16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1D59E9C7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D6A4885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116CC5E6" w14:textId="77777777" w:rsidR="00A23CC1" w:rsidRPr="001C2B66" w:rsidRDefault="00A23CC1" w:rsidP="00A23CC1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14F0C925" w14:textId="77777777" w:rsidR="00A23CC1" w:rsidRPr="001C2B66" w:rsidRDefault="00A23CC1" w:rsidP="00A23CC1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746159F1" w14:textId="77777777" w:rsidR="00A23CC1" w:rsidRPr="001C2B66" w:rsidRDefault="00A23CC1" w:rsidP="00A23CC1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55C47A05" w14:textId="77777777" w:rsidR="00A23CC1" w:rsidRPr="001C2B66" w:rsidRDefault="00A23CC1" w:rsidP="00A23CC1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6D89FB3D" w14:textId="77777777" w:rsidR="00A23CC1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BDEB75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17842CD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Zakres egzaminu:</w:t>
      </w:r>
    </w:p>
    <w:p w14:paraId="5DA7A530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0378FFCD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53FA1B63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CF97C7B" w14:textId="77777777" w:rsidR="00A23CC1" w:rsidRPr="001C2B66" w:rsidRDefault="00A23CC1" w:rsidP="00A23CC1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4A295A84" w14:textId="77777777" w:rsidR="00A23CC1" w:rsidRPr="001C2B66" w:rsidRDefault="00A23CC1" w:rsidP="00A23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F826002" w14:textId="77777777" w:rsidR="00A23CC1" w:rsidRPr="001C2B66" w:rsidRDefault="00A23CC1" w:rsidP="00A23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37A9EF57" w14:textId="77777777" w:rsidR="00A23CC1" w:rsidRPr="001C2B66" w:rsidRDefault="00A23CC1" w:rsidP="00A23CC1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4FA271" w14:textId="77777777" w:rsidR="00A23CC1" w:rsidRPr="001C2B66" w:rsidRDefault="00A23CC1" w:rsidP="00A23CC1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317879E" w14:textId="77777777" w:rsidR="00A23CC1" w:rsidRPr="001C2B66" w:rsidRDefault="00A23CC1" w:rsidP="00A23CC1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78BA8592" w14:textId="77777777" w:rsidR="00A23CC1" w:rsidRPr="001C2B66" w:rsidRDefault="00A23CC1" w:rsidP="00A23CC1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26A335B1" w14:textId="77777777" w:rsidR="00A23CC1" w:rsidRPr="001C2B66" w:rsidRDefault="00A23CC1" w:rsidP="00A23CC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4F8052" w14:textId="77777777" w:rsidR="00A23CC1" w:rsidRPr="001C2B66" w:rsidRDefault="00A23CC1" w:rsidP="00A23CC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FAAC65" w14:textId="77777777" w:rsidR="00A23CC1" w:rsidRPr="00DD1AFB" w:rsidRDefault="00A23CC1" w:rsidP="00A23CC1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6DB47A07" w14:textId="77777777" w:rsidR="00A23CC1" w:rsidRPr="00045998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3FBA487E" w14:textId="77777777" w:rsidR="00A23CC1" w:rsidRPr="00045998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687BDD9E" w14:textId="72FED08D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w Brzezinach, ul. Sienkiewicza 11, telefon: 46 874 25 23, 46 833 21 70, email: sekretariat@pup-brzeziny.pl</w:t>
      </w:r>
    </w:p>
    <w:p w14:paraId="72F1DA0D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6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434714E4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18F94586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2DECDF3A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733C7ABA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23D166C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2C9219F5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7BFA950E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7353E1C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309C941C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01EACB25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277FFD2B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74203356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125E5D7C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9351F9C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160A7B0B" w14:textId="77777777" w:rsidR="00A23CC1" w:rsidRPr="00241493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2B1F0088" w14:textId="77777777" w:rsidR="00A23CC1" w:rsidRDefault="00A23CC1" w:rsidP="00A23CC1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5F642956" w14:textId="77777777" w:rsidR="00A23CC1" w:rsidRDefault="00A23CC1" w:rsidP="00A23CC1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2B078" w14:textId="77777777" w:rsidR="00A23CC1" w:rsidRDefault="00A23CC1" w:rsidP="00A23C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64AD9" w14:textId="77777777" w:rsidR="00A23CC1" w:rsidRDefault="00A23CC1" w:rsidP="00A23C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8B879" w14:textId="77777777" w:rsidR="00A23CC1" w:rsidRPr="00B7695B" w:rsidRDefault="00A23CC1" w:rsidP="00A23CC1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realizatora usługi</w:t>
      </w:r>
    </w:p>
    <w:p w14:paraId="3619BB5F" w14:textId="77777777" w:rsidR="00A23CC1" w:rsidRPr="008D7192" w:rsidRDefault="00A23CC1" w:rsidP="00A23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</w:t>
      </w:r>
      <w:r w:rsidRPr="00932ECC">
        <w:rPr>
          <w:rFonts w:ascii="Times New Roman" w:hAnsi="Times New Roman" w:cs="Times New Roman"/>
          <w:sz w:val="18"/>
          <w:szCs w:val="18"/>
        </w:rPr>
        <w:t>.</w:t>
      </w:r>
      <w:r w:rsidRPr="00932E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Pr="00932ECC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435F4F2" w14:textId="77777777" w:rsidR="00A23CC1" w:rsidRDefault="00A23CC1" w:rsidP="00A23CC1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75029BB0" w14:textId="77777777" w:rsidR="00A23CC1" w:rsidRPr="00F04FC4" w:rsidRDefault="00A23CC1" w:rsidP="00A23CC1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001B9C7D" w14:textId="77777777" w:rsidR="00A23CC1" w:rsidRPr="00F04FC4" w:rsidRDefault="00A23CC1" w:rsidP="00A23CC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4F0A1A" w14:textId="77777777" w:rsidR="00A23CC1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wpisanym na listę, o której mowa w art. 2 ustawy z dnia 13 kwietnia 2022 r. o szczególnych rozwiązaniach  w zakresie przeciwdziałania wspieraniu agresji na Ukrainę oraz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służących ochronie bezpieczeństwa narodowego. </w:t>
      </w:r>
    </w:p>
    <w:p w14:paraId="7943651B" w14:textId="77777777" w:rsidR="00A23CC1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  z osobą/podmiotem wpisanym na listę, o której mowa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art. 2 ustawy z dnia 13 kwietnia 2022 r. o szczególnych rozwiązaniach w zakresie przeciwdziałania wspieraniu agresji na Ukrainę oraz służących ochronie bezpieczeństwa narodowego. </w:t>
      </w:r>
    </w:p>
    <w:p w14:paraId="298AA6FC" w14:textId="77777777" w:rsidR="00A23CC1" w:rsidRPr="00F04FC4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objętym sankcjami wobec podmiotów oraz osób, które</w:t>
      </w:r>
      <w:r w:rsidRPr="00F04FC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w bezpośredni lub pośredni sposób wspierają działania wojenne Federacji Rosyjskiej lub są za nie odpowiedzialne. </w:t>
      </w:r>
    </w:p>
    <w:p w14:paraId="4734D3DC" w14:textId="77777777" w:rsidR="00A23CC1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Oświadczam, iż na podstawie prawodawstwa unijnego i krajowego nie jestem/jestem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Symbol" w:char="F02A"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osobą/podmiotem powiązanym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osobą/podmiotem objętym sankcjami wobec podmiotów oraz osób, które w bezpośredni lub pośredni sposób wspierają działania wojenne Federacji Rosyjskiej lub są za nie odpowiedzialne. </w:t>
      </w:r>
    </w:p>
    <w:p w14:paraId="50B06F3F" w14:textId="77777777" w:rsidR="00A23CC1" w:rsidRPr="00F04FC4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wszystkie informacje podane w powyższych oświadczeniach są aktualn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ie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zgodne z prawdą.</w:t>
      </w:r>
      <w:r w:rsidRPr="00F04FC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Jestem świadomy odpowiedzialności karnej za złożenie fałszywego oświadczenia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F04FC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14:paraId="1BA892F0" w14:textId="77777777" w:rsidR="00A23CC1" w:rsidRPr="00F04FC4" w:rsidRDefault="00A23CC1" w:rsidP="00A23CC1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14:paraId="2D19CCDE" w14:textId="77777777" w:rsidR="00A23CC1" w:rsidRPr="00F04FC4" w:rsidRDefault="00A23CC1" w:rsidP="00A23CC1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04FC4">
        <w:rPr>
          <w:rFonts w:ascii="Times New Roman" w:eastAsia="Calibri" w:hAnsi="Times New Roman" w:cs="Times New Roman"/>
          <w:sz w:val="16"/>
          <w:szCs w:val="16"/>
        </w:rPr>
        <w:sym w:font="Symbol" w:char="F02A"/>
      </w:r>
      <w:r w:rsidRPr="00F04FC4">
        <w:rPr>
          <w:rFonts w:ascii="Times New Roman" w:eastAsia="Calibri" w:hAnsi="Times New Roman" w:cs="Times New Roman"/>
          <w:sz w:val="16"/>
          <w:szCs w:val="16"/>
        </w:rPr>
        <w:t>niewłaściwe skreślić</w:t>
      </w:r>
    </w:p>
    <w:p w14:paraId="51D525A8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9128308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39C46A" w14:textId="77777777" w:rsidR="00A23CC1" w:rsidRPr="006F5D35" w:rsidRDefault="00A23CC1" w:rsidP="00A2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Oświadczam, że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zaplanowane formy wsparcia w ramach kształcenia ustawicznego będą realizowane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Pracodawcy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z któr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ym</w:t>
      </w:r>
      <w:r w:rsidRPr="006F5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 jestem powiązany osobiście lub kapitałowo.</w:t>
      </w:r>
    </w:p>
    <w:p w14:paraId="0130EFC0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6A590A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E6A8A2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DFFF2E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4D679F" w14:textId="77777777" w:rsidR="00A23CC1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8D056C" w14:textId="77777777" w:rsidR="00A23CC1" w:rsidRPr="00B7695B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15BEB9" w14:textId="77777777" w:rsidR="00A23CC1" w:rsidRPr="001C2B66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42ABC9" w14:textId="77777777" w:rsidR="00A23CC1" w:rsidRPr="001C2B66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C4E9B4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2D467443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/podpis i pieczęć dyrektora/kierownika </w:t>
      </w:r>
    </w:p>
    <w:p w14:paraId="02E6E7F7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instytucji  szkoleniowej lub osoby up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rawnionej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6F5D95FE" w14:textId="77777777" w:rsidR="00A23CC1" w:rsidRPr="001C2B66" w:rsidRDefault="00A23CC1" w:rsidP="00A23CC1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74501201" w14:textId="77777777" w:rsidR="00A23CC1" w:rsidRPr="001C2B66" w:rsidRDefault="00A23CC1" w:rsidP="00A23CC1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CFB450" w14:textId="77777777" w:rsidR="00A23CC1" w:rsidRPr="001C2B66" w:rsidRDefault="00A23CC1" w:rsidP="00A23CC1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4535F5" w14:textId="77777777" w:rsidR="00A23CC1" w:rsidRPr="001C2B66" w:rsidRDefault="00A23CC1" w:rsidP="00A23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733CA21" w14:textId="77777777" w:rsidR="00A23CC1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38DE0A76" w14:textId="77777777" w:rsidR="00A23CC1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48EBC157" w14:textId="77777777" w:rsidR="00A23CC1" w:rsidRPr="001C2B66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39442CBB" w14:textId="77777777" w:rsidR="00A23CC1" w:rsidRPr="001C2B66" w:rsidRDefault="00A23CC1" w:rsidP="00A23C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 xml:space="preserve">INFORMACJA: </w:t>
      </w:r>
    </w:p>
    <w:p w14:paraId="0774CFF0" w14:textId="77777777" w:rsidR="00A23CC1" w:rsidRPr="001C2B66" w:rsidRDefault="00A23CC1" w:rsidP="00A23CC1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Usługi kształcenia zawodowego lub przekwalifikowania zawodowego sfinansowane w co najmniej 70% ze środków publicznych oraz świadczenie usług i dostawy towarów ściśle z tymi usługami związanych zwolnione są od podatku od towarów i usług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zgodnie z r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ozporządzeni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em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Ministra Finansów z dnia 20 grudnia 2013 r. w sprawie zwolnień od podatku od towarów i usług oraz warunków stosowania tych zwolnień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2759E109" w14:textId="77777777" w:rsidR="00A23CC1" w:rsidRPr="001C2B66" w:rsidRDefault="00A23CC1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w zakresie kształcenia i wychowania, przez uczelnie, jednostki naukowe Polskiej Akademii Nauk oraz jednostki badawczo-rozwojowe, w zakresie kształcenia na poziomie wyższym zwolnione są od podatku od towarów i usług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zgodnie z  u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staw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ą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dnia 11 marca 2004 r. o podatku od towarów i usług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14:paraId="3E1AEE9C" w14:textId="77777777" w:rsidR="00A23CC1" w:rsidRPr="001C2B66" w:rsidRDefault="00A23CC1" w:rsidP="00A23CC1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A40B66F" w14:textId="77777777" w:rsidR="00A23CC1" w:rsidRPr="001C2B66" w:rsidRDefault="00A23CC1" w:rsidP="00A23CC1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FA3790C" w14:textId="77777777" w:rsidR="00A23CC1" w:rsidRPr="001C2B66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0D678818" w14:textId="77777777" w:rsidR="00A23CC1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57DCC62D" w14:textId="77777777" w:rsidR="00A23CC1" w:rsidRPr="00505528" w:rsidRDefault="00A23CC1" w:rsidP="00A23CC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14:paraId="4BAB94CC" w14:textId="77777777" w:rsidR="00A23CC1" w:rsidRPr="00505528" w:rsidRDefault="00A23CC1" w:rsidP="00A23C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05528">
        <w:rPr>
          <w:rFonts w:ascii="Times New Roman" w:hAnsi="Times New Roman" w:cs="Times New Roman"/>
          <w:sz w:val="20"/>
          <w:szCs w:val="18"/>
        </w:rPr>
        <w:t xml:space="preserve"> </w:t>
      </w:r>
      <w:r w:rsidRPr="00505528">
        <w:rPr>
          <w:rFonts w:ascii="Times New Roman" w:hAnsi="Times New Roman" w:cs="Times New Roman"/>
          <w:sz w:val="18"/>
          <w:szCs w:val="18"/>
        </w:rPr>
        <w:t>/ miejscowość i data/</w:t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</w:r>
      <w:r w:rsidRPr="00505528">
        <w:rPr>
          <w:rFonts w:ascii="Times New Roman" w:hAnsi="Times New Roman" w:cs="Times New Roman"/>
          <w:sz w:val="18"/>
          <w:szCs w:val="18"/>
        </w:rPr>
        <w:tab/>
        <w:t xml:space="preserve">/podpis i pieczęć Wnioskodawcy lub osoby                                                      </w:t>
      </w:r>
    </w:p>
    <w:p w14:paraId="107837E5" w14:textId="77777777" w:rsidR="00A23CC1" w:rsidRPr="00505528" w:rsidRDefault="00A23CC1" w:rsidP="00A23CC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5055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05528">
        <w:rPr>
          <w:rFonts w:ascii="Times New Roman" w:hAnsi="Times New Roman" w:cs="Times New Roman"/>
          <w:sz w:val="18"/>
          <w:szCs w:val="18"/>
        </w:rPr>
        <w:t xml:space="preserve">  uprawnionej do reprezentowania/</w:t>
      </w:r>
      <w:r w:rsidRPr="00505528">
        <w:rPr>
          <w:rFonts w:ascii="Times New Roman" w:hAnsi="Times New Roman" w:cs="Times New Roman"/>
          <w:sz w:val="20"/>
          <w:szCs w:val="18"/>
        </w:rPr>
        <w:tab/>
      </w:r>
    </w:p>
    <w:p w14:paraId="6F05013D" w14:textId="77777777" w:rsidR="00A23CC1" w:rsidRPr="00505528" w:rsidRDefault="00A23CC1" w:rsidP="00A23CC1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</w:p>
    <w:p w14:paraId="2E0D7214" w14:textId="77777777" w:rsidR="00A23CC1" w:rsidRDefault="00A23CC1" w:rsidP="00A23CC1">
      <w:pPr>
        <w:spacing w:line="256" w:lineRule="auto"/>
        <w:rPr>
          <w:rFonts w:ascii="Calibri" w:eastAsia="Calibri" w:hAnsi="Calibri" w:cs="Times New Roman"/>
        </w:rPr>
      </w:pPr>
    </w:p>
    <w:p w14:paraId="54DE38EA" w14:textId="77777777" w:rsidR="00A23CC1" w:rsidRPr="00007490" w:rsidRDefault="00A23CC1" w:rsidP="00A23CC1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C3A4611" w14:textId="77777777" w:rsidR="00A23CC1" w:rsidRPr="00007490" w:rsidRDefault="00A23CC1" w:rsidP="00A23CC1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129EEAF2" w14:textId="77777777" w:rsidR="00A23CC1" w:rsidRPr="00007490" w:rsidRDefault="00A23CC1" w:rsidP="00A23CC1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75A807A0" w14:textId="77777777" w:rsidR="00A23CC1" w:rsidRDefault="00A23CC1" w:rsidP="00A23CC1"/>
    <w:p w14:paraId="4A396A6E" w14:textId="77777777" w:rsidR="00A23CC1" w:rsidRDefault="00A23CC1" w:rsidP="00A23CC1"/>
    <w:p w14:paraId="17B4C79E" w14:textId="77777777" w:rsidR="00A23CC1" w:rsidRDefault="00A23CC1" w:rsidP="00A23CC1"/>
    <w:p w14:paraId="0D5AC115" w14:textId="77777777" w:rsidR="00A23CC1" w:rsidRDefault="00A23CC1" w:rsidP="00A23CC1"/>
    <w:p w14:paraId="6DADFD72" w14:textId="77777777" w:rsidR="00A23CC1" w:rsidRDefault="00A23CC1" w:rsidP="00A23CC1"/>
    <w:p w14:paraId="46E0EECE" w14:textId="77777777" w:rsidR="00A23CC1" w:rsidRDefault="00A23CC1" w:rsidP="00A23CC1"/>
    <w:p w14:paraId="3E36405C" w14:textId="77777777" w:rsidR="00A23CC1" w:rsidRDefault="00A23CC1" w:rsidP="00A23CC1"/>
    <w:p w14:paraId="424FD600" w14:textId="77777777" w:rsidR="00A23CC1" w:rsidRDefault="00A23CC1" w:rsidP="00A23CC1"/>
    <w:p w14:paraId="0BD189E8" w14:textId="77777777" w:rsidR="00A23CC1" w:rsidRDefault="00A23CC1" w:rsidP="00A23CC1"/>
    <w:p w14:paraId="00A43CD6" w14:textId="77777777" w:rsidR="00A23CC1" w:rsidRDefault="00A23CC1" w:rsidP="00A23CC1"/>
    <w:p w14:paraId="1CE22657" w14:textId="77777777"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1698A091" w14:textId="77777777" w:rsidR="00A23CC1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5FBB95E1" w14:textId="77777777" w:rsidR="00A23CC1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3AFE79D9" w14:textId="77777777" w:rsidR="00A23CC1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2B98A31C" w14:textId="77777777" w:rsidR="00A23CC1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7F5B2596" w14:textId="77777777" w:rsidR="00A23CC1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4342BFC9" w14:textId="77777777" w:rsidR="00A23CC1" w:rsidRPr="001C2B66" w:rsidRDefault="00A23CC1" w:rsidP="001C2B66">
      <w:pPr>
        <w:spacing w:line="256" w:lineRule="auto"/>
        <w:rPr>
          <w:rFonts w:ascii="Calibri" w:eastAsia="Calibri" w:hAnsi="Calibri" w:cs="Times New Roman"/>
        </w:rPr>
      </w:pPr>
    </w:p>
    <w:p w14:paraId="15FD6504" w14:textId="2AC79EE0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5190F17" w14:textId="77777777" w:rsidR="00D853B6" w:rsidRDefault="00D853B6" w:rsidP="00D853B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C82A800" w14:textId="7512929F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F954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54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54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954A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2610B946" w14:textId="0DAE485D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6AA0736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877AFAD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129B4C5A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CDDA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446B7793" w14:textId="06AF49C9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69D721A2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23EE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BA347A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4EC1C0" w14:textId="2FBDC683" w:rsidR="00D853B6" w:rsidRDefault="00D853B6" w:rsidP="00A23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9C2931" w:rsidRPr="008C635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 w:rsidRPr="008C6356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 w:rsidRP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8C6356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A23CC1" w:rsidRPr="00A23CC1">
        <w:rPr>
          <w:rFonts w:ascii="Times New Roman" w:eastAsia="Calibri" w:hAnsi="Times New Roman" w:cs="Times New Roman"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8C6356" w:rsidRPr="008C6356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  <w:r w:rsidR="00F95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</w:t>
      </w:r>
    </w:p>
    <w:p w14:paraId="60FE7EA4" w14:textId="77777777" w:rsidR="00F954AF" w:rsidRPr="00F954AF" w:rsidRDefault="00F954AF" w:rsidP="00F954AF">
      <w:pPr>
        <w:jc w:val="both"/>
        <w:rPr>
          <w:sz w:val="24"/>
          <w:szCs w:val="24"/>
        </w:rPr>
      </w:pPr>
      <w:r w:rsidRPr="00F954AF">
        <w:rPr>
          <w:sz w:val="24"/>
          <w:szCs w:val="24"/>
        </w:rPr>
        <w:t>tj. **</w:t>
      </w:r>
    </w:p>
    <w:p w14:paraId="1E4D36CB" w14:textId="18C3CF58" w:rsidR="00F954AF" w:rsidRPr="00F954AF" w:rsidRDefault="00F954AF" w:rsidP="00F9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CBAFA" wp14:editId="30CDF877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6E5237" w14:textId="77777777" w:rsidR="00F954AF" w:rsidRDefault="00F954AF" w:rsidP="00F954A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BAFA" id="Dowolny kształt: kształt 4" o:spid="_x0000_s1026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76E5237" w14:textId="77777777" w:rsidR="00F954AF" w:rsidRDefault="00F954AF" w:rsidP="00F954AF"/>
                  </w:txbxContent>
                </v:textbox>
              </v:shape>
            </w:pict>
          </mc:Fallback>
        </mc:AlternateContent>
      </w:r>
      <w:r w:rsidRPr="00F954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B96E" wp14:editId="6AF3A6B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E9B82A" w14:textId="77777777" w:rsidR="00F954AF" w:rsidRDefault="00F954AF" w:rsidP="00F954A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B96E" id="Dowolny kształt: kształt 5" o:spid="_x0000_s1027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7E9B82A" w14:textId="77777777" w:rsidR="00F954AF" w:rsidRDefault="00F954AF" w:rsidP="00F954AF"/>
                  </w:txbxContent>
                </v:textbox>
              </v:shape>
            </w:pict>
          </mc:Fallback>
        </mc:AlternateContent>
      </w:r>
      <w:bookmarkStart w:id="7" w:name="_Hlk137633144"/>
      <w:r w:rsidRPr="00F954AF">
        <w:rPr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50DBE9" wp14:editId="59112A1F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bookmarkEnd w:id="7"/>
      <w:r w:rsidRPr="00F954AF">
        <w:rPr>
          <w:rFonts w:ascii="Times New Roman" w:hAnsi="Times New Roman" w:cs="Times New Roman"/>
          <w:sz w:val="24"/>
          <w:szCs w:val="24"/>
        </w:rPr>
        <w:t>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Centrum Integracji Społecznej</w:t>
      </w:r>
    </w:p>
    <w:p w14:paraId="133BD2BB" w14:textId="77777777" w:rsidR="00F954AF" w:rsidRPr="00F954AF" w:rsidRDefault="00F954AF" w:rsidP="00F9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00042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75E6EA3F" w14:textId="401DCA30" w:rsidR="00F954AF" w:rsidRPr="00F954AF" w:rsidRDefault="00F954AF" w:rsidP="00F954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89D51C" wp14:editId="7CC15195">
            <wp:extent cx="175641" cy="15790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 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Klubie Integracji Społecznej</w:t>
      </w:r>
    </w:p>
    <w:p w14:paraId="36B55FE9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672D2C35" w14:textId="747BE600" w:rsidR="00F954AF" w:rsidRPr="00F954AF" w:rsidRDefault="00F954AF" w:rsidP="00F95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CD1A" wp14:editId="52C00E5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709937204" name="Dowolny kształt: kształt 1709937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B209BB" w14:textId="77777777" w:rsidR="00F954AF" w:rsidRDefault="00F954AF" w:rsidP="00F954A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CD1A" id="Dowolny kształt: kształt 1709937204" o:spid="_x0000_s1028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FB209BB" w14:textId="77777777" w:rsidR="00F954AF" w:rsidRDefault="00F954AF" w:rsidP="00F954AF"/>
                  </w:txbxContent>
                </v:textbox>
              </v:shape>
            </w:pict>
          </mc:Fallback>
        </mc:AlternateContent>
      </w:r>
      <w:r w:rsidRPr="00F954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629E" wp14:editId="69BE006B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627A02" w14:textId="77777777" w:rsidR="00F954AF" w:rsidRDefault="00F954AF" w:rsidP="00F954A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629E" id="Dowolny kształt: kształt 2" o:spid="_x0000_s1029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9627A02" w14:textId="77777777" w:rsidR="00F954AF" w:rsidRDefault="00F954AF" w:rsidP="00F954AF"/>
                  </w:txbxContent>
                </v:textbox>
              </v:shape>
            </w:pict>
          </mc:Fallback>
        </mc:AlternateContent>
      </w:r>
      <w:r w:rsidRPr="00F954AF">
        <w:rPr>
          <w:rFonts w:ascii="Times New Roman" w:hAnsi="Times New Roman" w:cs="Times New Roman"/>
          <w:sz w:val="24"/>
          <w:szCs w:val="24"/>
        </w:rPr>
        <w:t xml:space="preserve">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922EB7A" wp14:editId="0BB082A9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przedsiębiorstwie społecznym</w:t>
      </w:r>
    </w:p>
    <w:p w14:paraId="4B05E0CB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8DA908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449A7737" w14:textId="623CD128" w:rsidR="00F954AF" w:rsidRPr="00F954AF" w:rsidRDefault="00F954AF" w:rsidP="00F954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9150FC" wp14:editId="1ADC80E2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 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spółdzielni socjalnej</w:t>
      </w:r>
    </w:p>
    <w:p w14:paraId="74DC549D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43A710DB" w14:textId="77777777" w:rsidR="00F954AF" w:rsidRPr="00F954AF" w:rsidRDefault="00F954AF" w:rsidP="00F954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490D76" wp14:editId="4596138D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 jest członkiem spółdzielni socjalnej</w:t>
      </w:r>
    </w:p>
    <w:p w14:paraId="7B3E8B47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29722E50" w14:textId="37101CA8" w:rsidR="00F954AF" w:rsidRPr="00F954AF" w:rsidRDefault="00F954AF" w:rsidP="00F954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78DE18" wp14:editId="1CECF857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 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Zakładzie Aktywności Zawodowej</w:t>
      </w:r>
    </w:p>
    <w:p w14:paraId="1C676EEF" w14:textId="77777777" w:rsidR="00F954AF" w:rsidRPr="00F954AF" w:rsidRDefault="00F954AF" w:rsidP="00F954AF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4AF">
        <w:rPr>
          <w:rFonts w:ascii="Times New Roman" w:hAnsi="Times New Roman" w:cs="Times New Roman"/>
          <w:i/>
          <w:sz w:val="24"/>
          <w:szCs w:val="24"/>
        </w:rPr>
        <w:t>lub</w:t>
      </w:r>
    </w:p>
    <w:p w14:paraId="17FEA249" w14:textId="648FCFE0" w:rsidR="00F954AF" w:rsidRPr="00F954AF" w:rsidRDefault="00F954AF" w:rsidP="00F954AF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954AF">
        <w:rPr>
          <w:rFonts w:ascii="Times New Roman" w:hAnsi="Times New Roman" w:cs="Times New Roman"/>
          <w:sz w:val="24"/>
          <w:szCs w:val="24"/>
        </w:rPr>
        <w:t xml:space="preserve">    </w:t>
      </w:r>
      <w:r w:rsidRPr="00F954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FFEF3B" wp14:editId="7A898B2A">
            <wp:extent cx="175641" cy="15790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54AF">
        <w:rPr>
          <w:rFonts w:ascii="Times New Roman" w:hAnsi="Times New Roman" w:cs="Times New Roman"/>
          <w:sz w:val="24"/>
          <w:szCs w:val="24"/>
        </w:rPr>
        <w:t xml:space="preserve">     jest zatrudniony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F954AF">
        <w:rPr>
          <w:rFonts w:ascii="Times New Roman" w:hAnsi="Times New Roman" w:cs="Times New Roman"/>
          <w:sz w:val="24"/>
          <w:szCs w:val="24"/>
        </w:rPr>
        <w:t xml:space="preserve"> w Warsztacie Terapii Zawodowej</w:t>
      </w:r>
    </w:p>
    <w:p w14:paraId="3F3DF8AB" w14:textId="743F4B3B" w:rsidR="00DF6C73" w:rsidRPr="00F954AF" w:rsidRDefault="00DF6C73" w:rsidP="00F954AF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58FF1134" w14:textId="47799196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154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644968B1" w14:textId="3B360D58" w:rsidR="00C1154F" w:rsidRPr="00F954AF" w:rsidRDefault="00D853B6" w:rsidP="00F95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  <w:bookmarkStart w:id="8" w:name="_Hlk30591823"/>
    </w:p>
    <w:p w14:paraId="591ABFAD" w14:textId="77777777" w:rsidR="00F954AF" w:rsidRPr="00F954AF" w:rsidRDefault="00F954AF" w:rsidP="00F954AF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F954AF">
        <w:rPr>
          <w:rFonts w:cstheme="minorHAnsi"/>
          <w:spacing w:val="-1"/>
          <w:sz w:val="20"/>
          <w:szCs w:val="20"/>
        </w:rPr>
        <w:t xml:space="preserve">*  </w:t>
      </w:r>
      <w:bookmarkStart w:id="9" w:name="_Hlk137633220"/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954AF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 objętej wsparciem w ramach priorytetu RRP/A</w:t>
      </w:r>
    </w:p>
    <w:p w14:paraId="458EAE77" w14:textId="566E89EB" w:rsidR="00A23CC1" w:rsidRPr="00F954AF" w:rsidRDefault="00F954AF" w:rsidP="00F954AF">
      <w:pPr>
        <w:ind w:right="338"/>
        <w:rPr>
          <w:rFonts w:cstheme="minorHAnsi"/>
          <w:spacing w:val="-1"/>
          <w:sz w:val="20"/>
          <w:szCs w:val="20"/>
        </w:rPr>
      </w:pPr>
      <w:r w:rsidRPr="00F954AF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>właściwe zaznaczy</w:t>
      </w:r>
      <w:r w:rsidR="001F42E8">
        <w:rPr>
          <w:rFonts w:ascii="Times New Roman" w:hAnsi="Times New Roman" w:cs="Times New Roman"/>
          <w:spacing w:val="-1"/>
          <w:sz w:val="18"/>
          <w:szCs w:val="18"/>
        </w:rPr>
        <w:t>ć</w:t>
      </w:r>
    </w:p>
    <w:bookmarkEnd w:id="9"/>
    <w:p w14:paraId="7C210F50" w14:textId="1C3F4D6A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9C2931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B5569E6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6CC5D85" w14:textId="77777777" w:rsidR="004716F8" w:rsidRDefault="004716F8" w:rsidP="004716F8"/>
    <w:p w14:paraId="592C7D4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1ACFBF7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EF1704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6C4BA5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789EF79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058C74FC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708C09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10B920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928F89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609E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46DA9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C3CAD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3F09B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54BF1" w14:textId="77777777" w:rsidR="004716F8" w:rsidRPr="0073116E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4F315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77482F" w14:textId="3F9509D6" w:rsidR="00DB47AC" w:rsidRPr="00C1154F" w:rsidRDefault="00DB47AC" w:rsidP="00C1154F">
      <w:pPr>
        <w:autoSpaceDE w:val="0"/>
        <w:autoSpaceDN w:val="0"/>
        <w:adjustRightInd w:val="0"/>
        <w:spacing w:after="294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</w:pP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Działając w imieniu ……………………………………. , oświadczam, że osoba wskazana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w tabeli IV wniosku w poz. </w:t>
      </w:r>
      <w:r w:rsidR="008C6356" w:rsidRPr="00C1154F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. ……… do kształcenia w ramach priorytetu „</w:t>
      </w:r>
      <w:r w:rsidR="00C1154F" w:rsidRPr="00C11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wsparcie kształcenia ustawicznego osób z orzeczonym stopniem niepełnosprawności”, </w:t>
      </w:r>
      <w:r w:rsidRPr="00C1154F">
        <w:rPr>
          <w:rFonts w:ascii="Times New Roman" w:eastAsia="Times New Roman" w:hAnsi="Times New Roman"/>
          <w:sz w:val="24"/>
          <w:szCs w:val="24"/>
          <w:lang w:eastAsia="ar-SA"/>
        </w:rPr>
        <w:t>spełnia warunki dostępu do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 tego priorytetu.</w:t>
      </w:r>
      <w:r w:rsidR="008B62E4">
        <w:rPr>
          <w:rFonts w:ascii="Times New Roman" w:eastAsia="Times New Roman" w:hAnsi="Times New Roman"/>
          <w:sz w:val="24"/>
          <w:szCs w:val="24"/>
          <w:lang w:eastAsia="ar-SA"/>
        </w:rPr>
        <w:t xml:space="preserve"> Ponadto należy przedstawić orzeczenie o niepełnosprawności kandydata na szkolenie lub oświadczeni</w:t>
      </w:r>
      <w:r w:rsidR="00A23CC1">
        <w:rPr>
          <w:rFonts w:ascii="Times New Roman" w:eastAsia="Times New Roman" w:hAnsi="Times New Roman"/>
          <w:sz w:val="24"/>
          <w:szCs w:val="24"/>
          <w:lang w:eastAsia="ar-SA"/>
        </w:rPr>
        <w:t>e</w:t>
      </w:r>
      <w:r w:rsidR="008B62E4">
        <w:rPr>
          <w:rFonts w:ascii="Times New Roman" w:eastAsia="Times New Roman" w:hAnsi="Times New Roman"/>
          <w:sz w:val="24"/>
          <w:szCs w:val="24"/>
          <w:lang w:eastAsia="ar-SA"/>
        </w:rPr>
        <w:t xml:space="preserve"> o posiadaniu takiego orzeczenia.</w:t>
      </w:r>
    </w:p>
    <w:p w14:paraId="2618ECEC" w14:textId="77777777" w:rsidR="00DB47AC" w:rsidRPr="00D853B6" w:rsidRDefault="00DB47AC" w:rsidP="00DB47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2F0F6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5712FEBC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25D4A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5C5EB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A6DF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49949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3ED73CDA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2464DA9" w14:textId="77777777" w:rsidR="004716F8" w:rsidRPr="00D853B6" w:rsidRDefault="004716F8" w:rsidP="004716F8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3E1E3DC3" w14:textId="77777777" w:rsidR="004716F8" w:rsidRDefault="004716F8" w:rsidP="004716F8"/>
    <w:p w14:paraId="293434DD" w14:textId="77777777" w:rsidR="004716F8" w:rsidRDefault="004716F8" w:rsidP="004716F8"/>
    <w:p w14:paraId="52DCBFA7" w14:textId="77777777" w:rsidR="004716F8" w:rsidRDefault="004716F8" w:rsidP="004716F8"/>
    <w:p w14:paraId="1D7DA534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34AA8B8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E7F7490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052C6A3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0C07749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11B3E76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3DB99B" w14:textId="77777777" w:rsidR="004716F8" w:rsidRDefault="004716F8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35D9CE1" w14:textId="195844C6" w:rsidR="004716F8" w:rsidRDefault="004716F8" w:rsidP="008B62E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32BD34B" w14:textId="77777777" w:rsidR="00DB47AC" w:rsidRDefault="00DB47AC" w:rsidP="004716F8"/>
    <w:p w14:paraId="245A1834" w14:textId="122CAB89" w:rsidR="004716F8" w:rsidRDefault="004716F8" w:rsidP="004716F8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8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2F5F59BC" w14:textId="77777777" w:rsidR="004716F8" w:rsidRDefault="004716F8" w:rsidP="004716F8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80248C6" w14:textId="77777777" w:rsidR="004716F8" w:rsidRDefault="004716F8" w:rsidP="004716F8"/>
    <w:p w14:paraId="0AAEDF13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1B09B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F3F797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2417C2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40B05088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70E5031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27390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7AC3711F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36D79937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1D9CA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0EE1E4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CEF60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2E77FFFB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A40C4F" w14:textId="55BC97E8" w:rsidR="004716F8" w:rsidRDefault="004716F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 w:rsidR="0073116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 w:rsidR="00E55325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 w:rsidR="008C6356"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. ……… do kształcenia w ramach priorytetu </w:t>
      </w:r>
      <w:r w:rsidR="00A23CC1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A23CC1" w:rsidRPr="00A23CC1">
        <w:rPr>
          <w:rFonts w:ascii="Times New Roman" w:eastAsia="Calibri" w:hAnsi="Times New Roman" w:cs="Times New Roman"/>
          <w:sz w:val="24"/>
          <w:szCs w:val="24"/>
        </w:rPr>
        <w:t>wsparcie kształcenia ustawicznego w obszarach / branżach kluczowych dla rozwoju powiatu / województwa wskazanych w dokumentach strategicznych/planach rozwoju</w:t>
      </w:r>
      <w:r w:rsidR="0073116E" w:rsidRPr="00A23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23CC1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</w:t>
      </w:r>
      <w:r w:rsidRPr="0073116E">
        <w:rPr>
          <w:rFonts w:ascii="Times New Roman" w:eastAsia="Times New Roman" w:hAnsi="Times New Roman" w:cs="Times New Roman"/>
          <w:sz w:val="24"/>
          <w:szCs w:val="24"/>
          <w:lang w:eastAsia="ar-SA"/>
        </w:rPr>
        <w:t>ytetu.</w:t>
      </w:r>
    </w:p>
    <w:p w14:paraId="24346311" w14:textId="77777777" w:rsidR="001F42E8" w:rsidRDefault="001F42E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5271A5" w14:textId="379F6383" w:rsidR="001F42E8" w:rsidRDefault="001F42E8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2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Należy wskazać obszar/branżę kluczową dla rozwoju województwa zgodną z Regionalną Strategią Innowacji dla Województwa Łódzkiego „LORIS 2030”: </w:t>
      </w:r>
    </w:p>
    <w:p w14:paraId="36A5805C" w14:textId="77777777" w:rsidR="001F42E8" w:rsidRDefault="001F42E8" w:rsidP="001F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B59E23" w14:textId="6B47A583" w:rsidR="001F42E8" w:rsidRPr="001F42E8" w:rsidRDefault="001F42E8" w:rsidP="001F4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42E8">
        <w:rPr>
          <w:rFonts w:ascii="Times New Roman" w:eastAsia="Times New Roman" w:hAnsi="Times New Roman" w:cs="Times New Roman"/>
          <w:sz w:val="18"/>
          <w:szCs w:val="18"/>
          <w:lang w:eastAsia="pl-PL"/>
        </w:rPr>
        <w:t>Obszary/branże kluczowe dla rozwoju województwa wskazane w Regionalnej Strategii Innowacji dla Województwa Łódzkiego LORIS 2030 :</w:t>
      </w:r>
    </w:p>
    <w:p w14:paraId="0B804A08" w14:textId="3B0041E5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Nowoczesny przemysł włókienniczy i mody (w tym wzornictwo);</w:t>
      </w:r>
    </w:p>
    <w:p w14:paraId="53A4D9EA" w14:textId="77777777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Zaawansowane materiały budowlane;</w:t>
      </w:r>
    </w:p>
    <w:p w14:paraId="7648CB02" w14:textId="77777777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Medycyna, farmacja, kosmetyki;</w:t>
      </w:r>
    </w:p>
    <w:p w14:paraId="61A1063C" w14:textId="77777777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Energetyka, w tym odnawialne źródła energii;</w:t>
      </w:r>
    </w:p>
    <w:p w14:paraId="79790509" w14:textId="77777777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Innowacyjne rolnictwo i przetwórstwo rolno-spożywcze;</w:t>
      </w:r>
    </w:p>
    <w:p w14:paraId="32C310EC" w14:textId="77777777" w:rsidR="001F42E8" w:rsidRPr="001F42E8" w:rsidRDefault="001F42E8" w:rsidP="001F42E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F42E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Informatyka i telekomunikacja.</w:t>
      </w:r>
    </w:p>
    <w:p w14:paraId="0C3CF534" w14:textId="19978BCF" w:rsidR="00DB47AC" w:rsidRDefault="00DB47AC" w:rsidP="007311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42C68D" w14:textId="77777777" w:rsidR="00DF6C73" w:rsidRPr="00DF6C73" w:rsidRDefault="00DF6C73" w:rsidP="00DF6C73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4BC7F892" w14:textId="77777777" w:rsidR="00DF6C73" w:rsidRPr="00DF6C73" w:rsidRDefault="00DF6C73" w:rsidP="00DF6C7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EA0AE" w14:textId="77777777" w:rsidR="004716F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B08634" w14:textId="6F197079" w:rsidR="001F7DD8" w:rsidRPr="00D853B6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18398CF9" w14:textId="3DFCCE43" w:rsidR="004716F8" w:rsidRDefault="004716F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2681C75E" w14:textId="5BCA319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76DE7DBF" w14:textId="508AF22F" w:rsidR="001F7DD8" w:rsidRPr="00F268BB" w:rsidRDefault="001F7DD8" w:rsidP="004716F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0556E9B" w14:textId="77777777" w:rsidR="004716F8" w:rsidRDefault="004716F8" w:rsidP="004716F8"/>
    <w:p w14:paraId="5D612AE9" w14:textId="33E02D9C" w:rsidR="001F42E8" w:rsidRPr="00F954AF" w:rsidRDefault="001F42E8" w:rsidP="001F42E8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*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954AF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 objętej wsparciem w ramach priorytetu RRP/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</w:p>
    <w:p w14:paraId="73B8249A" w14:textId="77777777" w:rsidR="001F42E8" w:rsidRPr="00F954AF" w:rsidRDefault="001F42E8" w:rsidP="001F42E8">
      <w:pPr>
        <w:ind w:right="338"/>
        <w:rPr>
          <w:rFonts w:cstheme="minorHAnsi"/>
          <w:spacing w:val="-1"/>
          <w:sz w:val="20"/>
          <w:szCs w:val="20"/>
        </w:rPr>
      </w:pPr>
      <w:r w:rsidRPr="00F954AF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>właściwe zaznaczy</w:t>
      </w:r>
      <w:r>
        <w:rPr>
          <w:rFonts w:ascii="Times New Roman" w:hAnsi="Times New Roman" w:cs="Times New Roman"/>
          <w:spacing w:val="-1"/>
          <w:sz w:val="18"/>
          <w:szCs w:val="18"/>
        </w:rPr>
        <w:t>ć</w:t>
      </w:r>
    </w:p>
    <w:p w14:paraId="3DAD61ED" w14:textId="77777777" w:rsidR="00A23CC1" w:rsidRDefault="00A23CC1" w:rsidP="00A23CC1"/>
    <w:p w14:paraId="3F9292FF" w14:textId="28829D2F" w:rsidR="00A23CC1" w:rsidRDefault="00A23CC1" w:rsidP="00A23CC1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9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751E0891" w14:textId="77777777" w:rsidR="00A23CC1" w:rsidRDefault="00A23CC1" w:rsidP="00A23CC1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C3B8AE7" w14:textId="77777777" w:rsidR="00A23CC1" w:rsidRDefault="00A23CC1" w:rsidP="00A23CC1"/>
    <w:p w14:paraId="334C8CDF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1AC50F65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14EC5B01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6BE983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8EA309D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3B57D1B3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491A0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3723798C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66FAC234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936A2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B1B45A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60AFD2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5B45DDEF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600114" w14:textId="7DC78426" w:rsidR="00A23CC1" w:rsidRDefault="00A23CC1" w:rsidP="00A2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. ……… do kształcenia w ramach priorytetu 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bookmarkStart w:id="10" w:name="_Hlk137628332"/>
      <w:r w:rsidR="009579B4" w:rsidRPr="009579B4">
        <w:rPr>
          <w:rFonts w:ascii="Times New Roman" w:eastAsia="Calibri" w:hAnsi="Times New Roman" w:cs="Times New Roman"/>
          <w:sz w:val="24"/>
          <w:szCs w:val="24"/>
        </w:rPr>
        <w:t>wsparcie kształcenia ustawicznego instruktorów praktycznej nauki zawodu bądź osób mających</w:t>
      </w:r>
      <w:r w:rsidR="009579B4" w:rsidRPr="009579B4">
        <w:rPr>
          <w:rFonts w:ascii="Times New Roman" w:eastAsia="Calibri" w:hAnsi="Times New Roman" w:cs="Times New Roman"/>
          <w:sz w:val="24"/>
          <w:szCs w:val="24"/>
        </w:rPr>
        <w:br/>
        <w:t>zamiar podjęcia się tego zajęcia, opiekunów praktyk zawodowych i opiekunów stażu uczniowskiego oraz szkoleń branżowych dla nauczycieli kształcenia zawodowego</w:t>
      </w:r>
      <w:bookmarkEnd w:id="10"/>
      <w:r w:rsidR="009579B4">
        <w:rPr>
          <w:rFonts w:ascii="Times New Roman" w:eastAsia="Calibri" w:hAnsi="Times New Roman" w:cs="Times New Roman"/>
          <w:sz w:val="24"/>
          <w:szCs w:val="24"/>
        </w:rPr>
        <w:t>”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</w:t>
      </w:r>
    </w:p>
    <w:p w14:paraId="42781FCD" w14:textId="77777777" w:rsidR="00F954AF" w:rsidRPr="009579B4" w:rsidRDefault="00F954AF" w:rsidP="00A2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CAB72" w14:textId="1D282F73" w:rsidR="00F954AF" w:rsidRPr="007148AC" w:rsidRDefault="00F954AF" w:rsidP="00F954AF">
      <w:pPr>
        <w:pStyle w:val="Standard"/>
        <w:jc w:val="both"/>
        <w:rPr>
          <w:rFonts w:ascii="Arial" w:eastAsia="TimesNewRoman, 'Arial Unicode M" w:hAnsi="Arial" w:cs="Arial"/>
          <w:b/>
          <w:sz w:val="20"/>
          <w:szCs w:val="20"/>
          <w:lang w:eastAsia="pl-PL"/>
        </w:rPr>
      </w:pPr>
      <w:r>
        <w:rPr>
          <w:rFonts w:ascii="Arial" w:eastAsia="TimesNewRoman, 'Arial Unicode M" w:hAnsi="Arial" w:cs="Arial"/>
          <w:b/>
          <w:sz w:val="20"/>
          <w:szCs w:val="20"/>
          <w:lang w:eastAsia="pl-PL"/>
        </w:rPr>
        <w:t>P</w:t>
      </w: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>lanowan</w:t>
      </w:r>
      <w:r>
        <w:rPr>
          <w:rFonts w:ascii="Arial" w:eastAsia="TimesNewRoman, 'Arial Unicode M" w:hAnsi="Arial" w:cs="Arial"/>
          <w:b/>
          <w:sz w:val="20"/>
          <w:szCs w:val="20"/>
          <w:lang w:eastAsia="pl-PL"/>
        </w:rPr>
        <w:t>a</w:t>
      </w: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 do objęcia  kształceniem </w:t>
      </w:r>
      <w:r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osoba </w:t>
      </w: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w ramach Priorytetu nr </w:t>
      </w:r>
      <w:r>
        <w:rPr>
          <w:rFonts w:ascii="Arial" w:eastAsia="TimesNewRoman, 'Arial Unicode M" w:hAnsi="Arial" w:cs="Arial"/>
          <w:b/>
          <w:sz w:val="20"/>
          <w:szCs w:val="20"/>
          <w:lang w:eastAsia="pl-PL"/>
        </w:rPr>
        <w:t>RRP/D</w:t>
      </w:r>
      <w:r w:rsidRPr="007148AC">
        <w:rPr>
          <w:rFonts w:ascii="Arial" w:eastAsia="TimesNewRoman, 'Arial Unicode M" w:hAnsi="Arial" w:cs="Arial"/>
          <w:b/>
          <w:sz w:val="20"/>
          <w:szCs w:val="20"/>
          <w:lang w:eastAsia="pl-PL"/>
        </w:rPr>
        <w:t xml:space="preserve"> będzie uczestniczyć w :</w:t>
      </w:r>
    </w:p>
    <w:p w14:paraId="0EDA3479" w14:textId="77777777" w:rsidR="00F954AF" w:rsidRPr="00D077E4" w:rsidRDefault="00F954AF" w:rsidP="00F954AF">
      <w:pPr>
        <w:pStyle w:val="Standard"/>
        <w:jc w:val="both"/>
        <w:rPr>
          <w:rFonts w:ascii="Arial" w:eastAsia="TimesNewRoman, 'Arial Unicode M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954AF" w14:paraId="150D7B5D" w14:textId="77777777" w:rsidTr="00FF78F3">
        <w:tc>
          <w:tcPr>
            <w:tcW w:w="9062" w:type="dxa"/>
            <w:gridSpan w:val="2"/>
          </w:tcPr>
          <w:p w14:paraId="641BAECB" w14:textId="77777777" w:rsidR="00F954AF" w:rsidRDefault="00F954AF" w:rsidP="00FF78F3">
            <w:pPr>
              <w:jc w:val="both"/>
            </w:pPr>
            <w:r>
              <w:t xml:space="preserve">                                                                                                                                       Właściwe zaznaczyć</w:t>
            </w:r>
          </w:p>
        </w:tc>
      </w:tr>
      <w:tr w:rsidR="00F954AF" w14:paraId="76ED080C" w14:textId="77777777" w:rsidTr="00FF78F3">
        <w:tc>
          <w:tcPr>
            <w:tcW w:w="6658" w:type="dxa"/>
          </w:tcPr>
          <w:p w14:paraId="41425B8D" w14:textId="77777777" w:rsidR="00F954AF" w:rsidRDefault="00F954AF" w:rsidP="00FF78F3">
            <w:pPr>
              <w:jc w:val="both"/>
            </w:pPr>
          </w:p>
          <w:p w14:paraId="29BF15FA" w14:textId="77777777" w:rsidR="00F954AF" w:rsidRDefault="00F954AF" w:rsidP="00FF78F3">
            <w:pPr>
              <w:jc w:val="both"/>
            </w:pPr>
            <w:r>
              <w:t>kształceniu ustawicznym instruktorów praktycznej nauki zawodu lub osób mających zamiar podjęcia się tego zajęcia, opiekunów praktyk zawodowych i opiekunów stażu uczniowskiego</w:t>
            </w:r>
          </w:p>
        </w:tc>
        <w:tc>
          <w:tcPr>
            <w:tcW w:w="2404" w:type="dxa"/>
          </w:tcPr>
          <w:p w14:paraId="22BAE4EC" w14:textId="77777777" w:rsidR="00F954AF" w:rsidRDefault="00F954AF" w:rsidP="00FF78F3">
            <w:pPr>
              <w:jc w:val="both"/>
            </w:pPr>
          </w:p>
        </w:tc>
      </w:tr>
      <w:tr w:rsidR="00F954AF" w14:paraId="6308F174" w14:textId="77777777" w:rsidTr="00FF78F3">
        <w:tc>
          <w:tcPr>
            <w:tcW w:w="6658" w:type="dxa"/>
          </w:tcPr>
          <w:p w14:paraId="7E5ABE26" w14:textId="77777777" w:rsidR="00F954AF" w:rsidRDefault="00F954AF" w:rsidP="00FF78F3">
            <w:pPr>
              <w:jc w:val="both"/>
            </w:pPr>
          </w:p>
          <w:p w14:paraId="7A3DB981" w14:textId="77777777" w:rsidR="00F954AF" w:rsidRDefault="00F954AF" w:rsidP="00FF78F3">
            <w:pPr>
              <w:jc w:val="both"/>
            </w:pPr>
            <w:r>
              <w:t>obowiązkowych szkoleniach branżowych nauczycieli kształcenia zawodowego</w:t>
            </w:r>
          </w:p>
          <w:p w14:paraId="2D0273E3" w14:textId="77777777" w:rsidR="00F954AF" w:rsidRDefault="00F954AF" w:rsidP="00FF78F3">
            <w:pPr>
              <w:jc w:val="both"/>
            </w:pPr>
          </w:p>
        </w:tc>
        <w:tc>
          <w:tcPr>
            <w:tcW w:w="2404" w:type="dxa"/>
          </w:tcPr>
          <w:p w14:paraId="5224A634" w14:textId="77777777" w:rsidR="00F954AF" w:rsidRDefault="00F954AF" w:rsidP="00FF78F3">
            <w:pPr>
              <w:jc w:val="both"/>
            </w:pPr>
          </w:p>
        </w:tc>
      </w:tr>
    </w:tbl>
    <w:p w14:paraId="58161B47" w14:textId="77777777" w:rsidR="00A23CC1" w:rsidRDefault="00A23CC1" w:rsidP="00A23C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169C7" w14:textId="77777777" w:rsidR="00A23CC1" w:rsidRPr="00DF6C73" w:rsidRDefault="00A23CC1" w:rsidP="00A23CC1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13E3E238" w14:textId="77777777" w:rsidR="00A23CC1" w:rsidRPr="00DF6C73" w:rsidRDefault="00A23CC1" w:rsidP="00A23CC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6A398A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2E29A5" w14:textId="77777777" w:rsidR="00A23CC1" w:rsidRPr="00D853B6" w:rsidRDefault="00A23CC1" w:rsidP="00A23C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2E54A4B7" w14:textId="73E94298" w:rsidR="00A23CC1" w:rsidRPr="00D74567" w:rsidRDefault="00A23CC1" w:rsidP="00D745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3ACD83D3" w14:textId="77777777" w:rsidR="00B85E44" w:rsidRDefault="00B85E4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99B71B8" w14:textId="77777777" w:rsidR="00A23CC1" w:rsidRDefault="00A23CC1" w:rsidP="00D7456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45FCB5E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1D86295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17DFB1E" w14:textId="23D70815" w:rsidR="001F42E8" w:rsidRPr="00F954AF" w:rsidRDefault="001F42E8" w:rsidP="001F42E8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*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954AF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 xml:space="preserve"> objętej wsparciem w ramach priorytetu RRP/A</w:t>
      </w:r>
    </w:p>
    <w:p w14:paraId="514BB07B" w14:textId="3C57200D" w:rsidR="00A23CC1" w:rsidRPr="00D74567" w:rsidRDefault="001F42E8" w:rsidP="00D74567">
      <w:pPr>
        <w:ind w:right="338"/>
        <w:rPr>
          <w:rFonts w:cstheme="minorHAnsi"/>
          <w:spacing w:val="-1"/>
          <w:sz w:val="20"/>
          <w:szCs w:val="20"/>
        </w:rPr>
      </w:pPr>
      <w:r w:rsidRPr="00F954AF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F954AF">
        <w:rPr>
          <w:rFonts w:ascii="Times New Roman" w:hAnsi="Times New Roman" w:cs="Times New Roman"/>
          <w:spacing w:val="-1"/>
          <w:sz w:val="18"/>
          <w:szCs w:val="18"/>
        </w:rPr>
        <w:t>właściwe zaznaczy</w:t>
      </w:r>
      <w:r>
        <w:rPr>
          <w:rFonts w:ascii="Times New Roman" w:hAnsi="Times New Roman" w:cs="Times New Roman"/>
          <w:spacing w:val="-1"/>
          <w:sz w:val="18"/>
          <w:szCs w:val="18"/>
        </w:rPr>
        <w:t>ć</w:t>
      </w:r>
    </w:p>
    <w:p w14:paraId="1E774AC5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896CDAE" w14:textId="223A0153" w:rsidR="009579B4" w:rsidRDefault="009579B4" w:rsidP="009579B4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</w:t>
      </w:r>
      <w:r w:rsidR="000F67C0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10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5D308E" w14:textId="77777777" w:rsidR="009579B4" w:rsidRDefault="009579B4" w:rsidP="009579B4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3E1C6EBC" w14:textId="77777777" w:rsidR="009579B4" w:rsidRDefault="009579B4" w:rsidP="009579B4"/>
    <w:p w14:paraId="63D0F025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6199B114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602B2CD9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45FD7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6CBDA13B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41DF4474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1DEE6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38E0DF58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25E4F8E1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2C9545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67677C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F9DDB5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3EBB448B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414F88" w14:textId="27C266F5" w:rsidR="009579B4" w:rsidRPr="009579B4" w:rsidRDefault="009579B4" w:rsidP="009579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w imieniu ……………………………………. , oświadczam, że osoba wskazana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w tabeli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V wniosku w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lit</w:t>
      </w:r>
      <w:r w:rsidRPr="0073116E">
        <w:rPr>
          <w:rFonts w:ascii="Times New Roman" w:eastAsia="Times New Roman" w:hAnsi="Times New Roman"/>
          <w:sz w:val="24"/>
          <w:szCs w:val="24"/>
          <w:lang w:eastAsia="ar-SA"/>
        </w:rPr>
        <w:t xml:space="preserve">. ……… do kształcenia w ramach priorytetu 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bookmarkStart w:id="11" w:name="_Hlk137628431"/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9579B4">
        <w:rPr>
          <w:rFonts w:ascii="Times New Roman" w:eastAsia="Calibri" w:hAnsi="Times New Roman" w:cs="Times New Roman"/>
          <w:sz w:val="24"/>
          <w:szCs w:val="24"/>
        </w:rPr>
        <w:t>sparcie kształcenia ustawicznego osób, które mogą udokumentować wykonywanie przez co najmniej 15 lat prac w szczególnych warunkach lub o szczególnym charakterze, a którym nie przysługuje prawo do emerytury pomostowej</w:t>
      </w:r>
      <w:bookmarkEnd w:id="11"/>
      <w:r w:rsidRPr="009579B4">
        <w:rPr>
          <w:rFonts w:ascii="Times New Roman" w:eastAsia="Calibri" w:hAnsi="Times New Roman" w:cs="Times New Roman"/>
          <w:sz w:val="24"/>
          <w:szCs w:val="24"/>
        </w:rPr>
        <w:t>”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9B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 warunki dostępu do tego priorytetu.</w:t>
      </w:r>
    </w:p>
    <w:p w14:paraId="3194CF60" w14:textId="77777777" w:rsidR="009579B4" w:rsidRDefault="009579B4" w:rsidP="009579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E46DD8" w14:textId="77777777" w:rsidR="009579B4" w:rsidRPr="00DF6C73" w:rsidRDefault="009579B4" w:rsidP="009579B4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F6C73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Uzasadnienie: …………………………………………………………………………………………………………………………………………………………………………………………………….</w:t>
      </w:r>
    </w:p>
    <w:p w14:paraId="3A56B463" w14:textId="77777777" w:rsidR="009579B4" w:rsidRPr="00DF6C73" w:rsidRDefault="009579B4" w:rsidP="009579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53074B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4B8D1B" w14:textId="77777777" w:rsidR="009579B4" w:rsidRPr="00D853B6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0C711BE1" w14:textId="77777777" w:rsidR="009579B4" w:rsidRDefault="009579B4" w:rsidP="009579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72E0F2C0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CB39A1D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961BBD2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8927B9D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70E8126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631AE0F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699F6E6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4768B81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41749D3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44FC4FB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FF10DDB" w14:textId="77777777" w:rsidR="00A23CC1" w:rsidRDefault="00A23CC1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BE3B425" w14:textId="77777777" w:rsidR="009579B4" w:rsidRDefault="009579B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08EC66C8" w14:textId="77777777" w:rsidR="009579B4" w:rsidRDefault="009579B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342EC95B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CFDDEB9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1532B7DC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616C43F1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291B4319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464214F9" w14:textId="77777777" w:rsidR="00D74567" w:rsidRDefault="00D74567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719D00AD" w14:textId="77777777" w:rsidR="009579B4" w:rsidRDefault="009579B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D6E6C8" w14:textId="77777777" w:rsidR="009579B4" w:rsidRDefault="009579B4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</w:pPr>
    </w:p>
    <w:p w14:paraId="5B487037" w14:textId="6344C2C6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</w:t>
      </w:r>
      <w:r w:rsidR="0073116E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1</w:t>
      </w:r>
      <w:r w:rsidR="008C635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1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8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12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8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12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291048DB" w14:textId="77777777"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14:paraId="68F3CC97" w14:textId="3768A34A" w:rsidR="008537D1" w:rsidRDefault="00222B1B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p w14:paraId="50A34D0D" w14:textId="77777777" w:rsidR="000F67C0" w:rsidRDefault="000F67C0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</w:p>
    <w:p w14:paraId="0CFDBF8E" w14:textId="4CD1E595" w:rsidR="000F67C0" w:rsidRDefault="000F67C0" w:rsidP="000F67C0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12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7DAA67A6" w14:textId="77777777" w:rsidR="000F67C0" w:rsidRPr="00684FCB" w:rsidRDefault="000F67C0" w:rsidP="000F6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D574CEF" w14:textId="77777777" w:rsidR="000F67C0" w:rsidRPr="00684FCB" w:rsidRDefault="000F67C0" w:rsidP="000F67C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4FCB">
        <w:rPr>
          <w:rFonts w:ascii="Times New Roman" w:eastAsia="Times New Roman" w:hAnsi="Times New Roman" w:cs="Times New Roman"/>
          <w:sz w:val="26"/>
          <w:szCs w:val="26"/>
          <w:lang w:eastAsia="pl-PL"/>
        </w:rPr>
        <w:t>Brzeziny,……………………</w:t>
      </w:r>
    </w:p>
    <w:p w14:paraId="692F2997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>………………………………….........................</w:t>
      </w:r>
    </w:p>
    <w:p w14:paraId="515B6B9B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(pieczęć firmowa)</w:t>
      </w:r>
    </w:p>
    <w:p w14:paraId="3B3C0CC6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C2DE40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4FA52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3D0B0" w14:textId="77777777" w:rsidR="000F67C0" w:rsidRPr="00684FCB" w:rsidRDefault="000F67C0" w:rsidP="000F67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DB9D2EA" w14:textId="77777777" w:rsidR="000F67C0" w:rsidRPr="00684FCB" w:rsidRDefault="000F67C0" w:rsidP="000F6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CDD5943" w14:textId="77777777" w:rsidR="000F67C0" w:rsidRPr="00684FCB" w:rsidRDefault="000F67C0" w:rsidP="000F67C0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2B63BBA" w14:textId="77777777" w:rsidR="000F67C0" w:rsidRPr="00684FCB" w:rsidRDefault="000F67C0" w:rsidP="000F67C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wpisanym na listę, </w:t>
      </w:r>
      <w:bookmarkStart w:id="13" w:name="_Hlk124759719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 ustawy z dnia 13 kwietnia 2022 r. o szczególnych rozwiązaniach                      wzakresie przeciwdziałania wspieraniu agresji na Ukrainę oraz służących ochronie bezpieczeństwa narodowego. </w:t>
      </w:r>
    </w:p>
    <w:bookmarkEnd w:id="13"/>
    <w:p w14:paraId="141E26FD" w14:textId="77777777" w:rsidR="000F67C0" w:rsidRPr="00684FCB" w:rsidRDefault="000F67C0" w:rsidP="000F67C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                                           z osobą/podmiotem wpisanym na listę, o której mowa w art. 2 ustawy z dnia                         13 kwietnia 2022 r. o szczególnych rozwiązaniach w zakresie przeciwdziałania wspieraniu agresji na Ukrainę oraz służących ochronie bezpieczeństwa narodowego. </w:t>
      </w:r>
    </w:p>
    <w:p w14:paraId="63CA7846" w14:textId="77777777" w:rsidR="000F67C0" w:rsidRPr="00684FCB" w:rsidRDefault="000F67C0" w:rsidP="000F67C0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Hlk124759947"/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na podstawie prawodawstwa unijnego i krajowego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objętym sankcjami wobec podmiotów oraz osób, które</w:t>
      </w:r>
      <w:r w:rsidRPr="00684F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bezpośredni lub pośredni sposób wspierają działania wojenne Federacji Rosyjskiej lub są za nie odpowiedzialne. </w:t>
      </w:r>
    </w:p>
    <w:bookmarkEnd w:id="14"/>
    <w:p w14:paraId="6974F064" w14:textId="77777777" w:rsidR="000F67C0" w:rsidRPr="00684FCB" w:rsidRDefault="000F67C0" w:rsidP="000F67C0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iż na podstawie prawodawstwa unijnego i krajowego                                      nie jestem/jestem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A"/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osobą/podmiotem powiązanym z osobą/podmiotem objętym sankcjami wobec podmiotów oraz osób, które w bezpośredni lub pośredni sposób wspierają działania wojenne Federacji Rosyjskiej lub są za nie odpowiedzialne. </w:t>
      </w:r>
    </w:p>
    <w:p w14:paraId="463719CC" w14:textId="77777777" w:rsidR="000F67C0" w:rsidRPr="00684FCB" w:rsidRDefault="000F67C0" w:rsidP="000F67C0">
      <w:pPr>
        <w:suppressAutoHyphens/>
        <w:spacing w:before="60" w:after="6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4F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wszystkie informacje podane w powyższych oświadczeniach są aktualne                                        i zgodne z prawdą.</w:t>
      </w:r>
      <w:r w:rsidRPr="00684F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Jestem świadomy odpowiedzialności karnej za złożenie fałszywego oświadczenia. </w:t>
      </w:r>
    </w:p>
    <w:p w14:paraId="4AE58F69" w14:textId="77777777" w:rsidR="000F67C0" w:rsidRPr="00684FCB" w:rsidRDefault="000F67C0" w:rsidP="000F67C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3BB82FD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9D0791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380F7B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B6B84C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4FC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……………………………………..</w:t>
      </w:r>
    </w:p>
    <w:p w14:paraId="2BC93AEA" w14:textId="77777777" w:rsidR="000F67C0" w:rsidRPr="00684FCB" w:rsidRDefault="000F67C0" w:rsidP="000F67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684FCB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                    </w:t>
      </w:r>
      <w:r w:rsidRPr="00684FCB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 podpis)</w:t>
      </w:r>
    </w:p>
    <w:p w14:paraId="61E5EDDC" w14:textId="77777777" w:rsidR="000F67C0" w:rsidRPr="00684FCB" w:rsidRDefault="000F67C0" w:rsidP="000F67C0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3AF88E1F" w14:textId="77777777" w:rsidR="000F67C0" w:rsidRPr="00F268BB" w:rsidRDefault="000F67C0" w:rsidP="000F67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14:paraId="6C710B48" w14:textId="77777777" w:rsidR="000F67C0" w:rsidRPr="00F268BB" w:rsidRDefault="000F67C0" w:rsidP="000F67C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F268BB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*niewłaściwe skreślić</w:t>
      </w:r>
    </w:p>
    <w:p w14:paraId="47CAC90F" w14:textId="77777777" w:rsidR="000F67C0" w:rsidRPr="00684FCB" w:rsidRDefault="000F67C0" w:rsidP="000F67C0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</w:p>
    <w:p w14:paraId="76A4026B" w14:textId="03A7DE70" w:rsidR="000F67C0" w:rsidRPr="00AB0AB7" w:rsidRDefault="000F67C0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</w:p>
    <w:sectPr w:rsidR="000F67C0" w:rsidRPr="00AB0AB7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FD0B" w14:textId="77777777" w:rsidR="004C7A2F" w:rsidRDefault="004C7A2F" w:rsidP="007723B8">
      <w:pPr>
        <w:spacing w:after="0" w:line="240" w:lineRule="auto"/>
      </w:pPr>
      <w:r>
        <w:separator/>
      </w:r>
    </w:p>
  </w:endnote>
  <w:endnote w:type="continuationSeparator" w:id="0">
    <w:p w14:paraId="2B0B8755" w14:textId="77777777" w:rsidR="004C7A2F" w:rsidRDefault="004C7A2F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 'Arial Unicode 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47E" w14:textId="77777777" w:rsidR="004E68E9" w:rsidRDefault="004E68E9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68E9" w:rsidRDefault="004E68E9">
    <w:pPr>
      <w:pStyle w:val="Stopka"/>
    </w:pPr>
  </w:p>
  <w:p w14:paraId="07A0C1A5" w14:textId="77777777" w:rsidR="004E68E9" w:rsidRDefault="004E68E9"/>
  <w:p w14:paraId="3D31853F" w14:textId="77777777" w:rsidR="004E68E9" w:rsidRDefault="004E68E9"/>
  <w:p w14:paraId="2FD1A578" w14:textId="77777777" w:rsidR="004E68E9" w:rsidRDefault="004E68E9"/>
  <w:p w14:paraId="18C5AF6F" w14:textId="77777777" w:rsidR="004E68E9" w:rsidRDefault="004E68E9"/>
  <w:p w14:paraId="72E7E9B2" w14:textId="77777777" w:rsidR="004E68E9" w:rsidRDefault="004E68E9"/>
  <w:p w14:paraId="45FD5098" w14:textId="77777777" w:rsidR="004E68E9" w:rsidRDefault="004E68E9"/>
  <w:p w14:paraId="2209A5AC" w14:textId="77777777" w:rsidR="004E68E9" w:rsidRDefault="004E68E9"/>
  <w:p w14:paraId="672571C7" w14:textId="77777777" w:rsidR="004E68E9" w:rsidRDefault="004E68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A13" w14:textId="77777777" w:rsidR="004E68E9" w:rsidRPr="003F0E1A" w:rsidRDefault="004E68E9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68E9" w:rsidRDefault="004E68E9">
    <w:pPr>
      <w:pStyle w:val="Stopka"/>
    </w:pPr>
  </w:p>
  <w:p w14:paraId="28D62A1D" w14:textId="77777777" w:rsidR="004E68E9" w:rsidRDefault="004E6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AAA8" w14:textId="77777777" w:rsidR="004C7A2F" w:rsidRDefault="004C7A2F" w:rsidP="007723B8">
      <w:pPr>
        <w:spacing w:after="0" w:line="240" w:lineRule="auto"/>
      </w:pPr>
      <w:r>
        <w:separator/>
      </w:r>
    </w:p>
  </w:footnote>
  <w:footnote w:type="continuationSeparator" w:id="0">
    <w:p w14:paraId="2F844F5D" w14:textId="77777777" w:rsidR="004C7A2F" w:rsidRDefault="004C7A2F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0BC8" w14:textId="77777777" w:rsidR="004E68E9" w:rsidRDefault="004E68E9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BFC0" w14:textId="77777777" w:rsidR="004E68E9" w:rsidRDefault="004E68E9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4DF4F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4447A"/>
    <w:multiLevelType w:val="hybridMultilevel"/>
    <w:tmpl w:val="86F634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4A1E"/>
    <w:multiLevelType w:val="hybridMultilevel"/>
    <w:tmpl w:val="40DED814"/>
    <w:lvl w:ilvl="0" w:tplc="AA40F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BFB"/>
    <w:multiLevelType w:val="hybridMultilevel"/>
    <w:tmpl w:val="AE185A94"/>
    <w:lvl w:ilvl="0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8240B2A"/>
    <w:multiLevelType w:val="hybridMultilevel"/>
    <w:tmpl w:val="CCF43FD6"/>
    <w:lvl w:ilvl="0" w:tplc="C0749AB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C6A43"/>
    <w:multiLevelType w:val="multilevel"/>
    <w:tmpl w:val="C93EC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5F26"/>
    <w:multiLevelType w:val="hybridMultilevel"/>
    <w:tmpl w:val="DE4EFBB8"/>
    <w:lvl w:ilvl="0" w:tplc="49440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4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C1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E4E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0B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8E0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461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C97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60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3616B6D"/>
    <w:multiLevelType w:val="hybridMultilevel"/>
    <w:tmpl w:val="991C43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73AAA"/>
    <w:multiLevelType w:val="hybridMultilevel"/>
    <w:tmpl w:val="881895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37FB7"/>
    <w:multiLevelType w:val="hybridMultilevel"/>
    <w:tmpl w:val="B5261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D41CD"/>
    <w:multiLevelType w:val="hybridMultilevel"/>
    <w:tmpl w:val="D2D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37A85"/>
    <w:multiLevelType w:val="hybridMultilevel"/>
    <w:tmpl w:val="1272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76D1E"/>
    <w:multiLevelType w:val="hybridMultilevel"/>
    <w:tmpl w:val="CDCEE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D120A"/>
    <w:multiLevelType w:val="hybridMultilevel"/>
    <w:tmpl w:val="D206EEC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903E7"/>
    <w:multiLevelType w:val="hybridMultilevel"/>
    <w:tmpl w:val="AC5AA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CC0"/>
    <w:multiLevelType w:val="hybridMultilevel"/>
    <w:tmpl w:val="BE9E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572431">
    <w:abstractNumId w:val="11"/>
  </w:num>
  <w:num w:numId="2" w16cid:durableId="177818187">
    <w:abstractNumId w:val="18"/>
  </w:num>
  <w:num w:numId="3" w16cid:durableId="1101683729">
    <w:abstractNumId w:val="25"/>
  </w:num>
  <w:num w:numId="4" w16cid:durableId="593632563">
    <w:abstractNumId w:val="37"/>
  </w:num>
  <w:num w:numId="5" w16cid:durableId="2123500429">
    <w:abstractNumId w:val="34"/>
  </w:num>
  <w:num w:numId="6" w16cid:durableId="989402500">
    <w:abstractNumId w:val="6"/>
  </w:num>
  <w:num w:numId="7" w16cid:durableId="2009406978">
    <w:abstractNumId w:val="4"/>
  </w:num>
  <w:num w:numId="8" w16cid:durableId="733893153">
    <w:abstractNumId w:val="1"/>
  </w:num>
  <w:num w:numId="9" w16cid:durableId="1474835419">
    <w:abstractNumId w:val="20"/>
  </w:num>
  <w:num w:numId="10" w16cid:durableId="1615625579">
    <w:abstractNumId w:val="14"/>
  </w:num>
  <w:num w:numId="11" w16cid:durableId="1255287293">
    <w:abstractNumId w:val="9"/>
  </w:num>
  <w:num w:numId="12" w16cid:durableId="2061786820">
    <w:abstractNumId w:val="13"/>
  </w:num>
  <w:num w:numId="13" w16cid:durableId="1967156312">
    <w:abstractNumId w:val="0"/>
  </w:num>
  <w:num w:numId="14" w16cid:durableId="1960260408">
    <w:abstractNumId w:val="31"/>
  </w:num>
  <w:num w:numId="15" w16cid:durableId="159196660">
    <w:abstractNumId w:val="3"/>
  </w:num>
  <w:num w:numId="16" w16cid:durableId="1236164513">
    <w:abstractNumId w:val="7"/>
  </w:num>
  <w:num w:numId="17" w16cid:durableId="1951426022">
    <w:abstractNumId w:val="26"/>
  </w:num>
  <w:num w:numId="18" w16cid:durableId="1196427621">
    <w:abstractNumId w:val="10"/>
  </w:num>
  <w:num w:numId="19" w16cid:durableId="307786871">
    <w:abstractNumId w:val="21"/>
  </w:num>
  <w:num w:numId="20" w16cid:durableId="1219241880">
    <w:abstractNumId w:val="5"/>
  </w:num>
  <w:num w:numId="21" w16cid:durableId="93405382">
    <w:abstractNumId w:val="8"/>
  </w:num>
  <w:num w:numId="22" w16cid:durableId="2068841340">
    <w:abstractNumId w:val="2"/>
  </w:num>
  <w:num w:numId="23" w16cid:durableId="431242212">
    <w:abstractNumId w:val="33"/>
  </w:num>
  <w:num w:numId="24" w16cid:durableId="298652989">
    <w:abstractNumId w:val="23"/>
  </w:num>
  <w:num w:numId="25" w16cid:durableId="1285386395">
    <w:abstractNumId w:val="29"/>
  </w:num>
  <w:num w:numId="26" w16cid:durableId="114757434">
    <w:abstractNumId w:val="30"/>
  </w:num>
  <w:num w:numId="27" w16cid:durableId="1039361173">
    <w:abstractNumId w:val="32"/>
  </w:num>
  <w:num w:numId="28" w16cid:durableId="325986048">
    <w:abstractNumId w:val="35"/>
  </w:num>
  <w:num w:numId="29" w16cid:durableId="637879561">
    <w:abstractNumId w:val="12"/>
  </w:num>
  <w:num w:numId="30" w16cid:durableId="321351476">
    <w:abstractNumId w:val="28"/>
  </w:num>
  <w:num w:numId="31" w16cid:durableId="1593391176">
    <w:abstractNumId w:val="27"/>
  </w:num>
  <w:num w:numId="32" w16cid:durableId="1394547001">
    <w:abstractNumId w:val="24"/>
  </w:num>
  <w:num w:numId="33" w16cid:durableId="1918400775">
    <w:abstractNumId w:val="17"/>
  </w:num>
  <w:num w:numId="34" w16cid:durableId="1237279888">
    <w:abstractNumId w:val="16"/>
  </w:num>
  <w:num w:numId="35" w16cid:durableId="704520469">
    <w:abstractNumId w:val="36"/>
  </w:num>
  <w:num w:numId="36" w16cid:durableId="1551915579">
    <w:abstractNumId w:val="15"/>
  </w:num>
  <w:num w:numId="37" w16cid:durableId="219101390">
    <w:abstractNumId w:val="19"/>
  </w:num>
  <w:num w:numId="38" w16cid:durableId="155997798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529D"/>
    <w:rsid w:val="00007226"/>
    <w:rsid w:val="00007490"/>
    <w:rsid w:val="000123F9"/>
    <w:rsid w:val="0001468E"/>
    <w:rsid w:val="00026204"/>
    <w:rsid w:val="0003624E"/>
    <w:rsid w:val="00036D07"/>
    <w:rsid w:val="0004230F"/>
    <w:rsid w:val="00044887"/>
    <w:rsid w:val="00045998"/>
    <w:rsid w:val="00051FA3"/>
    <w:rsid w:val="000679AB"/>
    <w:rsid w:val="000801CF"/>
    <w:rsid w:val="000858DF"/>
    <w:rsid w:val="00086896"/>
    <w:rsid w:val="00093026"/>
    <w:rsid w:val="000933AF"/>
    <w:rsid w:val="0009449F"/>
    <w:rsid w:val="00095F1B"/>
    <w:rsid w:val="000A2206"/>
    <w:rsid w:val="000A34A5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D17"/>
    <w:rsid w:val="000D7EA8"/>
    <w:rsid w:val="000F67C0"/>
    <w:rsid w:val="00101C27"/>
    <w:rsid w:val="001114CF"/>
    <w:rsid w:val="00112483"/>
    <w:rsid w:val="0012590A"/>
    <w:rsid w:val="0012756F"/>
    <w:rsid w:val="00131D94"/>
    <w:rsid w:val="001342D0"/>
    <w:rsid w:val="00134AB2"/>
    <w:rsid w:val="0013777A"/>
    <w:rsid w:val="00137A01"/>
    <w:rsid w:val="00143D7B"/>
    <w:rsid w:val="001519E9"/>
    <w:rsid w:val="001570FB"/>
    <w:rsid w:val="001658BC"/>
    <w:rsid w:val="0016791C"/>
    <w:rsid w:val="001818EC"/>
    <w:rsid w:val="00182C74"/>
    <w:rsid w:val="00183AEF"/>
    <w:rsid w:val="001862F0"/>
    <w:rsid w:val="001869C4"/>
    <w:rsid w:val="001925A1"/>
    <w:rsid w:val="001948EF"/>
    <w:rsid w:val="001A4117"/>
    <w:rsid w:val="001A5161"/>
    <w:rsid w:val="001A56DB"/>
    <w:rsid w:val="001B6D38"/>
    <w:rsid w:val="001B743F"/>
    <w:rsid w:val="001C2B66"/>
    <w:rsid w:val="001C71CF"/>
    <w:rsid w:val="001D239A"/>
    <w:rsid w:val="001E2826"/>
    <w:rsid w:val="001F42E8"/>
    <w:rsid w:val="001F7DD8"/>
    <w:rsid w:val="00207736"/>
    <w:rsid w:val="002079FE"/>
    <w:rsid w:val="00211438"/>
    <w:rsid w:val="00216F1D"/>
    <w:rsid w:val="002227BA"/>
    <w:rsid w:val="00222858"/>
    <w:rsid w:val="00222B1B"/>
    <w:rsid w:val="00225AF8"/>
    <w:rsid w:val="00226DC9"/>
    <w:rsid w:val="002312AB"/>
    <w:rsid w:val="00232672"/>
    <w:rsid w:val="00233A39"/>
    <w:rsid w:val="002343E6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2BF7"/>
    <w:rsid w:val="002C3C57"/>
    <w:rsid w:val="002C3D3F"/>
    <w:rsid w:val="002C5E70"/>
    <w:rsid w:val="002D2579"/>
    <w:rsid w:val="00300897"/>
    <w:rsid w:val="00310CB8"/>
    <w:rsid w:val="00323400"/>
    <w:rsid w:val="00330EF5"/>
    <w:rsid w:val="00333138"/>
    <w:rsid w:val="00341213"/>
    <w:rsid w:val="00341CA5"/>
    <w:rsid w:val="00342A7C"/>
    <w:rsid w:val="00343684"/>
    <w:rsid w:val="00343900"/>
    <w:rsid w:val="00344F01"/>
    <w:rsid w:val="00345C48"/>
    <w:rsid w:val="00346CC9"/>
    <w:rsid w:val="003528C0"/>
    <w:rsid w:val="00354E77"/>
    <w:rsid w:val="003600E9"/>
    <w:rsid w:val="00360F57"/>
    <w:rsid w:val="003617C6"/>
    <w:rsid w:val="00367769"/>
    <w:rsid w:val="00381E4C"/>
    <w:rsid w:val="00384880"/>
    <w:rsid w:val="00385BBD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1A08"/>
    <w:rsid w:val="0043431D"/>
    <w:rsid w:val="00435F6E"/>
    <w:rsid w:val="00436254"/>
    <w:rsid w:val="0044132F"/>
    <w:rsid w:val="00444CEE"/>
    <w:rsid w:val="0045138B"/>
    <w:rsid w:val="00453C5B"/>
    <w:rsid w:val="00460E50"/>
    <w:rsid w:val="00470424"/>
    <w:rsid w:val="004716F8"/>
    <w:rsid w:val="004717C1"/>
    <w:rsid w:val="00484BFC"/>
    <w:rsid w:val="00484FD2"/>
    <w:rsid w:val="004927B8"/>
    <w:rsid w:val="00493264"/>
    <w:rsid w:val="00493976"/>
    <w:rsid w:val="00495B22"/>
    <w:rsid w:val="00496C00"/>
    <w:rsid w:val="004A0242"/>
    <w:rsid w:val="004A36C4"/>
    <w:rsid w:val="004A5C26"/>
    <w:rsid w:val="004A6BCD"/>
    <w:rsid w:val="004B18F4"/>
    <w:rsid w:val="004B777E"/>
    <w:rsid w:val="004C4EAC"/>
    <w:rsid w:val="004C6BFA"/>
    <w:rsid w:val="004C7A2F"/>
    <w:rsid w:val="004D14E8"/>
    <w:rsid w:val="004D1A12"/>
    <w:rsid w:val="004E012B"/>
    <w:rsid w:val="004E18E2"/>
    <w:rsid w:val="004E1D52"/>
    <w:rsid w:val="004E68E9"/>
    <w:rsid w:val="004F2349"/>
    <w:rsid w:val="004F54FA"/>
    <w:rsid w:val="00501D28"/>
    <w:rsid w:val="00505528"/>
    <w:rsid w:val="005127D3"/>
    <w:rsid w:val="00522C2A"/>
    <w:rsid w:val="00523DC2"/>
    <w:rsid w:val="00533F69"/>
    <w:rsid w:val="00540148"/>
    <w:rsid w:val="00565E37"/>
    <w:rsid w:val="00566512"/>
    <w:rsid w:val="00567646"/>
    <w:rsid w:val="00572D62"/>
    <w:rsid w:val="0057357A"/>
    <w:rsid w:val="00574A34"/>
    <w:rsid w:val="00582364"/>
    <w:rsid w:val="00583F52"/>
    <w:rsid w:val="005864F9"/>
    <w:rsid w:val="005867B8"/>
    <w:rsid w:val="00594383"/>
    <w:rsid w:val="00596524"/>
    <w:rsid w:val="00597678"/>
    <w:rsid w:val="005A0ADC"/>
    <w:rsid w:val="005A4A13"/>
    <w:rsid w:val="005B5B6A"/>
    <w:rsid w:val="005B5D5A"/>
    <w:rsid w:val="005B776A"/>
    <w:rsid w:val="005C6D16"/>
    <w:rsid w:val="005D51F8"/>
    <w:rsid w:val="005D7797"/>
    <w:rsid w:val="005E41DB"/>
    <w:rsid w:val="005F23AC"/>
    <w:rsid w:val="005F3567"/>
    <w:rsid w:val="005F7BCF"/>
    <w:rsid w:val="00600F1F"/>
    <w:rsid w:val="006024B6"/>
    <w:rsid w:val="00616A43"/>
    <w:rsid w:val="00620F7E"/>
    <w:rsid w:val="006211B7"/>
    <w:rsid w:val="00622D38"/>
    <w:rsid w:val="006371F6"/>
    <w:rsid w:val="0064162E"/>
    <w:rsid w:val="00646A12"/>
    <w:rsid w:val="0065503D"/>
    <w:rsid w:val="006551CA"/>
    <w:rsid w:val="00655E25"/>
    <w:rsid w:val="00660FF6"/>
    <w:rsid w:val="00664B96"/>
    <w:rsid w:val="00664E1F"/>
    <w:rsid w:val="00680A6E"/>
    <w:rsid w:val="006811FA"/>
    <w:rsid w:val="006827FC"/>
    <w:rsid w:val="00691FBF"/>
    <w:rsid w:val="006A293A"/>
    <w:rsid w:val="006B098B"/>
    <w:rsid w:val="006B601D"/>
    <w:rsid w:val="006B7812"/>
    <w:rsid w:val="006C3EF4"/>
    <w:rsid w:val="006C62C6"/>
    <w:rsid w:val="006C63F6"/>
    <w:rsid w:val="006D1CA3"/>
    <w:rsid w:val="006D38AF"/>
    <w:rsid w:val="006D50E0"/>
    <w:rsid w:val="006D5E38"/>
    <w:rsid w:val="006E3FC1"/>
    <w:rsid w:val="006F18D7"/>
    <w:rsid w:val="006F2E2C"/>
    <w:rsid w:val="006F3AEF"/>
    <w:rsid w:val="006F5D35"/>
    <w:rsid w:val="00702A10"/>
    <w:rsid w:val="00703136"/>
    <w:rsid w:val="00704DCD"/>
    <w:rsid w:val="00705C1B"/>
    <w:rsid w:val="00726C4D"/>
    <w:rsid w:val="00731093"/>
    <w:rsid w:val="0073116E"/>
    <w:rsid w:val="00734818"/>
    <w:rsid w:val="00736712"/>
    <w:rsid w:val="00744108"/>
    <w:rsid w:val="007458E4"/>
    <w:rsid w:val="0074677B"/>
    <w:rsid w:val="007566EC"/>
    <w:rsid w:val="00765AF6"/>
    <w:rsid w:val="007706B8"/>
    <w:rsid w:val="007723B8"/>
    <w:rsid w:val="00774F7F"/>
    <w:rsid w:val="00782611"/>
    <w:rsid w:val="00793635"/>
    <w:rsid w:val="00794BF3"/>
    <w:rsid w:val="007977BE"/>
    <w:rsid w:val="007A1F92"/>
    <w:rsid w:val="007A1FB6"/>
    <w:rsid w:val="007A3990"/>
    <w:rsid w:val="007A4FC1"/>
    <w:rsid w:val="007B26A7"/>
    <w:rsid w:val="007C19C0"/>
    <w:rsid w:val="007C1FB8"/>
    <w:rsid w:val="007C702E"/>
    <w:rsid w:val="007C7AD7"/>
    <w:rsid w:val="007D2AB6"/>
    <w:rsid w:val="007D3C84"/>
    <w:rsid w:val="007E21D7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85F"/>
    <w:rsid w:val="00864AB9"/>
    <w:rsid w:val="00865AF6"/>
    <w:rsid w:val="0087326E"/>
    <w:rsid w:val="0087602D"/>
    <w:rsid w:val="00882AB7"/>
    <w:rsid w:val="00892A09"/>
    <w:rsid w:val="008A00DE"/>
    <w:rsid w:val="008A092E"/>
    <w:rsid w:val="008B0525"/>
    <w:rsid w:val="008B62E4"/>
    <w:rsid w:val="008B7073"/>
    <w:rsid w:val="008C52C8"/>
    <w:rsid w:val="008C54B9"/>
    <w:rsid w:val="008C6356"/>
    <w:rsid w:val="008D02FD"/>
    <w:rsid w:val="008D7192"/>
    <w:rsid w:val="008F5288"/>
    <w:rsid w:val="008F535C"/>
    <w:rsid w:val="008F7B64"/>
    <w:rsid w:val="00906EAB"/>
    <w:rsid w:val="00917043"/>
    <w:rsid w:val="00917375"/>
    <w:rsid w:val="00925996"/>
    <w:rsid w:val="00926543"/>
    <w:rsid w:val="00926AE1"/>
    <w:rsid w:val="00932ECC"/>
    <w:rsid w:val="009345B3"/>
    <w:rsid w:val="009355D2"/>
    <w:rsid w:val="00936199"/>
    <w:rsid w:val="00941833"/>
    <w:rsid w:val="00947D9F"/>
    <w:rsid w:val="00951F00"/>
    <w:rsid w:val="009545BD"/>
    <w:rsid w:val="009579B4"/>
    <w:rsid w:val="009640C0"/>
    <w:rsid w:val="00983483"/>
    <w:rsid w:val="0098473C"/>
    <w:rsid w:val="00990B75"/>
    <w:rsid w:val="00995660"/>
    <w:rsid w:val="00997A06"/>
    <w:rsid w:val="009A248E"/>
    <w:rsid w:val="009A4726"/>
    <w:rsid w:val="009A5EB6"/>
    <w:rsid w:val="009B0B22"/>
    <w:rsid w:val="009B39EC"/>
    <w:rsid w:val="009B4288"/>
    <w:rsid w:val="009B63ED"/>
    <w:rsid w:val="009C09CF"/>
    <w:rsid w:val="009C2931"/>
    <w:rsid w:val="009C3F9E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9F4CDF"/>
    <w:rsid w:val="00A01AEB"/>
    <w:rsid w:val="00A03E2E"/>
    <w:rsid w:val="00A069A1"/>
    <w:rsid w:val="00A14ABF"/>
    <w:rsid w:val="00A20893"/>
    <w:rsid w:val="00A23CC1"/>
    <w:rsid w:val="00A276DA"/>
    <w:rsid w:val="00A2790E"/>
    <w:rsid w:val="00A30641"/>
    <w:rsid w:val="00A407C8"/>
    <w:rsid w:val="00A453ED"/>
    <w:rsid w:val="00A54683"/>
    <w:rsid w:val="00A63C6F"/>
    <w:rsid w:val="00A66E23"/>
    <w:rsid w:val="00A710A6"/>
    <w:rsid w:val="00A722D4"/>
    <w:rsid w:val="00A804EB"/>
    <w:rsid w:val="00A97F1D"/>
    <w:rsid w:val="00AA0E67"/>
    <w:rsid w:val="00AA1D69"/>
    <w:rsid w:val="00AA230B"/>
    <w:rsid w:val="00AA48EB"/>
    <w:rsid w:val="00AA7B95"/>
    <w:rsid w:val="00AB0AB7"/>
    <w:rsid w:val="00AB16F7"/>
    <w:rsid w:val="00AB2008"/>
    <w:rsid w:val="00AB4AE0"/>
    <w:rsid w:val="00AB70B6"/>
    <w:rsid w:val="00AD68C1"/>
    <w:rsid w:val="00AE29CD"/>
    <w:rsid w:val="00AE3506"/>
    <w:rsid w:val="00AE568D"/>
    <w:rsid w:val="00AE76B8"/>
    <w:rsid w:val="00AF03C7"/>
    <w:rsid w:val="00B17AEB"/>
    <w:rsid w:val="00B20AEC"/>
    <w:rsid w:val="00B23BC7"/>
    <w:rsid w:val="00B2562B"/>
    <w:rsid w:val="00B31110"/>
    <w:rsid w:val="00B4771B"/>
    <w:rsid w:val="00B507D3"/>
    <w:rsid w:val="00B60137"/>
    <w:rsid w:val="00B633DD"/>
    <w:rsid w:val="00B66573"/>
    <w:rsid w:val="00B66F66"/>
    <w:rsid w:val="00B70BE0"/>
    <w:rsid w:val="00B732AC"/>
    <w:rsid w:val="00B736ED"/>
    <w:rsid w:val="00B74E94"/>
    <w:rsid w:val="00B75BD2"/>
    <w:rsid w:val="00B7695B"/>
    <w:rsid w:val="00B85E44"/>
    <w:rsid w:val="00B90C9D"/>
    <w:rsid w:val="00B93BC5"/>
    <w:rsid w:val="00B94544"/>
    <w:rsid w:val="00BA163B"/>
    <w:rsid w:val="00BA3DC9"/>
    <w:rsid w:val="00BA3E26"/>
    <w:rsid w:val="00BA6CF9"/>
    <w:rsid w:val="00BB43D7"/>
    <w:rsid w:val="00BB7810"/>
    <w:rsid w:val="00BC5B04"/>
    <w:rsid w:val="00BD38CD"/>
    <w:rsid w:val="00BD60BD"/>
    <w:rsid w:val="00BD67EC"/>
    <w:rsid w:val="00BE340F"/>
    <w:rsid w:val="00BE7437"/>
    <w:rsid w:val="00BF3C78"/>
    <w:rsid w:val="00BF4C58"/>
    <w:rsid w:val="00BF6E85"/>
    <w:rsid w:val="00C009C2"/>
    <w:rsid w:val="00C1154F"/>
    <w:rsid w:val="00C13494"/>
    <w:rsid w:val="00C1763B"/>
    <w:rsid w:val="00C2491D"/>
    <w:rsid w:val="00C24ABA"/>
    <w:rsid w:val="00C257C0"/>
    <w:rsid w:val="00C26705"/>
    <w:rsid w:val="00C30EC1"/>
    <w:rsid w:val="00C3422D"/>
    <w:rsid w:val="00C351E9"/>
    <w:rsid w:val="00C356D4"/>
    <w:rsid w:val="00C35DD7"/>
    <w:rsid w:val="00C6170C"/>
    <w:rsid w:val="00C631FB"/>
    <w:rsid w:val="00C8529D"/>
    <w:rsid w:val="00C9206B"/>
    <w:rsid w:val="00C933B1"/>
    <w:rsid w:val="00C94846"/>
    <w:rsid w:val="00C96658"/>
    <w:rsid w:val="00C96BBE"/>
    <w:rsid w:val="00C96BED"/>
    <w:rsid w:val="00CA0349"/>
    <w:rsid w:val="00CA1A4D"/>
    <w:rsid w:val="00CA4F2A"/>
    <w:rsid w:val="00CB06CA"/>
    <w:rsid w:val="00CB2D8B"/>
    <w:rsid w:val="00CB5075"/>
    <w:rsid w:val="00CC14CE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30F45"/>
    <w:rsid w:val="00D42731"/>
    <w:rsid w:val="00D42D8A"/>
    <w:rsid w:val="00D44C85"/>
    <w:rsid w:val="00D5058F"/>
    <w:rsid w:val="00D62FCC"/>
    <w:rsid w:val="00D64A2C"/>
    <w:rsid w:val="00D74567"/>
    <w:rsid w:val="00D74853"/>
    <w:rsid w:val="00D7549A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B47AC"/>
    <w:rsid w:val="00DD1AFB"/>
    <w:rsid w:val="00DD3FB7"/>
    <w:rsid w:val="00DE75AE"/>
    <w:rsid w:val="00DE78A4"/>
    <w:rsid w:val="00DF2028"/>
    <w:rsid w:val="00DF6C73"/>
    <w:rsid w:val="00E105DB"/>
    <w:rsid w:val="00E110D8"/>
    <w:rsid w:val="00E14B26"/>
    <w:rsid w:val="00E20572"/>
    <w:rsid w:val="00E22156"/>
    <w:rsid w:val="00E304E3"/>
    <w:rsid w:val="00E376F2"/>
    <w:rsid w:val="00E43B91"/>
    <w:rsid w:val="00E444BD"/>
    <w:rsid w:val="00E55325"/>
    <w:rsid w:val="00E620B7"/>
    <w:rsid w:val="00E627E0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2CD8"/>
    <w:rsid w:val="00ED5AC5"/>
    <w:rsid w:val="00EF4374"/>
    <w:rsid w:val="00EF69F6"/>
    <w:rsid w:val="00F04783"/>
    <w:rsid w:val="00F05B45"/>
    <w:rsid w:val="00F05C2B"/>
    <w:rsid w:val="00F07C03"/>
    <w:rsid w:val="00F1379F"/>
    <w:rsid w:val="00F20A9C"/>
    <w:rsid w:val="00F24A45"/>
    <w:rsid w:val="00F2669F"/>
    <w:rsid w:val="00F268BB"/>
    <w:rsid w:val="00F27571"/>
    <w:rsid w:val="00F31587"/>
    <w:rsid w:val="00F32052"/>
    <w:rsid w:val="00F366B0"/>
    <w:rsid w:val="00F4480A"/>
    <w:rsid w:val="00F5015E"/>
    <w:rsid w:val="00F6027A"/>
    <w:rsid w:val="00F62903"/>
    <w:rsid w:val="00F64817"/>
    <w:rsid w:val="00F72887"/>
    <w:rsid w:val="00F73437"/>
    <w:rsid w:val="00F80294"/>
    <w:rsid w:val="00F80528"/>
    <w:rsid w:val="00F83C24"/>
    <w:rsid w:val="00F90BCA"/>
    <w:rsid w:val="00F954AF"/>
    <w:rsid w:val="00FA207A"/>
    <w:rsid w:val="00FA25DC"/>
    <w:rsid w:val="00FC3192"/>
    <w:rsid w:val="00FC3EE2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BF7"/>
    <w:rPr>
      <w:vertAlign w:val="superscript"/>
    </w:rPr>
  </w:style>
  <w:style w:type="paragraph" w:customStyle="1" w:styleId="Standard">
    <w:name w:val="Standard"/>
    <w:rsid w:val="00F954A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mailto:sekretariat@pup-brzezi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zeziny.praca.gov.p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sekretariat@pup-brzezin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10627</Words>
  <Characters>63763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Bartłoszewska</dc:creator>
  <cp:lastModifiedBy>Emilia Bartłoszewska</cp:lastModifiedBy>
  <cp:revision>6</cp:revision>
  <cp:lastPrinted>2023-09-11T08:55:00Z</cp:lastPrinted>
  <dcterms:created xsi:type="dcterms:W3CDTF">2023-08-23T06:51:00Z</dcterms:created>
  <dcterms:modified xsi:type="dcterms:W3CDTF">2023-10-09T07:17:00Z</dcterms:modified>
</cp:coreProperties>
</file>