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987582413"/>
    <w:bookmarkEnd w:id="0"/>
    <w:p w14:paraId="3ECB411B" w14:textId="77777777" w:rsidR="00892A09" w:rsidRDefault="00892A09" w:rsidP="00892A09">
      <w:pPr>
        <w:jc w:val="center"/>
      </w:pPr>
      <w:r w:rsidRPr="00B37DE8">
        <w:object w:dxaOrig="2301" w:dyaOrig="1441" w14:anchorId="6BFCA527">
          <v:shape id="_x0000_i1026" type="#_x0000_t75" style="width:86.25pt;height:63.75pt" o:ole="" fillcolor="window">
            <v:imagedata r:id="rId8" o:title=""/>
          </v:shape>
          <o:OLEObject Type="Embed" ProgID="Word.Picture.8" ShapeID="_x0000_i1026" DrawAspect="Content" ObjectID="_1758348193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 wp14:anchorId="5658C360" wp14:editId="264C1D9B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D7457" w14:textId="0862201C" w:rsidR="007723B8" w:rsidRPr="007723B8" w:rsidRDefault="007723B8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B4E4AD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B5AE17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, dn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14:paraId="55E4A21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3F2C12D2" w14:textId="77777777"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DAC56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14:paraId="1BD4B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14:paraId="4A776AEA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24D62CE" w14:textId="3AEB3A3D"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Z</w:t>
      </w:r>
      <w:r w:rsidR="007D2AB6">
        <w:rPr>
          <w:rFonts w:ascii="Times New Roman" w:eastAsia="Times New Roman" w:hAnsi="Times New Roman" w:cs="Times New Roman"/>
          <w:b/>
          <w:smallCaps/>
          <w:lang w:eastAsia="pl-PL"/>
        </w:rPr>
        <w:t xml:space="preserve"> REZERWY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14:paraId="4DD463D5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806CAE7" w14:textId="77777777"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14:paraId="67A2E8AA" w14:textId="6390F3F4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(t.j. Dz. U. z 20</w:t>
      </w:r>
      <w:r w:rsidR="00BD38C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8C52C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="008C52C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735</w:t>
      </w:r>
      <w:r w:rsidR="00F80294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FC4BF69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t.j.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9F0106F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>i 108 Traktatu o funkcjonowaniu Unii Europejskiej do pomocy de minimis (Dz. Urz. UE L 352/1);</w:t>
      </w:r>
    </w:p>
    <w:p w14:paraId="39B364BE" w14:textId="77777777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>i 108 Traktatu o funkcjonowaniu Unii Europejskiej do pomocy de minimis w sektorze rolnym (Dz.Urz. UE L 352/9);</w:t>
      </w:r>
    </w:p>
    <w:p w14:paraId="322C8E83" w14:textId="27B9DFB5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(t.j. Dz.U. z 20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2</w:t>
      </w:r>
      <w:r w:rsidR="00F80294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3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z. 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7</w:t>
      </w:r>
      <w:r w:rsidR="00F80294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02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14:paraId="726407FC" w14:textId="775558F6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(t.j. Dz. U.  z 20</w:t>
      </w:r>
      <w:r w:rsidR="008C52C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23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poz.</w:t>
      </w:r>
      <w:r w:rsidR="008C52C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221</w:t>
      </w:r>
      <w:r w:rsidR="00F80294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14:paraId="02934AEF" w14:textId="77777777"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t.j.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9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781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67AE5404" w14:textId="77777777"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14:paraId="25DA0934" w14:textId="77777777"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389FE203" w14:textId="77777777"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8AE69ED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14:paraId="062284F7" w14:textId="2BB856C9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(t.j.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8C52C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8C52C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735</w:t>
      </w:r>
      <w:r w:rsidR="00F802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14:paraId="75539F5D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14:paraId="2415B65C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14:paraId="7001BFC2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14:paraId="0E267B9A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14:paraId="75607BD0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14:paraId="117AD599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0610BF3" w14:textId="77777777"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14:paraId="16143A0E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03D7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14:paraId="2B6458A9" w14:textId="77777777"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43AA12A7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6E9A608A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14:paraId="3376801A" w14:textId="77777777"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14:paraId="641D238F" w14:textId="77777777"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14:paraId="4CEA150B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14:paraId="4B3616A5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0F9500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(Dz.Urz. UE L 187 z 26.06.2014, str. 1)  i należy do kategorii:</w:t>
      </w:r>
    </w:p>
    <w:p w14:paraId="71D411C4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BA7447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14:paraId="5F0BAD2B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5DFF41AE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14:paraId="2487A21B" w14:textId="77777777"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14:paraId="02629CE3" w14:textId="77777777"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14:paraId="1C2950FC" w14:textId="77777777"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14:paraId="7814A6F1" w14:textId="124C31FA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4B5562C3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14:paraId="25BAAC62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73E167" w14:textId="77777777"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14:paraId="499AEFEE" w14:textId="77777777"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14:paraId="57F34A30" w14:textId="77777777"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Odpowiedź przeczącą należy zaznaczyć w przypadku, gdy beneficjent pomocy de minimis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minimis przeznaczona jest wyłącznie na działalność inną niż działalność w sektorze transportu drogowego.</w:t>
      </w:r>
    </w:p>
    <w:p w14:paraId="2B71ED47" w14:textId="6A7756DE"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21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r., poz. 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>217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, z późn. zm.), zasad prowadzenia odrębnej ewidencji oraz metod przypisywania kosztów i przychodów.</w:t>
      </w:r>
    </w:p>
    <w:p w14:paraId="4CA88E77" w14:textId="77777777"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14:paraId="796E449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14:paraId="164B55F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14:paraId="632E96A9" w14:textId="77777777"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14:paraId="0D56C3B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14:paraId="549FE42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14:paraId="15018D3C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14:paraId="7793E613" w14:textId="77777777"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14:paraId="7FEE5857" w14:textId="77777777"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14:paraId="75C0021B" w14:textId="77777777"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14:paraId="621DB36D" w14:textId="77777777"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14:paraId="287952E9" w14:textId="77777777"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14:paraId="516E8737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14:paraId="18462944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14:paraId="56A9D8D6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14:paraId="4CF0805A" w14:textId="79F53F89"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14:paraId="5093638E" w14:textId="1E0853F9" w:rsidR="00655E25" w:rsidRPr="00AF03C7" w:rsidRDefault="00655E25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F03C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16. Płatnik podatku od towarów i usług VAT (wpisać TAK Lub NIE)…………………………</w:t>
      </w:r>
    </w:p>
    <w:p w14:paraId="4178EB24" w14:textId="77777777"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14:paraId="56E193E0" w14:textId="1C6B7CBE" w:rsid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29D3679" w14:textId="443FBBAA" w:rsidR="00AF03C7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0F3E53" w14:textId="77777777" w:rsidR="00AF03C7" w:rsidRPr="004E18E2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F2E360" w14:textId="453F4CB8"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lastRenderedPageBreak/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</w:t>
      </w:r>
      <w:r w:rsidR="00990B75">
        <w:rPr>
          <w:rFonts w:ascii="Times New Roman" w:hAnsi="Times New Roman"/>
          <w:b/>
          <w:caps/>
          <w:lang w:eastAsia="pl-PL"/>
        </w:rPr>
        <w:t>k</w:t>
      </w:r>
      <w:r w:rsidR="00AE76B8" w:rsidRPr="00574A34">
        <w:rPr>
          <w:rFonts w:ascii="Times New Roman" w:hAnsi="Times New Roman"/>
          <w:b/>
          <w:caps/>
          <w:lang w:eastAsia="pl-PL"/>
        </w:rPr>
        <w:t>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14:paraId="4F099C09" w14:textId="77777777"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14:paraId="63BA8A66" w14:textId="77777777" w:rsidTr="002079FE">
        <w:tc>
          <w:tcPr>
            <w:tcW w:w="7176" w:type="dxa"/>
            <w:shd w:val="clear" w:color="auto" w:fill="auto"/>
          </w:tcPr>
          <w:p w14:paraId="3EB3EE0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14:paraId="17BF0D1C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766B61A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14:paraId="5A64CF7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87922FC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14:paraId="0A401450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757F0B7" w14:textId="77777777"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14:paraId="5313ED15" w14:textId="77777777" w:rsidTr="002079FE">
        <w:tc>
          <w:tcPr>
            <w:tcW w:w="7176" w:type="dxa"/>
            <w:shd w:val="clear" w:color="auto" w:fill="auto"/>
          </w:tcPr>
          <w:p w14:paraId="065C56CE" w14:textId="57B3AD8A"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wnioskowana wysokość środków z </w:t>
            </w:r>
            <w:r w:rsidR="00DF6C7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rezerwy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Krajowego Funduszu Szkoleniowego: </w:t>
            </w:r>
          </w:p>
          <w:p w14:paraId="1F7AD7F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6BB918B" w14:textId="77777777"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4CB5C89" w14:textId="77777777"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14:paraId="28A9C1D9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37E5FA7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14:paraId="7228378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BE6EFD1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- 100% kosztów kształcenia ustawicznego – jeśli należy do grupy mikroprzedsiębiorców,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14:paraId="358ADA33" w14:textId="77777777"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14:paraId="2AE1B5FD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300F6E1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B00727A" w14:textId="77777777"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14:paraId="3B349CA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C6A361D" w14:textId="77777777"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14:paraId="41AADE03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14:paraId="1580BCA0" w14:textId="77777777" w:rsidTr="002079FE">
        <w:tc>
          <w:tcPr>
            <w:tcW w:w="7176" w:type="dxa"/>
            <w:shd w:val="clear" w:color="auto" w:fill="auto"/>
          </w:tcPr>
          <w:p w14:paraId="3E7B3038" w14:textId="77777777"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14:paraId="16F5BC46" w14:textId="77777777"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C447A6E" w14:textId="77777777"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14:paraId="1A19C639" w14:textId="77777777"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14:paraId="69D640B6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B7D754F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14:paraId="770A46D1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04BA813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14:paraId="517BCD53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720DD93F" w14:textId="77777777" w:rsidR="007D2AB6" w:rsidRDefault="007D2AB6" w:rsidP="003D67F8">
      <w:p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4E2CA31" w14:textId="5C3ED8BE" w:rsidR="00143D7B" w:rsidRDefault="00143D7B" w:rsidP="003D67F8">
      <w:p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Średni koszt kształcenia na jednego uczestnika………………………………….. zł</w:t>
      </w:r>
    </w:p>
    <w:p w14:paraId="1C04039A" w14:textId="47B34ECC"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14:paraId="2220A0D0" w14:textId="43763E1F" w:rsidR="007D2AB6" w:rsidRPr="006551CA" w:rsidRDefault="003D67F8" w:rsidP="007D2AB6">
      <w:pPr>
        <w:spacing w:after="20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7D2AB6">
        <w:rPr>
          <w:rFonts w:ascii="Times New Roman" w:hAnsi="Times New Roman" w:cs="Times New Roman"/>
          <w:b/>
          <w:sz w:val="20"/>
          <w:szCs w:val="20"/>
          <w:lang w:eastAsia="pl-PL"/>
        </w:rPr>
        <w:t>priorytetami Rady Rynku Pracy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na rok 20</w:t>
      </w:r>
      <w:r w:rsidR="006024B6">
        <w:rPr>
          <w:rFonts w:ascii="Times New Roman" w:hAnsi="Times New Roman" w:cs="Times New Roman"/>
          <w:b/>
          <w:sz w:val="20"/>
          <w:szCs w:val="20"/>
          <w:lang w:eastAsia="pl-PL"/>
        </w:rPr>
        <w:t>2</w:t>
      </w:r>
      <w:r w:rsidR="008C52C8">
        <w:rPr>
          <w:rFonts w:ascii="Times New Roman" w:hAnsi="Times New Roman" w:cs="Times New Roman"/>
          <w:b/>
          <w:sz w:val="20"/>
          <w:szCs w:val="20"/>
          <w:lang w:eastAsia="pl-PL"/>
        </w:rPr>
        <w:t>3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14:paraId="693DCBA5" w14:textId="7FE10D4C" w:rsidR="007D2AB6" w:rsidRPr="008C52C8" w:rsidRDefault="008C52C8" w:rsidP="008C52C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8C52C8">
        <w:rPr>
          <w:rFonts w:ascii="Times New Roman" w:hAnsi="Times New Roman"/>
          <w:b/>
          <w:bCs/>
          <w:sz w:val="18"/>
          <w:szCs w:val="18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</w:t>
      </w:r>
      <w:r w:rsidR="0009449F">
        <w:rPr>
          <w:rFonts w:ascii="Times New Roman" w:hAnsi="Times New Roman"/>
          <w:b/>
          <w:bCs/>
          <w:sz w:val="18"/>
          <w:szCs w:val="18"/>
        </w:rPr>
        <w:br/>
      </w:r>
      <w:r w:rsidRPr="008C52C8">
        <w:rPr>
          <w:rFonts w:ascii="Times New Roman" w:hAnsi="Times New Roman"/>
          <w:b/>
          <w:bCs/>
          <w:sz w:val="18"/>
          <w:szCs w:val="18"/>
        </w:rPr>
        <w:t>na liście/rejestrze przedsiębiorstw społecznych prowadzonym przez MRiPS</w:t>
      </w:r>
      <w:r w:rsidR="007D2AB6" w:rsidRPr="008C52C8">
        <w:rPr>
          <w:rFonts w:ascii="Times New Roman" w:hAnsi="Times New Roman"/>
          <w:b/>
          <w:bCs/>
          <w:color w:val="000000"/>
          <w:sz w:val="18"/>
          <w:szCs w:val="18"/>
        </w:rPr>
        <w:t xml:space="preserve"> …………,  </w:t>
      </w:r>
    </w:p>
    <w:p w14:paraId="36583440" w14:textId="77777777" w:rsidR="007D2AB6" w:rsidRPr="007D2AB6" w:rsidRDefault="007D2AB6" w:rsidP="007D2AB6">
      <w:pPr>
        <w:pStyle w:val="Akapitzlist"/>
        <w:autoSpaceDE w:val="0"/>
        <w:autoSpaceDN w:val="0"/>
        <w:adjustRightInd w:val="0"/>
        <w:spacing w:after="294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95D3934" w14:textId="5632C741" w:rsidR="00A03E2E" w:rsidRDefault="008C52C8" w:rsidP="008C52C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8C52C8">
        <w:rPr>
          <w:rFonts w:ascii="Times New Roman" w:hAnsi="Times New Roman"/>
          <w:b/>
          <w:bCs/>
          <w:sz w:val="18"/>
          <w:szCs w:val="18"/>
        </w:rPr>
        <w:t>wsparcie kształcenia ustawicznego osób z orzeczonym stopniem niepełnosprawności</w:t>
      </w:r>
      <w:r w:rsidR="007D2AB6" w:rsidRPr="008C52C8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="007D2AB6" w:rsidRPr="007D2AB6">
        <w:rPr>
          <w:rFonts w:ascii="Times New Roman" w:hAnsi="Times New Roman"/>
          <w:b/>
          <w:bCs/>
          <w:color w:val="000000"/>
          <w:sz w:val="18"/>
          <w:szCs w:val="18"/>
        </w:rPr>
        <w:t xml:space="preserve">…………., </w:t>
      </w:r>
    </w:p>
    <w:p w14:paraId="788D4117" w14:textId="77777777" w:rsidR="00A03E2E" w:rsidRPr="00A03E2E" w:rsidRDefault="00A03E2E" w:rsidP="00A03E2E">
      <w:pPr>
        <w:pStyle w:val="Akapitzlist"/>
        <w:autoSpaceDE w:val="0"/>
        <w:autoSpaceDN w:val="0"/>
        <w:adjustRightInd w:val="0"/>
        <w:spacing w:after="294" w:line="240" w:lineRule="auto"/>
        <w:ind w:left="426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46C931FC" w14:textId="7C241752" w:rsidR="007D2AB6" w:rsidRDefault="008C52C8" w:rsidP="008C52C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8C52C8">
        <w:rPr>
          <w:rFonts w:ascii="Times New Roman" w:hAnsi="Times New Roman"/>
          <w:b/>
          <w:bCs/>
          <w:sz w:val="18"/>
          <w:szCs w:val="18"/>
        </w:rPr>
        <w:t xml:space="preserve">wsparcie kształcenia ustawicznego w obszarach / branżach kluczowych dla rozwoju powiatu / województwa wskazanych </w:t>
      </w:r>
      <w:r>
        <w:rPr>
          <w:rFonts w:ascii="Times New Roman" w:hAnsi="Times New Roman"/>
          <w:b/>
          <w:bCs/>
          <w:sz w:val="18"/>
          <w:szCs w:val="18"/>
        </w:rPr>
        <w:br/>
      </w:r>
      <w:r w:rsidRPr="008C52C8">
        <w:rPr>
          <w:rFonts w:ascii="Times New Roman" w:hAnsi="Times New Roman"/>
          <w:b/>
          <w:bCs/>
          <w:sz w:val="18"/>
          <w:szCs w:val="18"/>
        </w:rPr>
        <w:t>w dokumentach strategicznych/planach rozwoju</w:t>
      </w: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="007D2AB6" w:rsidRPr="00A03E2E">
        <w:rPr>
          <w:rFonts w:ascii="Times New Roman" w:hAnsi="Times New Roman"/>
          <w:b/>
          <w:bCs/>
          <w:color w:val="000000"/>
          <w:sz w:val="18"/>
          <w:szCs w:val="18"/>
        </w:rPr>
        <w:t>…………….</w:t>
      </w:r>
      <w:r w:rsidR="00BF4C58">
        <w:rPr>
          <w:rFonts w:ascii="Times New Roman" w:hAnsi="Times New Roman"/>
          <w:b/>
          <w:bCs/>
          <w:color w:val="000000"/>
          <w:sz w:val="18"/>
          <w:szCs w:val="18"/>
        </w:rPr>
        <w:t>,</w:t>
      </w:r>
      <w:r w:rsidR="007D2AB6" w:rsidRPr="00A03E2E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14:paraId="2E8F303E" w14:textId="77777777" w:rsidR="008C52C8" w:rsidRPr="008C52C8" w:rsidRDefault="008C52C8" w:rsidP="008C52C8">
      <w:pPr>
        <w:pStyle w:val="Akapitzlist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4DB83327" w14:textId="5F2DD3D2" w:rsidR="008C52C8" w:rsidRPr="0009449F" w:rsidRDefault="00BF4C58" w:rsidP="008C52C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9449F">
        <w:rPr>
          <w:rFonts w:ascii="Times New Roman" w:hAnsi="Times New Roman"/>
          <w:b/>
          <w:bCs/>
          <w:sz w:val="18"/>
          <w:szCs w:val="18"/>
        </w:rPr>
        <w:t>wsparcie kształcenia ustawicznego instruktorów praktycznej nauki zawodu bądź osób mających</w:t>
      </w:r>
      <w:r w:rsidRPr="0009449F">
        <w:rPr>
          <w:rFonts w:ascii="Times New Roman" w:hAnsi="Times New Roman"/>
          <w:b/>
          <w:bCs/>
          <w:sz w:val="18"/>
          <w:szCs w:val="18"/>
        </w:rPr>
        <w:br/>
        <w:t>zamiar podjęcia się tego zajęcia, opiekunów praktyk zawodowych i opiekunów stażu uczniowskiego oraz szkoleń branżowych dla nauczycieli kształcenia zawodowego</w:t>
      </w:r>
      <w:r>
        <w:rPr>
          <w:rFonts w:ascii="Times New Roman" w:hAnsi="Times New Roman"/>
          <w:b/>
          <w:bCs/>
          <w:sz w:val="18"/>
          <w:szCs w:val="18"/>
        </w:rPr>
        <w:t>………………………,</w:t>
      </w:r>
    </w:p>
    <w:p w14:paraId="6D0DB297" w14:textId="77777777" w:rsidR="0009449F" w:rsidRPr="0009449F" w:rsidRDefault="0009449F" w:rsidP="0009449F">
      <w:pPr>
        <w:pStyle w:val="Akapitzlist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314C170" w14:textId="14439613" w:rsidR="0009449F" w:rsidRPr="0009449F" w:rsidRDefault="0009449F" w:rsidP="0009449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9449F">
        <w:rPr>
          <w:rFonts w:ascii="Times New Roman" w:hAnsi="Times New Roman"/>
          <w:b/>
          <w:bCs/>
          <w:sz w:val="18"/>
          <w:szCs w:val="18"/>
        </w:rPr>
        <w:t>wsparcie kształcenia ustawicznego osób, które mogą udokumentować wykonywanie przez co najmniej 15 lat prac</w:t>
      </w:r>
      <w:r>
        <w:rPr>
          <w:rFonts w:ascii="Times New Roman" w:hAnsi="Times New Roman"/>
          <w:b/>
          <w:bCs/>
          <w:sz w:val="18"/>
          <w:szCs w:val="18"/>
        </w:rPr>
        <w:br/>
      </w:r>
      <w:r w:rsidRPr="0009449F">
        <w:rPr>
          <w:rFonts w:ascii="Times New Roman" w:hAnsi="Times New Roman"/>
          <w:b/>
          <w:bCs/>
          <w:sz w:val="18"/>
          <w:szCs w:val="18"/>
        </w:rPr>
        <w:t xml:space="preserve"> w szczególnych warunkach lub o szczególnym charakterze, a którym nie przysługuje prawo do emerytury pomostowej …………,</w:t>
      </w:r>
    </w:p>
    <w:p w14:paraId="23DE8366" w14:textId="77777777" w:rsidR="00A03E2E" w:rsidRPr="007D2AB6" w:rsidRDefault="00A03E2E" w:rsidP="00094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2EEA903" w14:textId="77777777"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543DA70F" w14:textId="77777777" w:rsidR="007D2AB6" w:rsidRPr="00F27571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7B623019" w14:textId="77777777"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14:paraId="00DC2759" w14:textId="77777777"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14:paraId="340CF90E" w14:textId="77777777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14:paraId="18DE22F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14:paraId="1CF099A7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14:paraId="55436FED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1729A78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14:paraId="3C3C1B2B" w14:textId="77777777" w:rsidTr="00F24A45">
        <w:trPr>
          <w:trHeight w:val="119"/>
        </w:trPr>
        <w:tc>
          <w:tcPr>
            <w:tcW w:w="5920" w:type="dxa"/>
            <w:gridSpan w:val="2"/>
            <w:vMerge/>
          </w:tcPr>
          <w:p w14:paraId="70BB5018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FCA9E5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14:paraId="640E95B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14:paraId="1E92CAC0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14:paraId="0078FAD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14:paraId="1803B841" w14:textId="77777777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14:paraId="68EB0D4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14:paraId="1C6914C4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14:paraId="064E70FC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51157E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2411D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78D42B" w14:textId="77777777"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E705F45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44FB4FB" w14:textId="77777777" w:rsidTr="00F24A45">
        <w:tc>
          <w:tcPr>
            <w:tcW w:w="1384" w:type="dxa"/>
            <w:vMerge w:val="restart"/>
            <w:textDirection w:val="btLr"/>
            <w:vAlign w:val="center"/>
          </w:tcPr>
          <w:p w14:paraId="61C05573" w14:textId="77777777"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9B13B1" w14:textId="77777777"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14:paraId="1A4F2AE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2D528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C30B5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097A2D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14:paraId="478286F2" w14:textId="77777777" w:rsidTr="00F24A45">
        <w:tc>
          <w:tcPr>
            <w:tcW w:w="1384" w:type="dxa"/>
            <w:vMerge/>
            <w:textDirection w:val="btLr"/>
            <w:vAlign w:val="center"/>
          </w:tcPr>
          <w:p w14:paraId="50DEB99B" w14:textId="77777777"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B834089" w14:textId="77777777"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14:paraId="454F775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2784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D5206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670914A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7D6B353" w14:textId="77777777" w:rsidTr="00F24A45">
        <w:tc>
          <w:tcPr>
            <w:tcW w:w="1384" w:type="dxa"/>
            <w:vMerge/>
          </w:tcPr>
          <w:p w14:paraId="757FBB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03D39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07CE9AA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0FA16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B0CB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F7FE08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D60D49" w14:textId="77777777" w:rsidTr="00F24A45">
        <w:tc>
          <w:tcPr>
            <w:tcW w:w="1384" w:type="dxa"/>
            <w:vMerge/>
          </w:tcPr>
          <w:p w14:paraId="32AA6E3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52FF82" w14:textId="77777777"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14:paraId="3E20FBA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36FA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EB9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EF165A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7970FBE" w14:textId="77777777" w:rsidTr="00F24A45">
        <w:tc>
          <w:tcPr>
            <w:tcW w:w="1384" w:type="dxa"/>
            <w:vMerge/>
          </w:tcPr>
          <w:p w14:paraId="17C8A44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52197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14:paraId="73A7F1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6093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B84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B9E6BB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24CC16E" w14:textId="77777777" w:rsidTr="00F24A45">
        <w:tc>
          <w:tcPr>
            <w:tcW w:w="1384" w:type="dxa"/>
            <w:vMerge/>
          </w:tcPr>
          <w:p w14:paraId="4943B1C8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08239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14:paraId="644B35B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7CA9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034C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49063A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9D4D300" w14:textId="77777777" w:rsidTr="00F24A45">
        <w:tc>
          <w:tcPr>
            <w:tcW w:w="1384" w:type="dxa"/>
            <w:vMerge w:val="restart"/>
            <w:textDirection w:val="btLr"/>
          </w:tcPr>
          <w:p w14:paraId="05A59426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311A9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14:paraId="42D61A2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70BD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4DE24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5EE162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4BAEA8" w14:textId="77777777" w:rsidTr="00F24A45">
        <w:tc>
          <w:tcPr>
            <w:tcW w:w="1384" w:type="dxa"/>
            <w:vMerge/>
          </w:tcPr>
          <w:p w14:paraId="14AF720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9B5636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14:paraId="2EB28A5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71AF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C6C2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07E609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08DF459" w14:textId="77777777" w:rsidTr="00F24A45">
        <w:tc>
          <w:tcPr>
            <w:tcW w:w="1384" w:type="dxa"/>
            <w:vMerge/>
          </w:tcPr>
          <w:p w14:paraId="01785946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0577A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14:paraId="49CCBF8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DC6C4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33B7C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01E96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44C391B" w14:textId="77777777" w:rsidTr="00F24A45">
        <w:tc>
          <w:tcPr>
            <w:tcW w:w="1384" w:type="dxa"/>
            <w:vMerge/>
          </w:tcPr>
          <w:p w14:paraId="20E3DB4B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06081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14:paraId="714FEB0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883B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226C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FF565B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F7955DF" w14:textId="77777777" w:rsidTr="00F24A45">
        <w:trPr>
          <w:trHeight w:val="274"/>
        </w:trPr>
        <w:tc>
          <w:tcPr>
            <w:tcW w:w="1384" w:type="dxa"/>
            <w:vMerge/>
          </w:tcPr>
          <w:p w14:paraId="5B37A4E9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BE724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14:paraId="253232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DDCA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C5A7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8AF13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A4E017" w14:textId="77777777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14:paraId="4CE0288C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E80693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14:paraId="2F511B1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89902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C34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8807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279A303" w14:textId="77777777" w:rsidTr="00F24A45">
        <w:trPr>
          <w:trHeight w:val="410"/>
        </w:trPr>
        <w:tc>
          <w:tcPr>
            <w:tcW w:w="1384" w:type="dxa"/>
            <w:vMerge/>
          </w:tcPr>
          <w:p w14:paraId="3935DF8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CCD33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14:paraId="66D101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943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E49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41E1E3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2F1651D" w14:textId="77777777" w:rsidTr="00F24A45">
        <w:trPr>
          <w:trHeight w:val="304"/>
        </w:trPr>
        <w:tc>
          <w:tcPr>
            <w:tcW w:w="1384" w:type="dxa"/>
            <w:vMerge/>
          </w:tcPr>
          <w:p w14:paraId="0F6F4FB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518D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14:paraId="1FA5A1F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DA3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A624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C57E4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86A4A5B" w14:textId="77777777" w:rsidTr="00F24A45">
        <w:trPr>
          <w:trHeight w:val="279"/>
        </w:trPr>
        <w:tc>
          <w:tcPr>
            <w:tcW w:w="1384" w:type="dxa"/>
            <w:vMerge/>
          </w:tcPr>
          <w:p w14:paraId="11C0DEE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3334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14:paraId="5A4421C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1E05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9715E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1467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2BF39AE" w14:textId="77777777" w:rsidTr="00F24A45">
        <w:trPr>
          <w:trHeight w:val="229"/>
        </w:trPr>
        <w:tc>
          <w:tcPr>
            <w:tcW w:w="1384" w:type="dxa"/>
            <w:vMerge/>
          </w:tcPr>
          <w:p w14:paraId="50B365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D3DE4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14:paraId="1A6E9C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E172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79FD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4FDAC1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A1103EB" w14:textId="77777777" w:rsidTr="00F24A45">
        <w:trPr>
          <w:trHeight w:val="278"/>
        </w:trPr>
        <w:tc>
          <w:tcPr>
            <w:tcW w:w="1384" w:type="dxa"/>
            <w:vMerge/>
          </w:tcPr>
          <w:p w14:paraId="3D14AD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D5FC9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14:paraId="3ED3BCC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F0DE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4C2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16AD24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110308C" w14:textId="77777777" w:rsidTr="00F24A45">
        <w:trPr>
          <w:trHeight w:val="207"/>
        </w:trPr>
        <w:tc>
          <w:tcPr>
            <w:tcW w:w="1384" w:type="dxa"/>
            <w:vMerge/>
          </w:tcPr>
          <w:p w14:paraId="29D03553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39A7A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14:paraId="4860602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5082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6165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934939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33DA9B57" w14:textId="77777777" w:rsidTr="00F24A45">
        <w:trPr>
          <w:trHeight w:val="211"/>
        </w:trPr>
        <w:tc>
          <w:tcPr>
            <w:tcW w:w="1384" w:type="dxa"/>
            <w:vMerge/>
          </w:tcPr>
          <w:p w14:paraId="1523596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28B51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14:paraId="1CB7AE1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F4CF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7EBE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F00FC4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BEA6E3" w14:textId="77777777" w:rsidTr="00F24A45">
        <w:trPr>
          <w:trHeight w:val="229"/>
        </w:trPr>
        <w:tc>
          <w:tcPr>
            <w:tcW w:w="1384" w:type="dxa"/>
            <w:vMerge/>
          </w:tcPr>
          <w:p w14:paraId="64861B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E8D8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14:paraId="0AB3D14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70FA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5221B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5E3B5B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30FBD19" w14:textId="77777777" w:rsidTr="00F24A45">
        <w:trPr>
          <w:trHeight w:val="271"/>
        </w:trPr>
        <w:tc>
          <w:tcPr>
            <w:tcW w:w="1384" w:type="dxa"/>
            <w:vMerge/>
          </w:tcPr>
          <w:p w14:paraId="3C152CE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3687C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14:paraId="2A8F3B3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08AB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37975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7B558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4DC80746" w14:textId="77777777" w:rsidTr="00F24A45">
        <w:trPr>
          <w:trHeight w:val="293"/>
        </w:trPr>
        <w:tc>
          <w:tcPr>
            <w:tcW w:w="1384" w:type="dxa"/>
            <w:vMerge w:val="restart"/>
          </w:tcPr>
          <w:p w14:paraId="4DD64930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0C29FDD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14:paraId="357BAA91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4B48E0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737AF2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14:paraId="6E47A66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54B14C2B" w14:textId="77777777" w:rsidTr="00F24A45">
        <w:trPr>
          <w:trHeight w:val="292"/>
        </w:trPr>
        <w:tc>
          <w:tcPr>
            <w:tcW w:w="1384" w:type="dxa"/>
            <w:vMerge/>
          </w:tcPr>
          <w:p w14:paraId="0DCBEF76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AE2BF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14:paraId="2BD9F2CF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6344B2A2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14:paraId="5D85DCF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14:paraId="737B1A6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14:paraId="30C3EA9C" w14:textId="77777777"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0C261B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581EC5EE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2F9C196C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12881589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4001F2DB" w14:textId="77777777"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14:paraId="25CE9925" w14:textId="77777777"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14:paraId="01D5F544" w14:textId="77777777"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14:paraId="430D56B6" w14:textId="77777777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14:paraId="082ED67F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14:paraId="07E780BD" w14:textId="77777777"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14:paraId="5742786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14:paraId="2C125A12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14:paraId="57163623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0A27AF24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2F76A410" w14:textId="77777777"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14:paraId="7580C530" w14:textId="77777777"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14:paraId="6819B84C" w14:textId="77777777"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14:paraId="3DC0312C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14:paraId="112B3E9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14:paraId="125B4B1F" w14:textId="77777777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14:paraId="71C469D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71E5D1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14:paraId="02E6F7E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C2297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40BEC44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7CD22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5C96ED65" w14:textId="14D5AACC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</w:t>
            </w:r>
            <w:r w:rsidR="005B5B6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5</w:t>
            </w: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-44</w:t>
            </w:r>
          </w:p>
        </w:tc>
        <w:tc>
          <w:tcPr>
            <w:tcW w:w="853" w:type="dxa"/>
            <w:gridSpan w:val="2"/>
            <w:shd w:val="clear" w:color="auto" w:fill="F2F2F2"/>
          </w:tcPr>
          <w:p w14:paraId="251E239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14:paraId="10493BC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14:paraId="6486A01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14:paraId="1BB8CD6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14:paraId="1BABC41A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14:paraId="278EE653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14:paraId="3026BF9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14:paraId="598FE71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14:paraId="00A1D0F4" w14:textId="77777777"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ana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14:paraId="5AD9C175" w14:textId="77777777"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Koszt kształcenia ustawiczne-go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14:paraId="6EDF94C5" w14:textId="77777777"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14:paraId="68703BA2" w14:textId="77777777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14:paraId="535D99F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48E93B7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369AA1FD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14:paraId="6545405F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2CC3781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14:paraId="61E2122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8DFEE5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01C7369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5286983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14:paraId="108A9A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04B738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599C78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14:paraId="62C6F0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14:paraId="05048AC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14:paraId="1A4DDEC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3869096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309AB7B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A85E42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D8DB6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0094D30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14:paraId="1CCC9C49" w14:textId="77777777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14:paraId="34ACA7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14:paraId="5E9DAD91" w14:textId="77777777"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14:paraId="62188D82" w14:textId="77777777"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14:paraId="62F99B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14:paraId="1CCB9CD5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14:paraId="4A4C45C2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6B1D0E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4AFE14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A617C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08E53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ECBA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3A88D5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1442CEF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620AD8C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52C596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16FE8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5D2A8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42D2C54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E74FAC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06E83E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6A9AD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6504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C74AB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52DA53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14:paraId="5F64F28F" w14:textId="77777777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14:paraId="70946FB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098DA49B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14:paraId="19F096EB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DA69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F037DD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440025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54B361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9D2B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898843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7E14F69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0545D91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3A50BF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DC8AB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266213A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1B99C35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4E7C53B" w14:textId="77777777"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A866676" w14:textId="77777777"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115AACA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0745CCD8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BD03C8F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1EAFF55F" w14:textId="77777777"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22683E5C" w14:textId="77777777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14:paraId="3EBA48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B8A3C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1352CCD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000483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822584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0E4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F5F42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836D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10784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8616C1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2C7D97B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932E32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04169E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488853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30F46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C49E83D" w14:textId="77777777"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5F24E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F16B8D6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45BDAF33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8F71FFB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5B929B9A" w14:textId="77777777"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462E2652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142D19F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14A5B65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14:paraId="3CA107C9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8B4788C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E815420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12850B1F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5086048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D62709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48620C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551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933C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1CA3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A80B8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DCE8B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37CB02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21E325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7CFD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652854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743C2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D89F88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110F295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0DB16BC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A7FCF0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44376D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D75AB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A87E411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7380F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01BC51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EA23AE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50B9A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C43DC4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265A2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02AF45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AED8AE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F75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C1A7AC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0EE3DF0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6EF1F9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E9C22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36E639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392FA8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745EB0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6FB929A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2D811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4BC05E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2DF527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30F037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5AF37642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1A45236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696B642E" w14:textId="77777777"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14:paraId="57EF2308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C1FE07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F236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022ACF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D5243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8072CF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65489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43ED12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8E9C2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6AD73E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E728B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B53E20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0C13C61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6DA44C2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30989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2FDA688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68E993A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3D1805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7735AFA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61A03A8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3B8F848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490CBA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86B5CE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19D8D999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2F2092D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FADBD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74A27A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2E08F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BF7C7A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BB2A0F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ED5FB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420BE0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CA43E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3EF02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233DC6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13F6E1B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13E29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48BDD12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350D95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51B9E1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6F8BA8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5BC084F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4CD3404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6A1996C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72B95795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14:paraId="4B61D76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3926ACF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231844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085F9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D47876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C2193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F2606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CB8FE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C5CA7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298DDD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27846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B2B919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717C9CD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49A38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3B88AA4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4FA6A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15C9D8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7B76735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0A3481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B63F5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A46CE35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2F51707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2547E7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E847106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9F0CC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66B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F6AA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E4B2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9F71B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DA8E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FDC0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C932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A9851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639B5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4A7C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12868B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EB0888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571BA4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704AB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393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169D6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A25FE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35E1840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7961893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DD907A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14:paraId="7A07460A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14:paraId="0416EC91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E7E1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76EFF7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084C914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C6DA7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B75D3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8085D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9A4D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8FEE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D08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EEBA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977394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3DDDC1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14:paraId="7F44ACA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3A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A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DB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A75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20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B5030B8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2BD53F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EFD21D8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40081FCE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2B8EE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A204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18B13F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F892A4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2850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B800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FFF0D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C6BD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4E58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E9333D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038CDB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6E37F28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14:paraId="73607FE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7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F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C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8B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14:paraId="56DB9F14" w14:textId="77777777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14:paraId="3E69C45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A9DC14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0C96D0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2711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7A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78CD66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210AD32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752C0C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CB97A2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291679D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F40ECB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08C529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0ED50BB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14:paraId="1E2FD9A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BEAC6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3C5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7AE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342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4AB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14:paraId="42729EF4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4248C491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7CA9C4EA" w14:textId="77777777"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14:paraId="17F447D6" w14:textId="77777777"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14:paraId="117495EA" w14:textId="77777777"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14:paraId="40A7FC30" w14:textId="77777777"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667"/>
        <w:gridCol w:w="1134"/>
        <w:gridCol w:w="993"/>
        <w:gridCol w:w="992"/>
      </w:tblGrid>
      <w:tr w:rsidR="006024B6" w:rsidRPr="00F62903" w14:paraId="1565932C" w14:textId="77777777" w:rsidTr="006024B6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829089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6EF9C1B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14:paraId="2144847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14:paraId="55ABA00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  <w:p w14:paraId="5C9A75BD" w14:textId="43A545B7" w:rsidR="00E55325" w:rsidRPr="00F62903" w:rsidRDefault="00E5532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(bez podawania danych osobowych)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CA3A974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2"/>
            </w:tblGrid>
            <w:tr w:rsidR="004716F8" w:rsidRPr="004716F8" w14:paraId="1E36526C" w14:textId="77777777">
              <w:trPr>
                <w:trHeight w:val="973"/>
              </w:trPr>
              <w:tc>
                <w:tcPr>
                  <w:tcW w:w="1212" w:type="dxa"/>
                </w:tcPr>
                <w:p w14:paraId="073BDA67" w14:textId="27787562" w:rsidR="004716F8" w:rsidRPr="004716F8" w:rsidRDefault="004716F8" w:rsidP="004716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4716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( w przypadku wykształcenia średniego proszę o sprecyzowanie czy średnie z maturą, czy bez*)</w:t>
                  </w:r>
                </w:p>
              </w:tc>
            </w:tr>
          </w:tbl>
          <w:p w14:paraId="1DA8A028" w14:textId="6011EE4E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14:paraId="6914F047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14:paraId="6352B42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14:paraId="76D60645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0BBB778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31E67168" w14:textId="68696BEF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</w:t>
            </w:r>
            <w:r w:rsidR="00EF4374">
              <w:rPr>
                <w:rFonts w:ascii="Calibri" w:eastAsia="Calibri" w:hAnsi="Calibri" w:cs="Times New Roman"/>
                <w:b/>
                <w:sz w:val="18"/>
                <w:szCs w:val="18"/>
              </w:rPr>
              <w:t>*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14:paraId="70996F0E" w14:textId="77777777" w:rsidR="006024B6" w:rsidRPr="00F62903" w:rsidRDefault="006024B6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14:paraId="494668D7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14:paraId="2D30EA94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667" w:type="dxa"/>
            <w:shd w:val="clear" w:color="auto" w:fill="D0CECE" w:themeFill="background2" w:themeFillShade="E6"/>
          </w:tcPr>
          <w:p w14:paraId="48A40DE0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134" w:type="dxa"/>
            <w:shd w:val="clear" w:color="auto" w:fill="D0CECE" w:themeFill="background2" w:themeFillShade="E6"/>
            <w:textDirection w:val="btLr"/>
            <w:vAlign w:val="center"/>
          </w:tcPr>
          <w:p w14:paraId="390A1A57" w14:textId="4422271C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(w tym z KFS)</w:t>
            </w:r>
          </w:p>
        </w:tc>
        <w:tc>
          <w:tcPr>
            <w:tcW w:w="993" w:type="dxa"/>
            <w:shd w:val="clear" w:color="auto" w:fill="D0CECE" w:themeFill="background2" w:themeFillShade="E6"/>
            <w:textDirection w:val="btLr"/>
            <w:vAlign w:val="center"/>
          </w:tcPr>
          <w:p w14:paraId="53A15F2F" w14:textId="40444F59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  <w:r w:rsidR="0009449F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992" w:type="dxa"/>
            <w:shd w:val="clear" w:color="auto" w:fill="D0CECE" w:themeFill="background2" w:themeFillShade="E6"/>
            <w:textDirection w:val="btLr"/>
            <w:vAlign w:val="center"/>
          </w:tcPr>
          <w:p w14:paraId="70CD7745" w14:textId="77777777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6024B6" w:rsidRPr="00F62903" w14:paraId="1ADB8988" w14:textId="77777777" w:rsidTr="006024B6">
        <w:trPr>
          <w:trHeight w:val="1731"/>
        </w:trPr>
        <w:tc>
          <w:tcPr>
            <w:tcW w:w="567" w:type="dxa"/>
            <w:vAlign w:val="center"/>
          </w:tcPr>
          <w:p w14:paraId="74CBB142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55C2C9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282B6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14:paraId="2C16A46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BADD90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14:paraId="576D05E4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0C87D5F8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52285246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FE936B2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0E440C0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2F94E9C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ED963E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4DBD68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30C32D34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4AA9E41B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2A0ACD5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9135D1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6E722F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14:paraId="3C35D90A" w14:textId="77777777" w:rsidR="006024B6" w:rsidRPr="00F05C2B" w:rsidRDefault="006024B6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14:paraId="78D43703" w14:textId="77777777" w:rsidR="006024B6" w:rsidRPr="00B31110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5E8669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8576314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80E4EE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24B6" w:rsidRPr="00F62903" w14:paraId="2ABDB67A" w14:textId="77777777" w:rsidTr="006024B6">
        <w:trPr>
          <w:trHeight w:val="2337"/>
        </w:trPr>
        <w:tc>
          <w:tcPr>
            <w:tcW w:w="567" w:type="dxa"/>
            <w:vAlign w:val="center"/>
          </w:tcPr>
          <w:p w14:paraId="7337DEAD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1667C7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13C2F279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38DCD9BC" w14:textId="77777777" w:rsidR="006024B6" w:rsidRPr="00F62903" w:rsidRDefault="006024B6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0B99C99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14:paraId="25D7FDA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6A2AA7F0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01798BD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F66EEE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0A604D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1D460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14207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2DFEE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C988196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1B05500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B99E11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14:paraId="6FF1CD70" w14:textId="77777777" w:rsidR="006024B6" w:rsidRDefault="006024B6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6324AB" w14:textId="77777777" w:rsidR="006024B6" w:rsidRPr="009E2808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14:paraId="38828C03" w14:textId="77777777" w:rsidR="006024B6" w:rsidRPr="00F62903" w:rsidRDefault="006024B6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1C87DFDE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14:paraId="23A40C23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77265F1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B0E3DB0" w14:textId="77777777"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14:paraId="7C615AD5" w14:textId="77777777"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14:paraId="3DE68BAC" w14:textId="77777777"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14:paraId="50892DB5" w14:textId="77777777"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9AB6BFF" w14:textId="77777777"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/cy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14:paraId="005AD70E" w14:textId="77777777"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14:paraId="37F8D727" w14:textId="77777777"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14:paraId="6062CD4E" w14:textId="77777777"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14:paraId="2E818C2D" w14:textId="3E19912C" w:rsidR="00E80AD4" w:rsidRPr="002C2BF7" w:rsidRDefault="00211438" w:rsidP="002C2BF7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14:paraId="3AEB7875" w14:textId="56F7A12A"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8FFBC" w14:textId="7777777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14:paraId="1AF7CA55" w14:textId="6BB9EE4B"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9DC3F" w14:textId="79A804A4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</w:t>
      </w:r>
      <w:r w:rsidR="006024B6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9449F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</w:t>
      </w:r>
      <w:r w:rsidR="00D7456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="008B05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rezerwy z 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KFS</w:t>
      </w:r>
      <w:r w:rsidR="002C2B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(należy uzasadnić, że osoby wskazane we wniosku i formy kształcenia spełniają warunki określone w danym priorytecie)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E232DAA" w14:textId="77777777"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44953F" w14:textId="6170FCD6" w:rsidR="00A03E2E" w:rsidRPr="0009449F" w:rsidRDefault="0009449F" w:rsidP="002C2BF7">
      <w:pPr>
        <w:pStyle w:val="Akapitzlist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294" w:line="240" w:lineRule="auto"/>
        <w:ind w:hanging="11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1" w:name="_Hlk137626731"/>
      <w:r w:rsidRPr="0009449F">
        <w:rPr>
          <w:rFonts w:ascii="Times New Roman" w:hAnsi="Times New Roman"/>
          <w:b/>
          <w:bCs/>
          <w:sz w:val="18"/>
          <w:szCs w:val="18"/>
        </w:rPr>
        <w:t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MRiPS</w:t>
      </w:r>
      <w:bookmarkEnd w:id="1"/>
      <w:r w:rsidR="002C2BF7" w:rsidRPr="0009449F">
        <w:rPr>
          <w:rFonts w:ascii="Times New Roman" w:hAnsi="Times New Roman"/>
          <w:b/>
          <w:bCs/>
          <w:color w:val="000000"/>
          <w:sz w:val="18"/>
          <w:szCs w:val="18"/>
        </w:rPr>
        <w:t>*</w:t>
      </w:r>
      <w:r w:rsidR="00A03E2E" w:rsidRPr="0009449F">
        <w:rPr>
          <w:rFonts w:ascii="Times New Roman" w:hAnsi="Times New Roman"/>
          <w:b/>
          <w:bCs/>
          <w:color w:val="000000"/>
          <w:sz w:val="18"/>
          <w:szCs w:val="18"/>
        </w:rPr>
        <w:t xml:space="preserve">, </w:t>
      </w:r>
    </w:p>
    <w:p w14:paraId="6BAAF18F" w14:textId="28015713" w:rsidR="00436254" w:rsidRDefault="00436254" w:rsidP="00436254">
      <w:pPr>
        <w:pStyle w:val="Akapitzlist"/>
        <w:suppressAutoHyphens/>
        <w:spacing w:after="0" w:line="360" w:lineRule="auto"/>
        <w:ind w:left="85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3FD49" w14:textId="7ADEB245" w:rsidR="00A03E2E" w:rsidRPr="00A03E2E" w:rsidRDefault="00A03E2E" w:rsidP="00A03E2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94" w:line="240" w:lineRule="auto"/>
        <w:ind w:left="709" w:hanging="142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>wsparcie kształcenia ustawicznego osób z orzeczonym stopniem niepełnosprawności</w:t>
      </w:r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t>*</w:t>
      </w: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 xml:space="preserve">, </w:t>
      </w:r>
    </w:p>
    <w:p w14:paraId="1A489B6F" w14:textId="77777777" w:rsidR="004E68E9" w:rsidRDefault="004E68E9" w:rsidP="004E68E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240A864" w14:textId="20EF8470" w:rsidR="004E68E9" w:rsidRPr="004E68E9" w:rsidRDefault="004E68E9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68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F7A21" w14:textId="7B8AF52A" w:rsidR="00436254" w:rsidRPr="0009449F" w:rsidRDefault="0009449F" w:rsidP="0009449F">
      <w:pPr>
        <w:pStyle w:val="Akapitzlist"/>
        <w:numPr>
          <w:ilvl w:val="0"/>
          <w:numId w:val="34"/>
        </w:numPr>
        <w:suppressAutoHyphens/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2" w:name="_Hlk137626832"/>
      <w:r w:rsidRPr="0009449F">
        <w:rPr>
          <w:rFonts w:ascii="Times New Roman" w:hAnsi="Times New Roman"/>
          <w:b/>
          <w:bCs/>
          <w:sz w:val="18"/>
          <w:szCs w:val="18"/>
        </w:rPr>
        <w:t>wsparcie kształcenia ustawicznego w obszarach / branżach kluczowych dla rozwoju powiatu / województwa wskazanych w dokumentach strategicznych/planach rozwoju</w:t>
      </w:r>
      <w:bookmarkEnd w:id="2"/>
      <w:r>
        <w:rPr>
          <w:rFonts w:ascii="Times New Roman" w:hAnsi="Times New Roman"/>
          <w:b/>
          <w:bCs/>
          <w:sz w:val="18"/>
          <w:szCs w:val="18"/>
        </w:rPr>
        <w:t>*,</w:t>
      </w:r>
    </w:p>
    <w:p w14:paraId="2F32C8B8" w14:textId="77777777" w:rsidR="0009449F" w:rsidRPr="0009449F" w:rsidRDefault="0009449F" w:rsidP="0009449F">
      <w:pPr>
        <w:pStyle w:val="Akapitzlist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CA49635" w14:textId="047F4BB8" w:rsidR="00D42D8A" w:rsidRDefault="00436254" w:rsidP="008B0525">
      <w:pPr>
        <w:pStyle w:val="Akapitzlist"/>
        <w:suppressAutoHyphens/>
        <w:spacing w:after="0" w:line="360" w:lineRule="auto"/>
        <w:ind w:left="99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71738" w14:textId="77777777" w:rsidR="0009449F" w:rsidRPr="0009449F" w:rsidRDefault="0009449F" w:rsidP="0009449F">
      <w:pPr>
        <w:pStyle w:val="Akapitzlist"/>
        <w:numPr>
          <w:ilvl w:val="0"/>
          <w:numId w:val="34"/>
        </w:numPr>
        <w:suppressAutoHyphens/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449F">
        <w:rPr>
          <w:rFonts w:ascii="Times New Roman" w:hAnsi="Times New Roman"/>
          <w:b/>
          <w:bCs/>
          <w:sz w:val="18"/>
          <w:szCs w:val="18"/>
        </w:rPr>
        <w:t>wsparcie kształcenia ustawicznego w obszarach / branżach kluczowych dla rozwoju powiatu / województwa wskazanych w dokumentach strategicznych/planach rozwoju</w:t>
      </w:r>
      <w:r>
        <w:rPr>
          <w:rFonts w:ascii="Times New Roman" w:hAnsi="Times New Roman"/>
          <w:b/>
          <w:bCs/>
          <w:sz w:val="18"/>
          <w:szCs w:val="18"/>
        </w:rPr>
        <w:t>*,</w:t>
      </w:r>
    </w:p>
    <w:p w14:paraId="77628B8B" w14:textId="77777777" w:rsidR="0009449F" w:rsidRPr="0009449F" w:rsidRDefault="0009449F" w:rsidP="0009449F">
      <w:pPr>
        <w:pStyle w:val="Akapitzlist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A904949" w14:textId="77777777" w:rsidR="0009449F" w:rsidRDefault="0009449F" w:rsidP="0009449F">
      <w:pPr>
        <w:pStyle w:val="Akapitzlist"/>
        <w:suppressAutoHyphens/>
        <w:spacing w:after="0" w:line="360" w:lineRule="auto"/>
        <w:ind w:left="99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5D846" w14:textId="48563D4A" w:rsidR="0009449F" w:rsidRPr="0009449F" w:rsidRDefault="0009449F" w:rsidP="0009449F">
      <w:pPr>
        <w:pStyle w:val="Akapitzlist"/>
        <w:numPr>
          <w:ilvl w:val="0"/>
          <w:numId w:val="34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449F">
        <w:rPr>
          <w:rFonts w:ascii="Times New Roman" w:hAnsi="Times New Roman"/>
          <w:b/>
          <w:bCs/>
          <w:sz w:val="18"/>
          <w:szCs w:val="18"/>
        </w:rPr>
        <w:lastRenderedPageBreak/>
        <w:t>wsparcie kształcenia ustawicznego instruktorów praktycznej nauki zawodu bądź osób mających</w:t>
      </w:r>
      <w:r w:rsidRPr="0009449F">
        <w:rPr>
          <w:rFonts w:ascii="Times New Roman" w:hAnsi="Times New Roman"/>
          <w:b/>
          <w:bCs/>
          <w:sz w:val="18"/>
          <w:szCs w:val="18"/>
        </w:rPr>
        <w:br/>
        <w:t>zamiar podjęcia się tego zajęcia, opiekunów praktyk zawodowych i opiekunów stażu uczniowskiego oraz szkoleń branżowych dla nauczycieli kształcenia zawodowego</w:t>
      </w:r>
      <w:r>
        <w:rPr>
          <w:rFonts w:ascii="Times New Roman" w:hAnsi="Times New Roman"/>
          <w:b/>
          <w:bCs/>
          <w:sz w:val="18"/>
          <w:szCs w:val="18"/>
        </w:rPr>
        <w:t>*,</w:t>
      </w:r>
    </w:p>
    <w:p w14:paraId="0D7791AC" w14:textId="0998A22E" w:rsidR="0009449F" w:rsidRPr="0009449F" w:rsidRDefault="0009449F" w:rsidP="0009449F">
      <w:pPr>
        <w:suppressAutoHyphens/>
        <w:spacing w:after="0" w:line="360" w:lineRule="auto"/>
        <w:ind w:left="709" w:hang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449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</w:t>
      </w:r>
    </w:p>
    <w:p w14:paraId="77B5BCD8" w14:textId="4D21EE80" w:rsidR="0009449F" w:rsidRPr="0044132F" w:rsidRDefault="0044132F" w:rsidP="0044132F">
      <w:pPr>
        <w:pStyle w:val="Akapitzlist"/>
        <w:numPr>
          <w:ilvl w:val="0"/>
          <w:numId w:val="34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18"/>
          <w:szCs w:val="18"/>
        </w:rPr>
        <w:t>w</w:t>
      </w:r>
      <w:r w:rsidR="0009449F" w:rsidRPr="0044132F">
        <w:rPr>
          <w:rFonts w:ascii="Times New Roman" w:hAnsi="Times New Roman"/>
          <w:b/>
          <w:bCs/>
          <w:sz w:val="18"/>
          <w:szCs w:val="18"/>
        </w:rPr>
        <w:t xml:space="preserve">sparcie kształcenia ustawicznego osób, które mogą udokumentować wykonywanie przez co najmniej 15 lat prac w szczególnych warunkach lub o szczególnym charakterze, a którym nie przysługuje prawo </w:t>
      </w:r>
      <w:r w:rsidR="0009449F" w:rsidRPr="0044132F">
        <w:rPr>
          <w:rFonts w:ascii="Times New Roman" w:hAnsi="Times New Roman"/>
          <w:b/>
          <w:bCs/>
          <w:sz w:val="18"/>
          <w:szCs w:val="18"/>
        </w:rPr>
        <w:br/>
        <w:t>do emerytury pomostowej</w:t>
      </w:r>
      <w:r>
        <w:rPr>
          <w:rFonts w:ascii="Times New Roman" w:hAnsi="Times New Roman"/>
          <w:b/>
          <w:bCs/>
          <w:sz w:val="18"/>
          <w:szCs w:val="18"/>
        </w:rPr>
        <w:t>*,</w:t>
      </w:r>
    </w:p>
    <w:p w14:paraId="66ADF11C" w14:textId="1367A017" w:rsidR="0044132F" w:rsidRPr="0044132F" w:rsidRDefault="0044132F" w:rsidP="0044132F">
      <w:pPr>
        <w:pStyle w:val="Akapitzlist"/>
        <w:suppressAutoHyphens/>
        <w:spacing w:after="0" w:line="360" w:lineRule="auto"/>
        <w:ind w:left="85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132F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10F26E" w14:textId="4846B267" w:rsidR="00E80AD4" w:rsidRPr="000A34A5" w:rsidRDefault="00211438" w:rsidP="000A34A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  <w:r w:rsidR="000A34A5" w:rsidRPr="000A34A5">
        <w:rPr>
          <w:rFonts w:ascii="Times New Roman" w:eastAsia="Times New Roman" w:hAnsi="Times New Roman" w:cs="Times New Roman"/>
          <w:sz w:val="20"/>
          <w:szCs w:val="20"/>
          <w:lang w:eastAsia="ar-SA"/>
        </w:rPr>
        <w:t>(w przypadku wniosku dot. wyłącznie kształcenia samego pracodawcy, należy przedstawić krótka informację na temat planów działania firmy w przyszłości)</w:t>
      </w:r>
    </w:p>
    <w:p w14:paraId="571718C2" w14:textId="5B3701A4" w:rsidR="00820E0A" w:rsidRPr="002C2BF7" w:rsidRDefault="00BE340F" w:rsidP="002C2BF7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DE1E1" w14:textId="77777777" w:rsidR="00820E0A" w:rsidRPr="00BD67EC" w:rsidRDefault="00820E0A" w:rsidP="008B05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AF62A9" w14:textId="77777777"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7768B2C6" w14:textId="77777777"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14:paraId="2ADD5AE9" w14:textId="77777777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9F5DC7" w14:textId="77777777"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14:paraId="50B36E4C" w14:textId="77777777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5584B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D8D6" w14:textId="77777777"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6EA6281" w14:textId="77777777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B2A4F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E439" w14:textId="77777777"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14:paraId="758A71A4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1DC30" w14:textId="33B5FDE2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  <w:r w:rsidR="000A34A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18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A322E32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6A5B9" w14:textId="77777777"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14:paraId="5A80A1DE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14:paraId="13CE9E90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14:paraId="78A5B6C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14:paraId="0861E08A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2DEFC582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14:paraId="6278C89E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3EAC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BCEB883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2E24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598F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7CEDC24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95335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14:paraId="4349D505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069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6C34ED17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0276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14:paraId="5354482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C5D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B82FE15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88976" w14:textId="56C2F5F0" w:rsidR="00211438" w:rsidRPr="00D27AFC" w:rsidRDefault="006B601D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251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14:paraId="7A15B260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A519C" w14:textId="2CDBCF64" w:rsidR="00C1763B" w:rsidRPr="00C1763B" w:rsidRDefault="006B601D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  <w:r w:rsid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  <w:r w:rsidR="00C1763B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951" w14:textId="77777777"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A1CABF0" w14:textId="77777777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6917CB" w14:textId="025D61D9"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0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14:paraId="33C29798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14:paraId="4B3E7BAF" w14:textId="67D99FF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  <w:r w:rsidR="000A34A5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14:paraId="371BBDC5" w14:textId="77777777"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3E4BF633" w14:textId="77777777"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30CEE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D6B1A" w14:textId="77777777"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845D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73EEC7A5" w14:textId="77777777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FCE550" w14:textId="77777777"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F600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60702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96BE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B4D138F" w14:textId="77777777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DFB5E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510F1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D3D0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F9B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3C84055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F40C0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7E091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E7E5B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573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27937C0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58B9A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D6D4B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A7DC4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9E85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E33807F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5C75A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A444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A9357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3CE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460116D" w14:textId="77777777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54C2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D80B2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FADFB" w14:textId="77777777"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4A7A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156D0130" w14:textId="77777777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8933AC" w14:textId="77777777"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E904C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DBCC72" w14:textId="77777777"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B39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3F58E54" w14:textId="77777777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33BFF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B169E5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8623E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954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9D008F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6200D0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C6034E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995B6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40CE" w14:textId="77777777"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ECBCFBB" w14:textId="77777777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F39A7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7947F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B3AFA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7E16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4E26D6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D2C8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D2DB3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FA2AC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58FB" w14:textId="77777777"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9C9DA7A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ACDB2" w14:textId="5A909736"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0CF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16B93242" w14:textId="77777777"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FCF659E" w14:textId="0C625726" w:rsidR="00211438" w:rsidRPr="000A34A5" w:rsidRDefault="000A34A5" w:rsidP="000A34A5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sz w:val="16"/>
          <w:szCs w:val="16"/>
          <w:lang w:eastAsia="pl-PL" w:bidi="pl-PL"/>
        </w:rPr>
      </w:pPr>
      <w:r w:rsidRPr="000A34A5">
        <w:rPr>
          <w:rFonts w:ascii="Times New Roman" w:eastAsia="Arial Unicode MS" w:hAnsi="Times New Roman" w:cs="Times New Roman"/>
          <w:b/>
          <w:kern w:val="3"/>
          <w:sz w:val="16"/>
          <w:szCs w:val="16"/>
          <w:vertAlign w:val="superscript"/>
          <w:lang w:eastAsia="pl-PL" w:bidi="pl-PL"/>
        </w:rPr>
        <w:t>*</w:t>
      </w:r>
      <w:r w:rsidRPr="000A34A5">
        <w:rPr>
          <w:rFonts w:ascii="Times New Roman" w:eastAsia="Arial Unicode MS" w:hAnsi="Times New Roman" w:cs="Times New Roman"/>
          <w:b/>
          <w:kern w:val="3"/>
          <w:sz w:val="16"/>
          <w:szCs w:val="16"/>
          <w:lang w:eastAsia="pl-PL" w:bidi="pl-PL"/>
        </w:rPr>
        <w:t>Przykłady certyfikatów jakości usług powszechnie uznawanych:</w:t>
      </w:r>
      <w:r w:rsidRPr="000A34A5">
        <w:rPr>
          <w:rFonts w:ascii="Times New Roman" w:eastAsia="Arial Unicode MS" w:hAnsi="Times New Roman" w:cs="Times New Roman"/>
          <w:kern w:val="3"/>
          <w:sz w:val="16"/>
          <w:szCs w:val="16"/>
          <w:lang w:eastAsia="pl-PL" w:bidi="pl-PL"/>
        </w:rPr>
        <w:t xml:space="preserve"> Akredytacja kuratora oświaty, Certyfikat ISO 29990:2010, Certyfikaty Systemu Zarządzania Jakością wg ISO 9001:2008 oraz wg ISO 9001:2005, Znak Jakości Małopolskich Standardów Usług Edukacyjno-Szkoleniowych (MSUES), Certyfikat VCC Akademia Edukacyjna, Akredytacja Centrów Egzaminacyjnych ECDL, Znak Jakości PASE.</w:t>
      </w:r>
    </w:p>
    <w:p w14:paraId="427A3C6F" w14:textId="7CD4D7A9" w:rsidR="002A665F" w:rsidRPr="002312AB" w:rsidRDefault="000A34A5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</w:t>
      </w:r>
      <w:r w:rsidR="00226DC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 w:rsidR="00226DC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 w:rsidR="00226DC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0525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</w:t>
      </w:r>
    </w:p>
    <w:p w14:paraId="666D4696" w14:textId="77777777"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14:paraId="0939E7A6" w14:textId="77777777"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14:paraId="0D788826" w14:textId="77777777"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14:paraId="10602FA1" w14:textId="15ECF090" w:rsidR="004E012B" w:rsidRPr="000A34A5" w:rsidRDefault="007723B8" w:rsidP="000A34A5">
      <w:pPr>
        <w:jc w:val="both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44132F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r., poz. 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44132F">
        <w:rPr>
          <w:rFonts w:ascii="Times New Roman" w:eastAsia="Times New Roman" w:hAnsi="Times New Roman" w:cs="Times New Roman"/>
          <w:sz w:val="20"/>
          <w:szCs w:val="20"/>
          <w:lang w:eastAsia="ar-SA"/>
        </w:rPr>
        <w:t>02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Pracodawca będący przedsiębiorcą oraz  beneficjentem pomocy w rozumieniu ustawy z dnia 30 kwietnia 2004r.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br/>
        <w:t xml:space="preserve"> o postępowaniu w sprawach dotyczących pomocy publicznej (Dz. U. z 202</w:t>
      </w:r>
      <w:r w:rsidR="00F8029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3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r., poz. 7</w:t>
      </w:r>
      <w:r w:rsidR="00F8029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02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) załącza do wniosku dokumenty pozwalające na ocenę spełnienia warunków  dopuszczalności pomocy de minimis.</w:t>
      </w:r>
    </w:p>
    <w:p w14:paraId="36A3743D" w14:textId="77777777" w:rsidR="007723B8" w:rsidRPr="007723B8" w:rsidRDefault="009A5EB6" w:rsidP="004E012B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pomocy de minimis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14:paraId="37AF1EDA" w14:textId="77777777"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pomocy de minimis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14:paraId="543F711A" w14:textId="77777777"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MPiPS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20E2DF78" w14:textId="77777777"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14:paraId="3AA3BD16" w14:textId="77777777"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*/nie jestem*  mikroprzedsiębiorcą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(Dz.Urz. UE L 187 z 26.06.2014, str. 1).</w:t>
      </w:r>
    </w:p>
    <w:p w14:paraId="263998A3" w14:textId="6628EDD1" w:rsidR="007723B8" w:rsidRDefault="00431A08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14:paraId="0AA172EB" w14:textId="21597C62" w:rsidR="009A5EB6" w:rsidRPr="00236A1F" w:rsidRDefault="00431A08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14:paraId="6EC262B5" w14:textId="0EF459D0"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</w:t>
      </w:r>
      <w:r w:rsidR="0044132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(t.j. Dz.U.   z 20</w:t>
      </w:r>
      <w:r w:rsidR="00BC5B0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F80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F80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465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3251A294" w14:textId="5D186D4B"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dokonałem/am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14:paraId="00D6E61B" w14:textId="7B98D9E0" w:rsidR="00484BFC" w:rsidRPr="006F5D35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Oświadczam, że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zaplanowane formy wsparcia w ramach kształcenia ustawicznego będą realizowane przez jednostkę zewnętrzną, z którą nie jestem powiązany osobiście lub kapitałowo.</w:t>
      </w:r>
    </w:p>
    <w:p w14:paraId="32872145" w14:textId="2743B698" w:rsidR="00FE135F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ze zapoznałem się z treścią klauzuli informacyjnej, która stanowi złącznik nr </w:t>
      </w:r>
      <w:r w:rsidR="00F73437"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wniosku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(t.j. Dz. U. z 201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781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5540F003" w14:textId="1D2EF1D7" w:rsidR="007723B8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431A08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/am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pozyskałem/am oraz </w:t>
      </w:r>
      <w:r w:rsidR="00FE135F">
        <w:rPr>
          <w:rFonts w:ascii="Times New Roman" w:hAnsi="Times New Roman" w:cs="Times New Roman"/>
          <w:sz w:val="18"/>
          <w:szCs w:val="18"/>
        </w:rPr>
        <w:t xml:space="preserve">oświadczam, że zapoznałem (am) osoby, które zostaną objęte działaniami finansowanymi z udziałem środków KFS i osoby wyznaczone do kontaktu z PUP, z treścią klauzuli informacyjnej skierowanej do pracowników osób ubiegających się o </w:t>
      </w:r>
      <w:r w:rsidR="008D7192">
        <w:rPr>
          <w:rFonts w:ascii="Times New Roman" w:hAnsi="Times New Roman" w:cs="Times New Roman"/>
          <w:sz w:val="18"/>
          <w:szCs w:val="18"/>
        </w:rPr>
        <w:t>środki</w:t>
      </w:r>
      <w:r w:rsidR="00FE135F">
        <w:rPr>
          <w:rFonts w:ascii="Times New Roman" w:hAnsi="Times New Roman" w:cs="Times New Roman"/>
          <w:sz w:val="18"/>
          <w:szCs w:val="18"/>
        </w:rPr>
        <w:t xml:space="preserve"> z KFS</w:t>
      </w:r>
      <w:r w:rsidR="008D7192">
        <w:rPr>
          <w:rFonts w:ascii="Times New Roman" w:hAnsi="Times New Roman" w:cs="Times New Roman"/>
          <w:sz w:val="18"/>
          <w:szCs w:val="18"/>
        </w:rPr>
        <w:t xml:space="preserve"> i osób do kontaktu</w:t>
      </w:r>
      <w:r w:rsidR="00FE135F">
        <w:rPr>
          <w:rFonts w:ascii="Times New Roman" w:hAnsi="Times New Roman" w:cs="Times New Roman"/>
          <w:sz w:val="18"/>
          <w:szCs w:val="18"/>
        </w:rPr>
        <w:t>, z którymi mogłam/(em) zapoznać się na stronie www.</w:t>
      </w:r>
      <w:r w:rsidR="00FE135F"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="00FE135F"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="00FE135F"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Urzędzie.</w:t>
      </w:r>
    </w:p>
    <w:p w14:paraId="6DFCB1D9" w14:textId="09FE7130" w:rsidR="00FE135F" w:rsidRPr="008D7192" w:rsidRDefault="00FE135F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. Oświadczam, że osoba uprawniona do reprezentowania Pracodawcy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www.</w:t>
      </w:r>
      <w:r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37449342" w14:textId="660B1476"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14:paraId="5CD22198" w14:textId="67E5605E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14:paraId="045F9D2A" w14:textId="6D8FADF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14:paraId="631CF8AC" w14:textId="61249E2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14:paraId="697CC2F6" w14:textId="4A711427" w:rsidR="007723B8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655E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4CD72787" w14:textId="15BCF858" w:rsidR="00B17AEB" w:rsidRDefault="00B17AEB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Pracownicy/Pracodawcy wskazani we wniosku </w:t>
      </w:r>
      <w:r w:rsidRPr="00B17AE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przebywają/przebywają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urlopach macierzyńskich, rodzicielskich, wychowawczych, bezpłatnych oraz nie są to osoby współpracujące.</w:t>
      </w:r>
    </w:p>
    <w:p w14:paraId="0D8FFFB8" w14:textId="777D6B31" w:rsidR="00731093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22. Oświadczam, że środki przeznaczone na kształcenie ustawiczne pracowników i pracodawców objęte niniejszym </w:t>
      </w:r>
      <w:r w:rsidRPr="00731093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wnioskiem</w:t>
      </w:r>
      <w:r w:rsidRPr="007310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przekroczą 300% przeciętnego wynagrodzenia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danym roku na jednego uczestnika.</w:t>
      </w:r>
    </w:p>
    <w:p w14:paraId="218637AE" w14:textId="340382B4" w:rsidR="00731093" w:rsidRPr="00460E50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23. Zobowiązuje się do 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złożenia w dniu podpisania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umowy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sprawie sfinansowania/dofinansowania działań obejmujących kształcenie ustawiczne pracowników i pracodawcy z KFS dodatkowego oświadczenia o uzyskanej pomocy publicznej, jeżeli w okresie od dnia złożenia wniosku o środki KFS do dnia podpisania ww. umowy otrzymam pomoc publiczną.</w:t>
      </w:r>
    </w:p>
    <w:p w14:paraId="72504775" w14:textId="4E411A9B"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B6013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4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14:paraId="0CD24985" w14:textId="030A1409"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(t.j.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4413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413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735</w:t>
      </w:r>
      <w:r w:rsidR="00F802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14:paraId="7A5B2A16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14:paraId="166A85BB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14:paraId="0F99149A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14:paraId="7EB81E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14:paraId="786C7F71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14:paraId="7562134D" w14:textId="75DCA444" w:rsidR="00832E9D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96B133" w14:textId="2C18CBF8" w:rsidR="00B60137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5A5C9" w14:textId="77777777" w:rsidR="00B60137" w:rsidRPr="007723B8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8B578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14:paraId="52AA8953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14:paraId="73630B7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9BBDE06" w14:textId="77777777"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14:paraId="77416784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32D1CE7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4BA9DC4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643257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8E119EE" w14:textId="7640A993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9B65E4C" w14:textId="544C40AE" w:rsidR="000A34A5" w:rsidRDefault="000A34A5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5A4076" w14:textId="7D679BE5" w:rsidR="000A34A5" w:rsidRDefault="000A34A5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AD4A6C4" w14:textId="77777777" w:rsidR="000A34A5" w:rsidRDefault="000A34A5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EE8F25" w14:textId="77777777"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6F6354A" w14:textId="77777777"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E67303A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14:paraId="77B1DA76" w14:textId="6E394111" w:rsidR="00DA68E5" w:rsidRPr="007E21D7" w:rsidRDefault="007C1FB8" w:rsidP="007C1FB8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</w:t>
      </w:r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pomocy de minimis, w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postępowaniu w sprawach dotyczących </w:t>
      </w:r>
      <w:r w:rsidR="00D075F0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</w:t>
      </w:r>
      <w:r w:rsidR="004E012B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44132F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="00D075F0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r., poz. </w:t>
      </w:r>
      <w:r w:rsidR="004E012B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44132F">
        <w:rPr>
          <w:rFonts w:ascii="Times New Roman" w:eastAsia="Times New Roman" w:hAnsi="Times New Roman" w:cs="Times New Roman"/>
          <w:sz w:val="18"/>
          <w:szCs w:val="18"/>
          <w:lang w:eastAsia="pl-PL"/>
        </w:rPr>
        <w:t>02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); </w:t>
      </w:r>
      <w:r w:rsidR="00DA68E5" w:rsidRPr="007E21D7">
        <w:rPr>
          <w:rFonts w:ascii="Times New Roman" w:hAnsi="Times New Roman" w:cs="Times New Roman"/>
          <w:b/>
          <w:sz w:val="18"/>
          <w:szCs w:val="18"/>
        </w:rPr>
        <w:t>Oświadczenie wnioskującego o środki z KFS dotyczące pomocy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de minimis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</w:t>
      </w:r>
      <w:r w:rsidR="00DA68E5" w:rsidRPr="007E21D7">
        <w:rPr>
          <w:rFonts w:ascii="Times New Roman" w:hAnsi="Times New Roman" w:cs="Times New Roman"/>
          <w:i/>
          <w:sz w:val="18"/>
          <w:szCs w:val="18"/>
        </w:rPr>
        <w:t xml:space="preserve">Urzędu </w:t>
      </w:r>
      <w:r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www.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brzeziny.praca.gov.pl</w:t>
      </w:r>
      <w:r w:rsidR="00DA68E5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</w:p>
    <w:p w14:paraId="7D16E650" w14:textId="34C5337D" w:rsidR="00DA68E5" w:rsidRDefault="007C1FB8" w:rsidP="007C1F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>Wypełniony formularz informacji przedstawianych przy ubieganiu się o pomoc de minimis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minimis (Dz. U. z 2010r., Nr 53, poz. 311  z późn.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hyperlink r:id="rId12" w:history="1">
        <w:r w:rsidR="007E21D7" w:rsidRPr="00AE1C5A">
          <w:rPr>
            <w:rStyle w:val="Hipercze"/>
            <w:rFonts w:ascii="Times New Roman" w:hAnsi="Times New Roman" w:cs="Times New Roman"/>
            <w:i/>
            <w:sz w:val="18"/>
            <w:szCs w:val="18"/>
          </w:rPr>
          <w:t>www.brzeziny.praca.gov.pl</w:t>
        </w:r>
      </w:hyperlink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ub wzór załącznika do rozporządzenia Rady Ministrów</w:t>
      </w:r>
      <w:r w:rsidR="008B62E4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z dnia 11 czerwca 2010r. w sprawie informacji składanych przez podmioty ubiegające się o pomoc </w:t>
      </w:r>
      <w:r w:rsidR="008B62E4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de minimis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 xml:space="preserve"> de minimis.</w:t>
      </w:r>
    </w:p>
    <w:p w14:paraId="48461578" w14:textId="04B7D464" w:rsidR="00505528" w:rsidRDefault="0050552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Pracodawca nie będący przedsiębiorcą składa załącznik nr 2a- oświadczenie.</w:t>
      </w:r>
    </w:p>
    <w:p w14:paraId="728E783B" w14:textId="4915A1B3"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 xml:space="preserve"> www.brzeziny.praca.gov.pl.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/>
        </w:rPr>
        <w:t>(oddzielnie dla każdej formy kształcenia ustawicznego).</w:t>
      </w:r>
    </w:p>
    <w:p w14:paraId="5EA7624C" w14:textId="77777777"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14:paraId="5672E8FB" w14:textId="07E25291"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</w:t>
      </w:r>
      <w:r w:rsidR="00C257C0">
        <w:rPr>
          <w:rFonts w:ascii="Times New Roman" w:hAnsi="Times New Roman"/>
          <w:b/>
          <w:sz w:val="20"/>
          <w:szCs w:val="20"/>
        </w:rPr>
        <w:br/>
      </w:r>
      <w:r w:rsidRPr="007C1FB8">
        <w:rPr>
          <w:rFonts w:ascii="Times New Roman" w:hAnsi="Times New Roman"/>
          <w:b/>
          <w:sz w:val="20"/>
          <w:szCs w:val="20"/>
        </w:rPr>
        <w:t xml:space="preserve">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14:paraId="49396795" w14:textId="229CF96C"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  <w:r w:rsidR="006024B6">
        <w:rPr>
          <w:rFonts w:ascii="Times New Roman" w:hAnsi="Times New Roman"/>
          <w:sz w:val="20"/>
          <w:szCs w:val="20"/>
        </w:rPr>
        <w:t xml:space="preserve"> </w:t>
      </w:r>
    </w:p>
    <w:p w14:paraId="3A47984B" w14:textId="17D920B0" w:rsidR="007723B8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6</w:t>
      </w:r>
      <w:r w:rsidR="007C1FB8">
        <w:rPr>
          <w:rFonts w:ascii="Times New Roman" w:hAnsi="Times New Roman"/>
          <w:sz w:val="20"/>
          <w:szCs w:val="20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14:paraId="67AA54ED" w14:textId="2AF5BE49" w:rsidR="000A2206" w:rsidRPr="00E55325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C1F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kserokopię certyfikatu jakości oferowanych usług kształcenia ustawicznego, jeśli 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realizator</w:t>
      </w:r>
      <w:r w:rsidR="006D5E3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14:paraId="7C9740DD" w14:textId="63211C17" w:rsidR="006E3FC1" w:rsidRPr="00444CEE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6E3FC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B20AEC" w:rsidRPr="00B20A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20AEC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B20AEC" w:rsidRP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B20AEC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</w:t>
      </w:r>
      <w:r w:rsidR="00C257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osoba</w:t>
      </w:r>
      <w:r w:rsidR="00B20AEC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</w:t>
      </w:r>
      <w:r w:rsidR="00B20AEC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B20AE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B20AEC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spełnieni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 </w:t>
      </w:r>
      <w:r w:rsidR="0044132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="006E3FC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1A08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wzór stanowi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01468E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D470F21" w14:textId="083F8576" w:rsidR="00596524" w:rsidRPr="00E55325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bookmarkStart w:id="3" w:name="_Hlk103582240"/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</w:t>
      </w:r>
      <w:r w:rsidR="00C257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osoba</w:t>
      </w:r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spełnieni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 </w:t>
      </w:r>
      <w:bookmarkEnd w:id="3"/>
      <w:r w:rsidR="0044132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B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CE6468E" w14:textId="352005A7" w:rsidR="00596524" w:rsidRDefault="00596524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0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Start w:id="4" w:name="_Hlk137628886"/>
      <w:bookmarkStart w:id="5" w:name="_Hlk94018133"/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</w:t>
      </w:r>
      <w:r w:rsidR="00C257C0">
        <w:rPr>
          <w:rFonts w:ascii="Times New Roman" w:eastAsia="Times New Roman" w:hAnsi="Times New Roman" w:cs="Times New Roman"/>
          <w:sz w:val="18"/>
          <w:szCs w:val="18"/>
          <w:lang w:eastAsia="pl-PL"/>
        </w:rPr>
        <w:t>osoba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 wnioskowaną formę kształcenia ustawicznego</w:t>
      </w:r>
      <w:r w:rsid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spełnieni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</w:t>
      </w:r>
      <w:r w:rsidR="0001468E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44132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C-</w:t>
      </w:r>
      <w:r w:rsidR="00431A0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stanowi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8.</w:t>
      </w:r>
    </w:p>
    <w:bookmarkEnd w:id="4"/>
    <w:p w14:paraId="54F5BFC1" w14:textId="2C00E024" w:rsidR="0044132F" w:rsidRDefault="0044132F" w:rsidP="00441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11)</w:t>
      </w:r>
      <w:r w:rsidRPr="0044132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osoba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 wnioskowaną formę kształcenia ustawicznego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spełnieni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D-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stanowi 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9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2B3422B2" w14:textId="11640CC8" w:rsidR="0044132F" w:rsidRPr="00E55325" w:rsidRDefault="0044132F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12)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osoba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 wnioskowaną formę kształcenia ustawicznego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spełnieni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 </w:t>
      </w:r>
      <w:r w:rsidR="000F6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stanowi 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bookmarkEnd w:id="5"/>
    <w:p w14:paraId="5B01FC7C" w14:textId="0F1335BD" w:rsidR="0001468E" w:rsidRDefault="0001468E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44132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Informację-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</w:t>
      </w:r>
      <w:r w:rsidR="000F67C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11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wniosku o środki z KFS</w:t>
      </w:r>
      <w:r w:rsidR="009C2931"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14:paraId="04ABFDF8" w14:textId="1E1306E6" w:rsidR="0044132F" w:rsidRPr="00B20AEC" w:rsidRDefault="0044132F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4132F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14) Oświadczenie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- załącznik nr 1</w:t>
      </w:r>
      <w:r w:rsidR="000F67C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wniosku o środki KFS.</w:t>
      </w:r>
    </w:p>
    <w:p w14:paraId="619CDB59" w14:textId="77777777" w:rsidR="00431A08" w:rsidRDefault="00431A08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A7A62B3" w14:textId="3197FDA6" w:rsidR="009C2931" w:rsidRDefault="009C2931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Brak oświadczeń i dokumentów, o których mowa w pkt. od </w:t>
      </w:r>
      <w:r w:rsidR="00E2057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8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)-1</w:t>
      </w:r>
      <w:r w:rsidR="0044132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będzie traktowany jako nie spełnianie przez wnioskodawcę priorytetów, których dokumenty dotyczą.</w:t>
      </w:r>
    </w:p>
    <w:p w14:paraId="22AC6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F25897" w14:textId="77777777"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14:paraId="4E3D76D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14:paraId="270401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14:paraId="5FAFC49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14:paraId="7516C4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14:paraId="0572D55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216E3BCD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6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6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14:paraId="1CF8E3D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14:paraId="134A7E90" w14:textId="77777777"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09060C" w14:textId="77777777" w:rsidR="00B633DD" w:rsidRDefault="00B633DD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DE7CDA" w14:textId="77777777" w:rsidR="00D74567" w:rsidRDefault="00D74567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38B9ABA" w14:textId="77777777" w:rsidR="00D74567" w:rsidRDefault="00D74567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C4B22E" w14:textId="77777777" w:rsidR="00D74567" w:rsidRDefault="00D74567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E615A8" w14:textId="54565BB5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14:paraId="34D9A27A" w14:textId="77777777"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14:paraId="1C3AF0FF" w14:textId="50F98204"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tnego wynagrodzenia </w:t>
      </w:r>
      <w:r w:rsidR="00E205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14:paraId="1C3C35D7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pomocy de minimis.</w:t>
      </w:r>
    </w:p>
    <w:p w14:paraId="4CEA2C5B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14:paraId="4EB48230" w14:textId="2B060693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(t.j. Dz.U.   z 20</w:t>
      </w:r>
      <w:r w:rsidR="009B0B2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F802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F802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465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7DF35130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14:paraId="7A7E91E6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14:paraId="64B0214F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3FABE2C" w14:textId="6A08967F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rodki KFS wydane  </w:t>
      </w:r>
      <w:r w:rsidR="0044132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5E7C18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14:paraId="24CB83F4" w14:textId="77777777"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14:paraId="2E91FC50" w14:textId="77777777"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rozumieniu prawa konkurencji Unii Europejskiej, stanowi pomoc de minimis,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 pomocy de minimis oraz pomocy de minimis w rolnictwie lub rybołówstwie.</w:t>
      </w:r>
    </w:p>
    <w:p w14:paraId="31894648" w14:textId="77777777"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14:paraId="7A59FAFD" w14:textId="77777777" w:rsidR="007723B8" w:rsidRPr="00E20572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Pracodawca zobowiązuje się do złożenia w dniu podpisania umowy dodatkowego oświadczenia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ze Starostą otrzyma pomoc publiczną.</w:t>
      </w:r>
    </w:p>
    <w:p w14:paraId="68FEBD02" w14:textId="77777777" w:rsidR="00832E9D" w:rsidRPr="00E20572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0"/>
          <w:szCs w:val="20"/>
          <w:lang w:eastAsia="pl-PL"/>
        </w:rPr>
      </w:pPr>
    </w:p>
    <w:p w14:paraId="0FA5F4BC" w14:textId="77777777"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CAA7F33" w14:textId="77777777"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3DEBC7D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2F1F614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77A41F8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841A5BB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39E923" w14:textId="77777777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B1956F" w14:textId="290D5738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FD7DAAE" w14:textId="5248C3F2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C920BC1" w14:textId="19D9DA16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59031D7" w14:textId="17D4F99F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0790D8B" w14:textId="1F0983F6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B182E83" w14:textId="79BD2FA1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9D91DBC" w14:textId="4956A504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B9F1FA2" w14:textId="77777777" w:rsidR="00505528" w:rsidRDefault="0050552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1BE7783" w14:textId="77777777"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2FBCDEA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</w:pP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>Zał</w:t>
      </w:r>
      <w:r w:rsidRPr="00505528">
        <w:rPr>
          <w:rFonts w:ascii="TimesNewRoman" w:eastAsia="Times New Roman" w:hAnsi="TimesNewRoman" w:cs="TimesNewRoman"/>
          <w:b/>
          <w:color w:val="808080"/>
          <w:sz w:val="20"/>
          <w:szCs w:val="20"/>
          <w:u w:val="single"/>
          <w:lang w:eastAsia="pl-PL"/>
        </w:rPr>
        <w:t>ą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>cznik nr 1 do wniosku</w:t>
      </w:r>
      <w:r w:rsidR="00793635"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o środki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KFS</w:t>
      </w:r>
    </w:p>
    <w:p w14:paraId="01176533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u w:val="single"/>
          <w:lang w:eastAsia="pl-PL"/>
        </w:rPr>
      </w:pPr>
    </w:p>
    <w:p w14:paraId="79920B2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14:paraId="72C3994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14:paraId="54DC661A" w14:textId="05ECA4E8"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</w:t>
      </w:r>
      <w:r w:rsidR="00A23CC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 dofinansowanie kosztów kształcenia ustawicznego pracowników i pracodawcy ze środków Krajowego Funduszu Szkoleniowego otrzymałem / nie otrzymałem</w:t>
      </w:r>
      <w:r w:rsidR="00C351E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de minimis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2645D28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14:paraId="63CCD416" w14:textId="77777777" w:rsidTr="00460E50">
        <w:trPr>
          <w:trHeight w:val="1332"/>
        </w:trPr>
        <w:tc>
          <w:tcPr>
            <w:tcW w:w="539" w:type="dxa"/>
            <w:shd w:val="clear" w:color="auto" w:fill="auto"/>
          </w:tcPr>
          <w:p w14:paraId="5FAA7223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14:paraId="28E9948A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14:paraId="23F4343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14:paraId="6A842A1F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14:paraId="6B50E90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14:paraId="1A08EF30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14:paraId="648274B0" w14:textId="77777777" w:rsidTr="00460E50">
        <w:tc>
          <w:tcPr>
            <w:tcW w:w="539" w:type="dxa"/>
            <w:shd w:val="clear" w:color="auto" w:fill="auto"/>
          </w:tcPr>
          <w:p w14:paraId="43F12D0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14:paraId="165A3C7E" w14:textId="77777777"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1ECF6F6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16F1ED7B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5A305575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0B4B582D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1CED994E" w14:textId="77777777" w:rsidTr="00460E50">
        <w:tc>
          <w:tcPr>
            <w:tcW w:w="539" w:type="dxa"/>
            <w:shd w:val="clear" w:color="auto" w:fill="auto"/>
          </w:tcPr>
          <w:p w14:paraId="7BC3629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14:paraId="11A964B1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2A889246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14:paraId="54605534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0EB19A90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4E8344A7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613274E3" w14:textId="77777777" w:rsidTr="00460E50">
        <w:tc>
          <w:tcPr>
            <w:tcW w:w="539" w:type="dxa"/>
            <w:shd w:val="clear" w:color="auto" w:fill="auto"/>
          </w:tcPr>
          <w:p w14:paraId="621F089F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5B9A99F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5510BF1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7E80B271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2A4AA35F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C6A32FB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14:paraId="38B76131" w14:textId="77777777" w:rsidTr="00460E50">
        <w:tc>
          <w:tcPr>
            <w:tcW w:w="539" w:type="dxa"/>
            <w:shd w:val="clear" w:color="auto" w:fill="auto"/>
          </w:tcPr>
          <w:p w14:paraId="67BB2106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10EEC6FD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3354894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4D23AA4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6C477FA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DF986DC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E186246" w14:textId="77777777"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14:paraId="387F1097" w14:textId="77777777"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minimis.</w:t>
      </w:r>
    </w:p>
    <w:p w14:paraId="7DAC3FC0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14:paraId="5416B337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14:paraId="05E63899" w14:textId="27C44C17"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warunki o dopuszczalności udzielania pomocy publicznej, o których mowa </w:t>
      </w:r>
      <w:r w:rsidR="00A23CC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 ustawie z dnia 30 kwietnia 2004 r. o postępowaniu w sprawach dotyczących pomocy publicznej (Dz.U. z 20</w:t>
      </w:r>
      <w:r w:rsidR="004E012B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A23CC1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r., poz. </w:t>
      </w:r>
      <w:r w:rsidR="004E012B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="00A23CC1">
        <w:rPr>
          <w:rFonts w:ascii="Times New Roman" w:eastAsia="Times New Roman" w:hAnsi="Times New Roman" w:cs="Times New Roman"/>
          <w:color w:val="000000"/>
          <w:lang w:eastAsia="pl-PL"/>
        </w:rPr>
        <w:t>02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6C160378" w14:textId="2760411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</w:t>
      </w:r>
      <w:r w:rsidR="00A23CC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minimis.</w:t>
      </w:r>
    </w:p>
    <w:p w14:paraId="23901426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minimis.</w:t>
      </w:r>
    </w:p>
    <w:p w14:paraId="6961AB87" w14:textId="77777777"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14:paraId="62FE3CF2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E750720" w14:textId="77777777"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9F3016" w14:textId="77777777"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804B78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780263E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14:paraId="0EC074C9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84CF5E6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DCB8A77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48BC276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0AFEA6F" w14:textId="17B9C483" w:rsidR="00F32052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14:paraId="0134CEF1" w14:textId="6CF4518B" w:rsidR="00505528" w:rsidRDefault="00C351E9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spółek cywilnych </w:t>
      </w:r>
      <w:r w:rsidR="00572D62"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wymagane jest złożenie oddzielnych oświadczeń dotyczących spółki oraz każdego wspólnika spółki</w:t>
      </w:r>
    </w:p>
    <w:p w14:paraId="5833CD8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661AC8E" w14:textId="71031182" w:rsidR="00505528" w:rsidRPr="00505528" w:rsidRDefault="00505528" w:rsidP="00505528">
      <w:pPr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lastRenderedPageBreak/>
        <w:t xml:space="preserve">Załącznik nr </w:t>
      </w:r>
      <w:r w:rsidR="009B4288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t>a do wniosku KFS</w:t>
      </w:r>
    </w:p>
    <w:p w14:paraId="7C25B9F8" w14:textId="77777777" w:rsidR="00505528" w:rsidRPr="00505528" w:rsidRDefault="00505528" w:rsidP="00505528">
      <w:pPr>
        <w:spacing w:after="0"/>
        <w:rPr>
          <w:rFonts w:ascii="Arial" w:hAnsi="Arial" w:cs="Arial"/>
        </w:rPr>
      </w:pPr>
    </w:p>
    <w:p w14:paraId="4E5C5EFF" w14:textId="77777777" w:rsidR="00505528" w:rsidRPr="00505528" w:rsidRDefault="00505528" w:rsidP="00505528">
      <w:pPr>
        <w:spacing w:after="0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</w:rPr>
        <w:t xml:space="preserve">       ………………….   </w:t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14:paraId="48B538E0" w14:textId="77777777" w:rsidR="00505528" w:rsidRPr="00505528" w:rsidRDefault="00505528" w:rsidP="005055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5528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 /miejscowość i data/                                                                                                                                    </w:t>
      </w:r>
    </w:p>
    <w:p w14:paraId="6B53B3DA" w14:textId="77777777" w:rsidR="00505528" w:rsidRPr="00505528" w:rsidRDefault="00505528" w:rsidP="00505528">
      <w:pPr>
        <w:rPr>
          <w:rFonts w:ascii="Times New Roman" w:hAnsi="Times New Roman" w:cs="Times New Roman"/>
        </w:rPr>
      </w:pPr>
    </w:p>
    <w:p w14:paraId="0527A12B" w14:textId="77777777" w:rsidR="00505528" w:rsidRPr="00505528" w:rsidRDefault="00505528" w:rsidP="00505528">
      <w:pPr>
        <w:spacing w:line="360" w:lineRule="auto"/>
        <w:jc w:val="center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  <w:szCs w:val="18"/>
        </w:rPr>
        <w:t xml:space="preserve">OŚWIADCZA </w:t>
      </w:r>
      <w:r w:rsidRPr="00505528">
        <w:rPr>
          <w:rFonts w:ascii="Times New Roman" w:hAnsi="Times New Roman" w:cs="Times New Roman"/>
          <w:b/>
          <w:szCs w:val="18"/>
          <w:u w:val="single"/>
        </w:rPr>
        <w:t>PODMIOT SEKTORA PUBLICZNEGO</w:t>
      </w:r>
    </w:p>
    <w:p w14:paraId="5C5EA28C" w14:textId="7D305925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Oświadczam, że znane mi są przepisy dotyczące wymiaru dopuszczalnej pomocy publicznej określone w rozporządzeniu Komisji (UE) nr 1407/2013 z dnia 18 grudnia 2013 r. w sprawie stosowania art. 107    i 108 Traktatu o funkcjonowaniu Unii Europejskiej do pomocy de minimis (Dz. Urz. UE L 352   z 24.12.2013r.) oraz, że:</w:t>
      </w:r>
    </w:p>
    <w:p w14:paraId="358EA9FB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1)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</w:t>
      </w:r>
      <w:r w:rsidRPr="00505528">
        <w:rPr>
          <w:rFonts w:ascii="Times New Roman" w:hAnsi="Times New Roman" w:cs="Times New Roman"/>
          <w:b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 xml:space="preserve"> działalności gospodarczej w rozumieniu przepisów ustawy o postępowaniu w sprawach dotyczących pomocy publicznej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505528">
        <w:rPr>
          <w:rFonts w:ascii="Times New Roman" w:hAnsi="Times New Roman" w:cs="Times New Roman"/>
          <w:sz w:val="20"/>
          <w:szCs w:val="18"/>
        </w:rPr>
        <w:t>.</w:t>
      </w:r>
    </w:p>
    <w:p w14:paraId="3D1BC2D9" w14:textId="77777777" w:rsidR="00505528" w:rsidRPr="00505528" w:rsidRDefault="00505528" w:rsidP="00505528">
      <w:pPr>
        <w:jc w:val="center"/>
        <w:rPr>
          <w:rFonts w:ascii="Times New Roman" w:hAnsi="Times New Roman" w:cs="Times New Roman"/>
          <w:b/>
          <w:sz w:val="20"/>
          <w:szCs w:val="18"/>
        </w:rPr>
      </w:pPr>
      <w:r w:rsidRPr="00505528">
        <w:rPr>
          <w:rFonts w:ascii="Times New Roman" w:hAnsi="Times New Roman" w:cs="Times New Roman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 w:rsidRPr="00505528">
        <w:rPr>
          <w:rFonts w:ascii="Times New Roman" w:hAnsi="Times New Roman" w:cs="Times New Roman"/>
          <w:b/>
          <w:sz w:val="20"/>
          <w:szCs w:val="18"/>
        </w:rPr>
        <w:t>:</w:t>
      </w:r>
    </w:p>
    <w:p w14:paraId="6D0ECF4D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2) </w:t>
      </w:r>
      <w:r w:rsidRPr="00505528">
        <w:rPr>
          <w:rFonts w:ascii="Times New Roman" w:hAnsi="Times New Roman" w:cs="Times New Roman"/>
        </w:rPr>
        <w:t xml:space="preserve">pracownik przewidziany do objęcia kształceniem ustawicznym w ramach KFS jest zatrudniony na stanowisku związanym z działalnością </w:t>
      </w:r>
      <w:r w:rsidRPr="00505528">
        <w:rPr>
          <w:rFonts w:ascii="Times New Roman" w:hAnsi="Times New Roman" w:cs="Times New Roman"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>:</w:t>
      </w:r>
    </w:p>
    <w:p w14:paraId="6C33C052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a/  </w:t>
      </w:r>
      <w:r w:rsidRPr="00505528">
        <w:rPr>
          <w:rFonts w:ascii="Times New Roman" w:hAnsi="Times New Roman" w:cs="Times New Roman"/>
          <w:b/>
          <w:sz w:val="20"/>
          <w:szCs w:val="18"/>
        </w:rPr>
        <w:t>mającą charakter gospodarczy</w:t>
      </w:r>
      <w:r w:rsidRPr="00505528">
        <w:rPr>
          <w:rFonts w:ascii="Times New Roman" w:hAnsi="Times New Roman" w:cs="Times New Roman"/>
          <w:sz w:val="20"/>
          <w:szCs w:val="18"/>
        </w:rPr>
        <w:t>;</w:t>
      </w:r>
    </w:p>
    <w:p w14:paraId="1865F3AA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b/ </w:t>
      </w:r>
      <w:r w:rsidRPr="00505528">
        <w:rPr>
          <w:rFonts w:ascii="Times New Roman" w:hAnsi="Times New Roman" w:cs="Times New Roman"/>
          <w:b/>
          <w:sz w:val="20"/>
          <w:szCs w:val="18"/>
        </w:rPr>
        <w:t>nie mającej charakteru gospodarczego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 xml:space="preserve">2 </w:t>
      </w:r>
      <w:r w:rsidRPr="00505528">
        <w:rPr>
          <w:rFonts w:ascii="Times New Roman" w:hAnsi="Times New Roman" w:cs="Times New Roman"/>
          <w:sz w:val="20"/>
          <w:szCs w:val="18"/>
        </w:rPr>
        <w:t xml:space="preserve">(realizacja wyłącznie zadań            </w:t>
      </w:r>
    </w:p>
    <w:p w14:paraId="1A418D90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   statutowych)</w:t>
      </w:r>
    </w:p>
    <w:p w14:paraId="5FE087C1" w14:textId="77777777" w:rsidR="00505528" w:rsidRPr="00505528" w:rsidRDefault="00505528" w:rsidP="00505528">
      <w:pPr>
        <w:ind w:left="1134" w:hanging="425"/>
        <w:jc w:val="both"/>
        <w:rPr>
          <w:rFonts w:ascii="Times New Roman" w:hAnsi="Times New Roman" w:cs="Times New Roman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3)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prowadzę*</w:t>
      </w:r>
      <w:r w:rsidRPr="00505528">
        <w:rPr>
          <w:rFonts w:ascii="Times New Roman" w:hAnsi="Times New Roman" w:cs="Times New Roman"/>
          <w:sz w:val="20"/>
          <w:szCs w:val="18"/>
        </w:rPr>
        <w:t xml:space="preserve"> rozdzielności rachunkowej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505528">
        <w:rPr>
          <w:rFonts w:ascii="Times New Roman" w:hAnsi="Times New Roman" w:cs="Times New Roman"/>
          <w:sz w:val="20"/>
          <w:szCs w:val="18"/>
        </w:rPr>
        <w:t xml:space="preserve"> pomiędzy działalnością o charakterze gospodarczym a działalnością nie mającą charakteru gospodarczego.</w:t>
      </w:r>
    </w:p>
    <w:p w14:paraId="43C4EB0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Cs w:val="18"/>
        </w:rPr>
      </w:pPr>
    </w:p>
    <w:p w14:paraId="7479454E" w14:textId="77777777" w:rsidR="00505528" w:rsidRPr="00505528" w:rsidRDefault="00505528" w:rsidP="00505528">
      <w:pPr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b/>
          <w:szCs w:val="18"/>
        </w:rPr>
        <w:t xml:space="preserve">* </w:t>
      </w:r>
      <w:r w:rsidRPr="00505528">
        <w:rPr>
          <w:rFonts w:ascii="Times New Roman" w:hAnsi="Times New Roman" w:cs="Times New Roman"/>
          <w:b/>
          <w:sz w:val="20"/>
          <w:szCs w:val="18"/>
        </w:rPr>
        <w:t>niepotrzebne skreślić</w:t>
      </w:r>
    </w:p>
    <w:p w14:paraId="6B64B26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</w:p>
    <w:p w14:paraId="111CF70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1F3CB64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7728D418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745D9FEA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46CCD64F" w14:textId="77777777" w:rsidR="00505528" w:rsidRPr="00505528" w:rsidRDefault="00505528" w:rsidP="0050552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B4669BE" w14:textId="53D2359C" w:rsidR="00505528" w:rsidRPr="00505528" w:rsidRDefault="00505528" w:rsidP="00505528">
      <w:pPr>
        <w:spacing w:after="0" w:line="240" w:lineRule="auto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footnoteRef/>
      </w:r>
      <w:r w:rsidRPr="00505528">
        <w:rPr>
          <w:sz w:val="16"/>
          <w:szCs w:val="16"/>
        </w:rPr>
        <w:t xml:space="preserve"> W rozumieniu art.2 pkt 17 ustawy z dnia 30 kwietnia 2004 r o postępowaniu w sprawach dotyczących pomocy publicznej ( tj. Dz. U. z 202</w:t>
      </w:r>
      <w:r w:rsidR="00F80294">
        <w:rPr>
          <w:sz w:val="16"/>
          <w:szCs w:val="16"/>
        </w:rPr>
        <w:t>3</w:t>
      </w:r>
      <w:r w:rsidRPr="00505528">
        <w:rPr>
          <w:sz w:val="16"/>
          <w:szCs w:val="16"/>
        </w:rPr>
        <w:t xml:space="preserve"> r., poz. 7</w:t>
      </w:r>
      <w:r w:rsidR="00F80294">
        <w:rPr>
          <w:sz w:val="16"/>
          <w:szCs w:val="16"/>
        </w:rPr>
        <w:t>02</w:t>
      </w:r>
      <w:r w:rsidRPr="00505528">
        <w:rPr>
          <w:sz w:val="16"/>
          <w:szCs w:val="16"/>
        </w:rPr>
        <w:t xml:space="preserve"> 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14:paraId="17537E16" w14:textId="77777777" w:rsidR="00505528" w:rsidRPr="00505528" w:rsidRDefault="00505528" w:rsidP="00505528">
      <w:pPr>
        <w:spacing w:after="0" w:line="240" w:lineRule="auto"/>
        <w:jc w:val="both"/>
        <w:rPr>
          <w:sz w:val="20"/>
          <w:szCs w:val="20"/>
        </w:rPr>
      </w:pPr>
      <w:r w:rsidRPr="00505528">
        <w:rPr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505528">
        <w:rPr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505528">
        <w:rPr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14:paraId="7918C038" w14:textId="7777777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2</w:t>
      </w:r>
      <w:r w:rsidRPr="00505528">
        <w:rPr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14:paraId="055F59C4" w14:textId="70B0F5B9" w:rsidR="00505528" w:rsidRPr="00A23CC1" w:rsidRDefault="00505528" w:rsidP="00A23CC1">
      <w:pPr>
        <w:spacing w:after="0"/>
        <w:jc w:val="both"/>
        <w:rPr>
          <w:sz w:val="16"/>
          <w:szCs w:val="16"/>
        </w:rPr>
        <w:sectPr w:rsidR="00505528" w:rsidRPr="00A23CC1" w:rsidSect="00A03E2E">
          <w:headerReference w:type="default" r:id="rId13"/>
          <w:footerReference w:type="even" r:id="rId14"/>
          <w:footerReference w:type="default" r:id="rId15"/>
          <w:pgSz w:w="11906" w:h="16838"/>
          <w:pgMar w:top="360" w:right="1416" w:bottom="180" w:left="1560" w:header="709" w:footer="249" w:gutter="0"/>
          <w:cols w:space="708"/>
          <w:docGrid w:linePitch="360"/>
        </w:sectPr>
      </w:pPr>
      <w:r w:rsidRPr="00505528">
        <w:rPr>
          <w:sz w:val="16"/>
          <w:szCs w:val="16"/>
          <w:vertAlign w:val="superscript"/>
        </w:rPr>
        <w:t>3</w:t>
      </w:r>
      <w:r w:rsidRPr="00505528">
        <w:rPr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</w:t>
      </w:r>
      <w:r w:rsidR="00A23CC1">
        <w:rPr>
          <w:sz w:val="16"/>
          <w:szCs w:val="16"/>
        </w:rPr>
        <w:t>3</w:t>
      </w:r>
      <w:r w:rsidRPr="00505528">
        <w:rPr>
          <w:sz w:val="16"/>
          <w:szCs w:val="16"/>
        </w:rPr>
        <w:t xml:space="preserve"> r., poz. </w:t>
      </w:r>
      <w:r w:rsidR="00A23CC1">
        <w:rPr>
          <w:sz w:val="16"/>
          <w:szCs w:val="16"/>
        </w:rPr>
        <w:t>120</w:t>
      </w:r>
      <w:r w:rsidRPr="00505528">
        <w:rPr>
          <w:sz w:val="16"/>
          <w:szCs w:val="16"/>
        </w:rPr>
        <w:t xml:space="preserve">  z późn. zm.)</w:t>
      </w:r>
    </w:p>
    <w:p w14:paraId="7EE38FCF" w14:textId="77777777" w:rsidR="00A23CC1" w:rsidRDefault="00A23CC1" w:rsidP="00A23CC1"/>
    <w:p w14:paraId="7B10E8E3" w14:textId="77777777" w:rsidR="00A23CC1" w:rsidRPr="001C2B66" w:rsidRDefault="00A23CC1" w:rsidP="00A23CC1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52C353DC" w14:textId="77777777" w:rsidR="00A23CC1" w:rsidRPr="001C2B66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2A750174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14:paraId="65C59382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14:paraId="67B8D04B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3CC1" w:rsidRPr="001C2B66" w14:paraId="0DE71D8F" w14:textId="77777777" w:rsidTr="002E43E2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BC6EE" w14:textId="77777777" w:rsidR="00A23CC1" w:rsidRPr="001C2B66" w:rsidRDefault="00A23CC1" w:rsidP="002E43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14:paraId="1CAB71B4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35C6AD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14:paraId="4213D535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65BF7A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A23CC1" w:rsidRPr="001C2B66" w14:paraId="214488D4" w14:textId="77777777" w:rsidTr="002E43E2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386FA4EE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710CF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5ECA094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1D91D44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6BB56269" w14:textId="77777777" w:rsidTr="002E43E2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5D41FFA9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DDA5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57B8E851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58D974AD" w14:textId="77777777" w:rsidTr="002E43E2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88D4112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60ACF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324ADF57" w14:textId="77777777" w:rsidTr="002E43E2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95DE3A5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FFC5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3FBAE8D0" w14:textId="77777777" w:rsidTr="002E43E2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D66DDF9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A3B2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16C63637" w14:textId="77777777" w:rsidTr="002E43E2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008244DD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88D6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2B85F448" w14:textId="77777777" w:rsidTr="002E43E2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4D1A8AFF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44E0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64B44B7D" w14:textId="77777777" w:rsidTr="002E43E2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4CF93CC1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A6B6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6131DDBF" w14:textId="77777777" w:rsidTr="002E43E2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3C0DD2A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F17D88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7369AC2F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14:paraId="37FF88DA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14:paraId="5114DE53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A1EC3F" w14:textId="77777777" w:rsidR="00A23CC1" w:rsidRPr="001C2B66" w:rsidRDefault="00A23CC1" w:rsidP="00A23CC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14:paraId="66F0FB69" w14:textId="77777777" w:rsidR="00A23CC1" w:rsidRPr="001C2B66" w:rsidRDefault="00A23CC1" w:rsidP="00A23CC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E9D2C5" w14:textId="77777777" w:rsidR="00A23CC1" w:rsidRPr="001C2B66" w:rsidRDefault="00A23CC1" w:rsidP="00A23CC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14:paraId="3647B16C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76E5E9D" w14:textId="77777777" w:rsidR="00A23CC1" w:rsidRPr="001C2B66" w:rsidRDefault="00A23CC1" w:rsidP="00A23CC1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A23CC1" w:rsidRPr="001C2B66" w14:paraId="2C387917" w14:textId="77777777" w:rsidTr="002E43E2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99D4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14:paraId="438A5054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26A571B6" w14:textId="77777777" w:rsidTr="002E43E2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A2147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072B63EF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34081B33" w14:textId="77777777" w:rsidR="00A23CC1" w:rsidRPr="001C2B66" w:rsidRDefault="00A23CC1" w:rsidP="00A23CC1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6084354" w14:textId="77777777" w:rsidR="00A23CC1" w:rsidRPr="001C2B66" w:rsidRDefault="00A23CC1" w:rsidP="00A23CC1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A23CC1" w:rsidRPr="001C2B66" w14:paraId="53503357" w14:textId="77777777" w:rsidTr="002E43E2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BB226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14:paraId="39BE4455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61C4B1EE" w14:textId="77777777" w:rsidTr="002E43E2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E6EDD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78800174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1EADBCA" w14:textId="77777777" w:rsidR="00A23CC1" w:rsidRPr="001C2B66" w:rsidRDefault="00A23CC1" w:rsidP="00A23CC1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14:paraId="39FEB68A" w14:textId="77777777" w:rsidR="00A23CC1" w:rsidRPr="001C2B66" w:rsidRDefault="00A23CC1" w:rsidP="00A23CC1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7BADA405" w14:textId="77777777" w:rsidR="00A23CC1" w:rsidRPr="001C2B66" w:rsidRDefault="00A23CC1" w:rsidP="00A23CC1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F7A567E" w14:textId="77777777" w:rsidR="00A23CC1" w:rsidRPr="001C2B66" w:rsidRDefault="00A23CC1" w:rsidP="00A23CC1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A23CC1" w:rsidRPr="001C2B66" w14:paraId="534F11D5" w14:textId="77777777" w:rsidTr="002E43E2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2354F139" w14:textId="77777777" w:rsidR="00A23CC1" w:rsidRPr="001C2B66" w:rsidRDefault="00A23CC1" w:rsidP="002E43E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CB6DC32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A1E63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10DCACF6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14:paraId="7CE4098B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A23CC1" w:rsidRPr="001C2B66" w14:paraId="49971979" w14:textId="77777777" w:rsidTr="002E43E2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B6BE76E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14:paraId="159A32A4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58296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1DBF997F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14:paraId="5A707148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14:paraId="26B6B053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23CC1" w:rsidRPr="001C2B66" w14:paraId="3839BFC2" w14:textId="77777777" w:rsidTr="002E43E2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44B90F13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8416C2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14:paraId="0869D590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14:paraId="5F32BAEB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14:paraId="1A7E4F05" w14:textId="77777777" w:rsidR="00A23CC1" w:rsidRPr="001C2B66" w:rsidRDefault="00A23CC1" w:rsidP="00A23CC1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AA289D" w14:textId="77777777" w:rsidR="00A23CC1" w:rsidRDefault="00A23CC1" w:rsidP="00A23CC1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14:paraId="6CE4F8E8" w14:textId="77777777" w:rsidR="00A23CC1" w:rsidRDefault="00A23CC1" w:rsidP="00A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14:paraId="272DCF73" w14:textId="77777777" w:rsidR="00A23CC1" w:rsidRDefault="00A23CC1" w:rsidP="00A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kształcenia ustawicznego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237C294C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491D20" w14:textId="77777777" w:rsidR="00A23CC1" w:rsidRPr="001C2B66" w:rsidRDefault="00A23CC1" w:rsidP="00A23CC1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28EF50A2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1. Nazwa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i forma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FF52200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66151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14:paraId="2D70626E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A23CC1" w:rsidRPr="001C2B66" w14:paraId="0EF47A34" w14:textId="77777777" w:rsidTr="002E43E2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14:paraId="4B7CCF21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1589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72FDD580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A23CC1" w:rsidRPr="001C2B66" w14:paraId="12D6FA0E" w14:textId="77777777" w:rsidTr="002E43E2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C32E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3C4C8E95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14:paraId="6006BFEC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14:paraId="7DFD99BF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14:paraId="05002C80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14:paraId="72B7E491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13C8861D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14:paraId="0ECDCEB2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14:paraId="087F3312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C43AD9F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6891FE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A23CC1" w:rsidRPr="001C2B66" w14:paraId="635D636D" w14:textId="77777777" w:rsidTr="002E43E2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B57FF5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14:paraId="7EFACD2A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9DCB6D" w14:textId="77777777" w:rsidR="00A23CC1" w:rsidRPr="001C2B66" w:rsidRDefault="00A23CC1" w:rsidP="002E43E2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14:paraId="1E920884" w14:textId="77777777" w:rsidR="00A23CC1" w:rsidRPr="001C2B66" w:rsidRDefault="00A23CC1" w:rsidP="002E43E2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0BC44A3" w14:textId="77777777" w:rsidR="00A23CC1" w:rsidRPr="001C2B66" w:rsidRDefault="00A23CC1" w:rsidP="00A2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A1D43E" w14:textId="77777777" w:rsidR="00A23CC1" w:rsidRPr="001C2B66" w:rsidRDefault="00A23CC1" w:rsidP="00A23CC1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14:paraId="58581CBF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14:paraId="4753BD81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299C9D6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E11DFE" w14:textId="77777777" w:rsidR="00A23CC1" w:rsidRPr="001C2B66" w:rsidRDefault="00A23CC1" w:rsidP="00A23CC1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14:paraId="71EECD27" w14:textId="6ED8E3C5" w:rsidR="00A23CC1" w:rsidRPr="00A23CC1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41539E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231B760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14:paraId="7854DC20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8DBA5F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33CD5D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05A567C" w14:textId="77777777" w:rsidR="00A23CC1" w:rsidRPr="001C2B66" w:rsidRDefault="00A23CC1" w:rsidP="00A23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14:paraId="74B48386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4C269986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C8E9B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A23CC1" w:rsidRPr="001C2B66" w14:paraId="01013946" w14:textId="77777777" w:rsidTr="002E43E2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B57C3D9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3CC1" w:rsidRPr="001C2B66" w14:paraId="5A4AF1FB" w14:textId="77777777" w:rsidTr="002E43E2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6FED2F3" w14:textId="77777777" w:rsidR="00A23CC1" w:rsidRPr="001C2B66" w:rsidRDefault="00A23CC1" w:rsidP="002E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8EF87AD" w14:textId="77777777" w:rsidR="00A23CC1" w:rsidRPr="001C2B66" w:rsidRDefault="00A23CC1" w:rsidP="002E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834BD32" w14:textId="77777777" w:rsidR="00A23CC1" w:rsidRPr="001C2B66" w:rsidRDefault="00A23CC1" w:rsidP="002E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A23CC1" w:rsidRPr="001C2B66" w14:paraId="7FAC1FC7" w14:textId="77777777" w:rsidTr="002E43E2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31FF02" w14:textId="77777777" w:rsidR="00A23CC1" w:rsidRPr="001C2B66" w:rsidRDefault="00A23CC1" w:rsidP="002E43E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109485" w14:textId="77777777" w:rsidR="00A23CC1" w:rsidRPr="001C2B66" w:rsidRDefault="00A23CC1" w:rsidP="002E43E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741E6CE8" w14:textId="77777777" w:rsidR="00A23CC1" w:rsidRPr="001C2B66" w:rsidRDefault="00A23CC1" w:rsidP="002E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4E450222" w14:textId="77777777" w:rsidR="00A23CC1" w:rsidRPr="001C2B66" w:rsidRDefault="00A23CC1" w:rsidP="002E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14:paraId="486FAF7D" w14:textId="77777777" w:rsidR="00A23CC1" w:rsidRPr="001C2B66" w:rsidRDefault="00A23CC1" w:rsidP="002E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A23CC1" w:rsidRPr="001C2B66" w14:paraId="739965AC" w14:textId="77777777" w:rsidTr="002E43E2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1F8A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62A98E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0F7DD0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5A4424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0008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FC6A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2940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3CC1" w:rsidRPr="001C2B66" w14:paraId="4ABB73EA" w14:textId="77777777" w:rsidTr="002E43E2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6733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2A0924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AD55FD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C88F51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1069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5AE4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D95C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3CC1" w:rsidRPr="001C2B66" w14:paraId="135D0553" w14:textId="77777777" w:rsidTr="002E43E2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ABB84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D872D1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B9C126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33A726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1634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819E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941C5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3CC1" w:rsidRPr="001C2B66" w14:paraId="6E905483" w14:textId="77777777" w:rsidTr="002E43E2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A2040F" w14:textId="77777777" w:rsidR="00A23CC1" w:rsidRPr="001C2B66" w:rsidRDefault="00A23CC1" w:rsidP="002E4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BB85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B1C3" w14:textId="77777777" w:rsidR="00A23CC1" w:rsidRPr="001C2B66" w:rsidRDefault="00A23CC1" w:rsidP="002E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071B27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55A980DB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14:paraId="62C13BA8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A1A7DAA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5553B03C" w14:textId="77777777" w:rsidR="00A23CC1" w:rsidRPr="001C2B66" w:rsidRDefault="00A23CC1" w:rsidP="00A23CC1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14:paraId="069CC099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14:paraId="4695560B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A12C121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14:paraId="6C8806B9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14:paraId="3976CB16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14:paraId="1D59E9C7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6A4885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14:paraId="116CC5E6" w14:textId="77777777" w:rsidR="00A23CC1" w:rsidRPr="001C2B66" w:rsidRDefault="00A23CC1" w:rsidP="00A23CC1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14:paraId="14F0C925" w14:textId="77777777" w:rsidR="00A23CC1" w:rsidRPr="001C2B66" w:rsidRDefault="00A23CC1" w:rsidP="00A23CC1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14:paraId="746159F1" w14:textId="77777777" w:rsidR="00A23CC1" w:rsidRPr="001C2B66" w:rsidRDefault="00A23CC1" w:rsidP="00A23CC1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14:paraId="55C47A05" w14:textId="77777777" w:rsidR="00A23CC1" w:rsidRPr="001C2B66" w:rsidRDefault="00A23CC1" w:rsidP="00A23CC1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14:paraId="6D89FB3D" w14:textId="77777777" w:rsidR="00A23CC1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BDEB75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7842CD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Zakres egzaminu:</w:t>
      </w:r>
    </w:p>
    <w:p w14:paraId="5DA7A530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14:paraId="0378FFCD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3FA1B63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3CF97C7B" w14:textId="77777777" w:rsidR="00A23CC1" w:rsidRPr="001C2B66" w:rsidRDefault="00A23CC1" w:rsidP="00A23CC1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14:paraId="4A295A84" w14:textId="77777777" w:rsidR="00A23CC1" w:rsidRPr="001C2B66" w:rsidRDefault="00A23CC1" w:rsidP="00A23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F826002" w14:textId="77777777" w:rsidR="00A23CC1" w:rsidRPr="001C2B66" w:rsidRDefault="00A23CC1" w:rsidP="00A23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14:paraId="37A9EF57" w14:textId="77777777" w:rsidR="00A23CC1" w:rsidRPr="001C2B66" w:rsidRDefault="00A23CC1" w:rsidP="00A23CC1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4FA271" w14:textId="77777777" w:rsidR="00A23CC1" w:rsidRPr="001C2B66" w:rsidRDefault="00A23CC1" w:rsidP="00A23CC1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14:paraId="4317879E" w14:textId="77777777" w:rsidR="00A23CC1" w:rsidRPr="001C2B66" w:rsidRDefault="00A23CC1" w:rsidP="00A23CC1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14:paraId="78BA8592" w14:textId="77777777" w:rsidR="00A23CC1" w:rsidRPr="001C2B66" w:rsidRDefault="00A23CC1" w:rsidP="00A23CC1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14:paraId="26A335B1" w14:textId="77777777" w:rsidR="00A23CC1" w:rsidRPr="001C2B66" w:rsidRDefault="00A23CC1" w:rsidP="00A23CC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E4F8052" w14:textId="77777777" w:rsidR="00A23CC1" w:rsidRPr="001C2B66" w:rsidRDefault="00A23CC1" w:rsidP="00A23CC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AFAAC65" w14:textId="77777777" w:rsidR="00A23CC1" w:rsidRPr="00DD1AFB" w:rsidRDefault="00A23CC1" w:rsidP="00A23CC1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14:paraId="6DB47A07" w14:textId="77777777" w:rsidR="00A23CC1" w:rsidRPr="00045998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3FBA487E" w14:textId="77777777" w:rsidR="00A23CC1" w:rsidRPr="00045998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687BDD9E" w14:textId="72FED08D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1.Administratorem przetwarzanych danych osobowych jest Powiatowy Urząd Pracy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>w Brzezinach, ul. Sienkiewicza 11, telefon: 46 874 25 23, 46 833 21 70, email: sekretariat@pup-brzeziny.pl</w:t>
      </w:r>
    </w:p>
    <w:p w14:paraId="72F1DA0D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2.Dane kontaktowe inspektora ochrony danych osobowych: telefon: 46 874 25 23,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46 833 21 70, e-mail: </w:t>
      </w:r>
      <w:hyperlink r:id="rId16" w:history="1">
        <w:r w:rsidRPr="00241493">
          <w:rPr>
            <w:rFonts w:ascii="Times New Roman" w:eastAsia="Andale Sans UI" w:hAnsi="Times New Roman" w:cs="Times New Roman"/>
            <w:color w:val="0000FF"/>
            <w:kern w:val="2"/>
            <w:sz w:val="18"/>
            <w:szCs w:val="18"/>
            <w:u w:val="single"/>
            <w:lang w:eastAsia="pl-PL"/>
          </w:rPr>
          <w:t>iod@pup-brzeziny.pl</w:t>
        </w:r>
      </w:hyperlink>
      <w:r w:rsidRPr="00241493">
        <w:rPr>
          <w:rFonts w:ascii="Times New Roman" w:eastAsia="Andale Sans UI" w:hAnsi="Times New Roman" w:cs="Times New Roman"/>
          <w:color w:val="0000FF"/>
          <w:kern w:val="2"/>
          <w:sz w:val="18"/>
          <w:szCs w:val="18"/>
          <w:u w:val="single"/>
          <w:lang w:eastAsia="pl-PL"/>
        </w:rPr>
        <w:t xml:space="preserve">, </w:t>
      </w:r>
    </w:p>
    <w:p w14:paraId="434714E4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18F94586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-ustawy z dnia 20 kwietnia 2004r. o promocji zatrudnienia i instytucjach rynku pracy,</w:t>
      </w:r>
    </w:p>
    <w:p w14:paraId="2DECDF3A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o narodowym zasobie archiwalnym i archiwach z 14 lipca 1983 r., </w:t>
      </w:r>
    </w:p>
    <w:p w14:paraId="733C7ABA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wydanych przepisów wykonawczych na podstawie wymienionej ustawy, a w szczególności rozporządzenia Ministra Pracy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Polityki Społecznej z dnia 14 maja 2014r.  w sprawie przyznawania środków z Krajowego Funduszu Szkoleniowego,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są przetwarzane zgodnie z ustawą z dnia 10 maja  2018 r. o ochronie danych osobowych.</w:t>
      </w:r>
    </w:p>
    <w:p w14:paraId="723D166C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4. </w:t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Podanie przez Panią/Pana danych osobowych jest wymogiem ustawowym. Jest Pani/Pan zobowiązana do ich podania,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a konsekwencją niepodania danych osobowych będzie brak możliwości uzyskania przysługujących uprawnień </w:t>
      </w:r>
      <w:r w:rsidRPr="0024149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lub </w:t>
      </w:r>
      <w:r w:rsidRPr="00241493">
        <w:rPr>
          <w:rFonts w:ascii="Times New Roman" w:eastAsia="Calibri" w:hAnsi="Times New Roman" w:cs="Times New Roman"/>
          <w:sz w:val="18"/>
          <w:szCs w:val="18"/>
        </w:rPr>
        <w:t>będzie brak możliwości skorzystania z usług i instrumentów rynku pracy przez klientów instytucjonalnych.</w:t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  <w:t xml:space="preserve">     </w:t>
      </w:r>
    </w:p>
    <w:p w14:paraId="2C9219F5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5.Odbiorcami danych osobowych są:</w:t>
      </w:r>
    </w:p>
    <w:p w14:paraId="7BFA950E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 -podmioty przetwarzające dane na podstawie przepisów prawa,</w:t>
      </w:r>
    </w:p>
    <w:p w14:paraId="57353E1C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-publiczne służby zatrudnienia, organy administracji rządowej lub samorządowej lub na ich zlecenie podmioty prowadzące badania rynku pracy,</w:t>
      </w:r>
    </w:p>
    <w:p w14:paraId="309C941C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-podmioty, którymi powierzono przetwarzanie danych osobowych na podstawie umowy.</w:t>
      </w:r>
    </w:p>
    <w:p w14:paraId="01EACB25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6. 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przechowywane do czasu zakończenia zadań realizowanych przez PUP w Brzezinach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przedłużeniem o okres niezbędny do ustalenia, dochodzenia, obrony przed roszczeniami oraz o okres wynikający z przepisów dotyczących archiwizacji dokumentów;</w:t>
      </w:r>
    </w:p>
    <w:p w14:paraId="277FFD2B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ePUAP).</w:t>
      </w:r>
    </w:p>
    <w:p w14:paraId="74203356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danych, </w:t>
      </w:r>
      <w:r w:rsidRPr="00241493">
        <w:rPr>
          <w:rFonts w:ascii="Times New Roman" w:eastAsia="Calibri" w:hAnsi="Times New Roman" w:cs="Times New Roman"/>
          <w:sz w:val="18"/>
          <w:szCs w:val="18"/>
        </w:rPr>
        <w:t>chyba że bezwzględnie obowiązujące przepisy stanowią inaczej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.</w:t>
      </w:r>
    </w:p>
    <w:p w14:paraId="125E5D7C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9351F9C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10. Pani/Pana dane osobowe nie będą podlegać profilowaniu, za wyjątkiem oraz w sytuacjach, jeżeli będą tego nakazywały szczególne przepisy prawa.</w:t>
      </w:r>
    </w:p>
    <w:p w14:paraId="160A7B0B" w14:textId="77777777" w:rsidR="00A23CC1" w:rsidRPr="00241493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11. Pani/Pana dane osobowe nie są przekazywane do odbiorców w państwie trzecim lub organizacjom międzynarodowym.</w:t>
      </w:r>
    </w:p>
    <w:p w14:paraId="2B1F0088" w14:textId="77777777" w:rsidR="00A23CC1" w:rsidRDefault="00A23CC1" w:rsidP="00A23CC1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241493">
        <w:rPr>
          <w:rFonts w:ascii="Calibri" w:eastAsia="Calibri" w:hAnsi="Calibri" w:cs="Times New Roman"/>
          <w:sz w:val="18"/>
          <w:szCs w:val="18"/>
        </w:rPr>
        <w:tab/>
      </w:r>
    </w:p>
    <w:p w14:paraId="5F642956" w14:textId="77777777" w:rsidR="00A23CC1" w:rsidRDefault="00A23CC1" w:rsidP="00A23CC1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92B078" w14:textId="77777777" w:rsidR="00A23CC1" w:rsidRDefault="00A23CC1" w:rsidP="00A23CC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64AD9" w14:textId="77777777" w:rsidR="00A23CC1" w:rsidRDefault="00A23CC1" w:rsidP="00A23CC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88B879" w14:textId="77777777" w:rsidR="00A23CC1" w:rsidRPr="00B7695B" w:rsidRDefault="00A23CC1" w:rsidP="00A23CC1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Oświadczenie realizatora usługi</w:t>
      </w:r>
    </w:p>
    <w:p w14:paraId="3619BB5F" w14:textId="77777777" w:rsidR="00A23CC1" w:rsidRPr="008D7192" w:rsidRDefault="00A23CC1" w:rsidP="00A23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Oświadczam, że osoba uprawniona do reprezentowania realizatora kształcenia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</w:t>
      </w:r>
      <w:r w:rsidRPr="00932ECC">
        <w:rPr>
          <w:rFonts w:ascii="Times New Roman" w:hAnsi="Times New Roman" w:cs="Times New Roman"/>
          <w:sz w:val="18"/>
          <w:szCs w:val="18"/>
        </w:rPr>
        <w:t>.</w:t>
      </w:r>
      <w:r w:rsidRPr="00932ECC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Pr="00932ECC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1435F4F2" w14:textId="77777777" w:rsidR="00A23CC1" w:rsidRDefault="00A23CC1" w:rsidP="00A23CC1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</w:p>
    <w:p w14:paraId="75029BB0" w14:textId="77777777" w:rsidR="00A23CC1" w:rsidRPr="00F04FC4" w:rsidRDefault="00A23CC1" w:rsidP="00A23CC1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14:paraId="001B9C7D" w14:textId="77777777" w:rsidR="00A23CC1" w:rsidRPr="00F04FC4" w:rsidRDefault="00A23CC1" w:rsidP="00A23CC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4F0A1A" w14:textId="77777777" w:rsidR="00A23CC1" w:rsidRDefault="00A23CC1" w:rsidP="00A23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wpisanym na listę, o której mowa w art. 2 ustawy z dnia 13 kwietnia 2022 r. o szczególnych rozwiązaniach  w zakresie przeciwdziałania wspieraniu agresji na Ukrainę oraz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służących ochronie bezpieczeństwa narodowego. </w:t>
      </w:r>
    </w:p>
    <w:p w14:paraId="7943651B" w14:textId="77777777" w:rsidR="00A23CC1" w:rsidRDefault="00A23CC1" w:rsidP="00A23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powiązanym  z osobą/podmiotem wpisanym na listę, o której mowa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art. 2 ustawy z dnia 13 kwietnia 2022 r. o szczególnych rozwiązaniach w zakresie przeciwdziałania wspieraniu agresji na Ukrainę oraz służących ochronie bezpieczeństwa narodowego. </w:t>
      </w:r>
    </w:p>
    <w:p w14:paraId="298AA6FC" w14:textId="77777777" w:rsidR="00A23CC1" w:rsidRPr="00F04FC4" w:rsidRDefault="00A23CC1" w:rsidP="00A23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na podstawie prawodawstwa unijnego i krajowego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objętym sankcjami wobec podmiotów oraz osób, które</w:t>
      </w:r>
      <w:r w:rsidRPr="00F04FC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w bezpośredni lub pośredni sposób wspierają działania wojenne Federacji Rosyjskiej lub są za nie odpowiedzialne. </w:t>
      </w:r>
    </w:p>
    <w:p w14:paraId="4734D3DC" w14:textId="77777777" w:rsidR="00A23CC1" w:rsidRDefault="00A23CC1" w:rsidP="00A23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Oświadczam, iż na podstawie prawodawstwa unijnego i krajowego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powiązanym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osobą/podmiotem objętym sankcjami wobec podmiotów oraz osób, które w bezpośredni lub pośredni sposób wspierają działania wojenne Federacji Rosyjskiej lub są za nie odpowiedzialne. </w:t>
      </w:r>
    </w:p>
    <w:p w14:paraId="50B06F3F" w14:textId="77777777" w:rsidR="00A23CC1" w:rsidRPr="00F04FC4" w:rsidRDefault="00A23CC1" w:rsidP="00A23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wszystkie informacje podane w powyższych oświadczeniach są aktualn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ie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zgodne z prawdą.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Jestem świadomy odpowiedzialności karnej za złożenie fałszywego oświadczenia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  <w:r w:rsidRPr="00F04F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</w:t>
      </w:r>
    </w:p>
    <w:p w14:paraId="1BA892F0" w14:textId="77777777" w:rsidR="00A23CC1" w:rsidRPr="00F04FC4" w:rsidRDefault="00A23CC1" w:rsidP="00A23CC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2D19CCDE" w14:textId="77777777" w:rsidR="00A23CC1" w:rsidRPr="00F04FC4" w:rsidRDefault="00A23CC1" w:rsidP="00A23CC1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F04FC4">
        <w:rPr>
          <w:rFonts w:ascii="Times New Roman" w:eastAsia="Calibri" w:hAnsi="Times New Roman" w:cs="Times New Roman"/>
          <w:sz w:val="16"/>
          <w:szCs w:val="16"/>
        </w:rPr>
        <w:sym w:font="Symbol" w:char="F02A"/>
      </w:r>
      <w:r w:rsidRPr="00F04FC4">
        <w:rPr>
          <w:rFonts w:ascii="Times New Roman" w:eastAsia="Calibri" w:hAnsi="Times New Roman" w:cs="Times New Roman"/>
          <w:sz w:val="16"/>
          <w:szCs w:val="16"/>
        </w:rPr>
        <w:t>niewłaściwe skreślić</w:t>
      </w:r>
    </w:p>
    <w:p w14:paraId="51D525A8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9128308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639C46A" w14:textId="77777777" w:rsidR="00A23CC1" w:rsidRPr="006F5D35" w:rsidRDefault="00A23CC1" w:rsidP="00A23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Oświadczam, że</w:t>
      </w: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zaplanowane formy wsparcia w ramach kształcenia ustawicznego będą realizowane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Pracodawcy</w:t>
      </w: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z któr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ym</w:t>
      </w: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jestem powiązany osobiście lub kapitałowo.</w:t>
      </w:r>
    </w:p>
    <w:p w14:paraId="0130EFC0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D6A590A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3E6A8A2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2DFFF2E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64D679F" w14:textId="77777777" w:rsidR="00A23CC1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8D056C" w14:textId="77777777" w:rsidR="00A23CC1" w:rsidRPr="00B7695B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715BEB9" w14:textId="77777777" w:rsidR="00A23CC1" w:rsidRPr="001C2B66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42ABC9" w14:textId="77777777" w:rsidR="00A23CC1" w:rsidRPr="001C2B66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C4E9B4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14:paraId="2D467443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/podpis i pieczęć dyrektora/kierownika </w:t>
      </w:r>
    </w:p>
    <w:p w14:paraId="02E6E7F7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instytucji  szkoleniowej lub osoby up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rawnionej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6F5D95FE" w14:textId="77777777" w:rsidR="00A23CC1" w:rsidRPr="001C2B66" w:rsidRDefault="00A23CC1" w:rsidP="00A23CC1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74501201" w14:textId="77777777" w:rsidR="00A23CC1" w:rsidRPr="001C2B66" w:rsidRDefault="00A23CC1" w:rsidP="00A23CC1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CFB450" w14:textId="77777777" w:rsidR="00A23CC1" w:rsidRPr="001C2B66" w:rsidRDefault="00A23CC1" w:rsidP="00A23CC1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4535F5" w14:textId="77777777" w:rsidR="00A23CC1" w:rsidRPr="001C2B66" w:rsidRDefault="00A23CC1" w:rsidP="00A23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14:paraId="1733CA21" w14:textId="77777777" w:rsidR="00A23CC1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38DE0A76" w14:textId="77777777" w:rsidR="00A23CC1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48EBC157" w14:textId="77777777" w:rsidR="00A23CC1" w:rsidRPr="001C2B66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39442CBB" w14:textId="77777777" w:rsidR="00A23CC1" w:rsidRPr="001C2B66" w:rsidRDefault="00A23CC1" w:rsidP="00A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 xml:space="preserve">INFORMACJA: </w:t>
      </w:r>
    </w:p>
    <w:p w14:paraId="0774CFF0" w14:textId="77777777" w:rsidR="00A23CC1" w:rsidRPr="001C2B66" w:rsidRDefault="00A23CC1" w:rsidP="00A23CC1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 Usługi kształcenia zawodowego lub przekwalifikowania zawodowego sfinansowane w co najmniej 70% ze środków publicznych oraz świadczenie usług i dostawy towarów ściśle z tymi usługami związanych zwolnione są od podatku od towarów i usług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zgodnie z r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ozporządzeni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em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Ministra Finansów z dnia 20 grudnia 2013 r. w sprawie zwolnień od podatku od towarów i usług oraz warunków stosowania tych zwolnień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2759E109" w14:textId="77777777" w:rsidR="00A23CC1" w:rsidRPr="001C2B66" w:rsidRDefault="00A23CC1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zakresie kształcenia i wychowania, przez uczelnie, jednostki naukowe Polskiej Akademii Nauk oraz jednostki badawczo-rozwojowe, w zakresie kształcenia na poziomie wyższym zwolnione są od podatku od towarów i usług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zgodnie z  u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staw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ą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dnia 11 marca 2004 r. o podatku od towarów i usług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3E1AEE9C" w14:textId="77777777" w:rsidR="00A23CC1" w:rsidRPr="001C2B66" w:rsidRDefault="00A23CC1" w:rsidP="00A23CC1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A40B66F" w14:textId="77777777" w:rsidR="00A23CC1" w:rsidRPr="001C2B66" w:rsidRDefault="00A23CC1" w:rsidP="00A23CC1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0FA3790C" w14:textId="77777777" w:rsidR="00A23CC1" w:rsidRPr="001C2B66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0D678818" w14:textId="77777777" w:rsidR="00A23CC1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57DCC62D" w14:textId="77777777" w:rsidR="00A23CC1" w:rsidRPr="00505528" w:rsidRDefault="00A23CC1" w:rsidP="00A23CC1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4BAB94CC" w14:textId="77777777" w:rsidR="00A23CC1" w:rsidRPr="00505528" w:rsidRDefault="00A23CC1" w:rsidP="00A23CC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107837E5" w14:textId="77777777" w:rsidR="00A23CC1" w:rsidRPr="00505528" w:rsidRDefault="00A23CC1" w:rsidP="00A23CC1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05528">
        <w:rPr>
          <w:rFonts w:ascii="Times New Roman" w:hAnsi="Times New Roman" w:cs="Times New Roman"/>
          <w:sz w:val="18"/>
          <w:szCs w:val="18"/>
        </w:rPr>
        <w:t xml:space="preserve">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6F05013D" w14:textId="77777777" w:rsidR="00A23CC1" w:rsidRPr="00505528" w:rsidRDefault="00A23CC1" w:rsidP="00A23CC1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2E0D7214" w14:textId="77777777" w:rsidR="00A23CC1" w:rsidRDefault="00A23CC1" w:rsidP="00A23CC1">
      <w:pPr>
        <w:spacing w:line="256" w:lineRule="auto"/>
        <w:rPr>
          <w:rFonts w:ascii="Calibri" w:eastAsia="Calibri" w:hAnsi="Calibri" w:cs="Times New Roman"/>
        </w:rPr>
      </w:pPr>
    </w:p>
    <w:p w14:paraId="54DE38EA" w14:textId="77777777" w:rsidR="00A23CC1" w:rsidRPr="00007490" w:rsidRDefault="00A23CC1" w:rsidP="00A23CC1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6C3A4611" w14:textId="77777777" w:rsidR="00A23CC1" w:rsidRPr="00007490" w:rsidRDefault="00A23CC1" w:rsidP="00A23CC1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14:paraId="129EEAF2" w14:textId="77777777" w:rsidR="00A23CC1" w:rsidRPr="00007490" w:rsidRDefault="00A23CC1" w:rsidP="00A23CC1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14:paraId="75A807A0" w14:textId="77777777" w:rsidR="00A23CC1" w:rsidRDefault="00A23CC1" w:rsidP="00A23CC1"/>
    <w:p w14:paraId="4A396A6E" w14:textId="77777777" w:rsidR="00A23CC1" w:rsidRDefault="00A23CC1" w:rsidP="00A23CC1"/>
    <w:p w14:paraId="17B4C79E" w14:textId="77777777" w:rsidR="00A23CC1" w:rsidRDefault="00A23CC1" w:rsidP="00A23CC1"/>
    <w:p w14:paraId="0D5AC115" w14:textId="77777777" w:rsidR="00A23CC1" w:rsidRDefault="00A23CC1" w:rsidP="00A23CC1"/>
    <w:p w14:paraId="6DADFD72" w14:textId="77777777" w:rsidR="00A23CC1" w:rsidRDefault="00A23CC1" w:rsidP="00A23CC1"/>
    <w:p w14:paraId="46E0EECE" w14:textId="77777777" w:rsidR="00A23CC1" w:rsidRDefault="00A23CC1" w:rsidP="00A23CC1"/>
    <w:p w14:paraId="3E36405C" w14:textId="77777777" w:rsidR="00A23CC1" w:rsidRDefault="00A23CC1" w:rsidP="00A23CC1"/>
    <w:p w14:paraId="424FD600" w14:textId="77777777" w:rsidR="00A23CC1" w:rsidRDefault="00A23CC1" w:rsidP="00A23CC1"/>
    <w:p w14:paraId="0BD189E8" w14:textId="77777777" w:rsidR="00A23CC1" w:rsidRDefault="00A23CC1" w:rsidP="00A23CC1"/>
    <w:p w14:paraId="00A43CD6" w14:textId="77777777" w:rsidR="00A23CC1" w:rsidRDefault="00A23CC1" w:rsidP="00A23CC1"/>
    <w:p w14:paraId="1CE22657" w14:textId="77777777"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1698A091" w14:textId="77777777" w:rsidR="00A23CC1" w:rsidRDefault="00A23CC1" w:rsidP="001C2B66">
      <w:pPr>
        <w:spacing w:line="256" w:lineRule="auto"/>
        <w:rPr>
          <w:rFonts w:ascii="Calibri" w:eastAsia="Calibri" w:hAnsi="Calibri" w:cs="Times New Roman"/>
        </w:rPr>
      </w:pPr>
    </w:p>
    <w:p w14:paraId="5FBB95E1" w14:textId="77777777" w:rsidR="00A23CC1" w:rsidRDefault="00A23CC1" w:rsidP="001C2B66">
      <w:pPr>
        <w:spacing w:line="256" w:lineRule="auto"/>
        <w:rPr>
          <w:rFonts w:ascii="Calibri" w:eastAsia="Calibri" w:hAnsi="Calibri" w:cs="Times New Roman"/>
        </w:rPr>
      </w:pPr>
    </w:p>
    <w:p w14:paraId="3AFE79D9" w14:textId="77777777" w:rsidR="00A23CC1" w:rsidRDefault="00A23CC1" w:rsidP="001C2B66">
      <w:pPr>
        <w:spacing w:line="256" w:lineRule="auto"/>
        <w:rPr>
          <w:rFonts w:ascii="Calibri" w:eastAsia="Calibri" w:hAnsi="Calibri" w:cs="Times New Roman"/>
        </w:rPr>
      </w:pPr>
    </w:p>
    <w:p w14:paraId="2B98A31C" w14:textId="77777777" w:rsidR="00A23CC1" w:rsidRDefault="00A23CC1" w:rsidP="001C2B66">
      <w:pPr>
        <w:spacing w:line="256" w:lineRule="auto"/>
        <w:rPr>
          <w:rFonts w:ascii="Calibri" w:eastAsia="Calibri" w:hAnsi="Calibri" w:cs="Times New Roman"/>
        </w:rPr>
      </w:pPr>
    </w:p>
    <w:p w14:paraId="7F5B2596" w14:textId="77777777" w:rsidR="00A23CC1" w:rsidRDefault="00A23CC1" w:rsidP="001C2B66">
      <w:pPr>
        <w:spacing w:line="256" w:lineRule="auto"/>
        <w:rPr>
          <w:rFonts w:ascii="Calibri" w:eastAsia="Calibri" w:hAnsi="Calibri" w:cs="Times New Roman"/>
        </w:rPr>
      </w:pPr>
    </w:p>
    <w:p w14:paraId="4342BFC9" w14:textId="77777777" w:rsidR="00A23CC1" w:rsidRPr="001C2B66" w:rsidRDefault="00A23CC1" w:rsidP="001C2B66">
      <w:pPr>
        <w:spacing w:line="256" w:lineRule="auto"/>
        <w:rPr>
          <w:rFonts w:ascii="Calibri" w:eastAsia="Calibri" w:hAnsi="Calibri" w:cs="Times New Roman"/>
        </w:rPr>
      </w:pPr>
    </w:p>
    <w:p w14:paraId="15FD6504" w14:textId="2AC79EE0" w:rsidR="00D853B6" w:rsidRDefault="00D853B6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9C2931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35190F17" w14:textId="77777777" w:rsidR="00D853B6" w:rsidRDefault="00D853B6" w:rsidP="00D853B6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C82A800" w14:textId="7512929F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F954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54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54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54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2610B946" w14:textId="0DAE485D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6AA07364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2877AFAD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129B4C5A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CCDDA1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446B7793" w14:textId="06AF49C9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69D721A2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323EE1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0BA347AF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4EC1C0" w14:textId="2FBDC683" w:rsidR="00D853B6" w:rsidRDefault="00D853B6" w:rsidP="00A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="009C2931" w:rsidRPr="008C63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 w:rsidR="00E55325" w:rsidRPr="008C6356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 w:rsidR="008C6356" w:rsidRPr="008C6356"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="00A23CC1" w:rsidRPr="00A23CC1">
        <w:rPr>
          <w:rFonts w:ascii="Times New Roman" w:eastAsia="Calibri" w:hAnsi="Times New Roman" w:cs="Times New Roman"/>
          <w:sz w:val="24"/>
          <w:szCs w:val="24"/>
        </w:rPr>
        <w:t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MRiPS</w:t>
      </w:r>
      <w:r w:rsidR="008C6356" w:rsidRPr="008C6356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 w:rsidR="00F954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tj.:</w:t>
      </w:r>
    </w:p>
    <w:p w14:paraId="60FE7EA4" w14:textId="77777777" w:rsidR="00F954AF" w:rsidRPr="00F954AF" w:rsidRDefault="00F954AF" w:rsidP="00F954AF">
      <w:pPr>
        <w:jc w:val="both"/>
        <w:rPr>
          <w:sz w:val="24"/>
          <w:szCs w:val="24"/>
        </w:rPr>
      </w:pPr>
      <w:r w:rsidRPr="00F954AF">
        <w:rPr>
          <w:sz w:val="24"/>
          <w:szCs w:val="24"/>
        </w:rPr>
        <w:t>tj. **</w:t>
      </w:r>
    </w:p>
    <w:p w14:paraId="1E4D36CB" w14:textId="18C3CF58" w:rsidR="00F954AF" w:rsidRPr="00F954AF" w:rsidRDefault="00F954AF" w:rsidP="00F9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CBAFA" wp14:editId="30CDF877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E5237" w14:textId="77777777" w:rsidR="00F954AF" w:rsidRDefault="00F954AF" w:rsidP="00F954A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BAFA" id="Dowolny kształt: kształt 4" o:spid="_x0000_s1026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76E5237" w14:textId="77777777" w:rsidR="00F954AF" w:rsidRDefault="00F954AF" w:rsidP="00F954AF"/>
                  </w:txbxContent>
                </v:textbox>
              </v:shape>
            </w:pict>
          </mc:Fallback>
        </mc:AlternateContent>
      </w:r>
      <w:r w:rsidRPr="00F954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1B96E" wp14:editId="6AF3A6BF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E9B82A" w14:textId="77777777" w:rsidR="00F954AF" w:rsidRDefault="00F954AF" w:rsidP="00F954A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B96E" id="Dowolny kształt: kształt 5" o:spid="_x0000_s1027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7E9B82A" w14:textId="77777777" w:rsidR="00F954AF" w:rsidRDefault="00F954AF" w:rsidP="00F954AF"/>
                  </w:txbxContent>
                </v:textbox>
              </v:shape>
            </w:pict>
          </mc:Fallback>
        </mc:AlternateContent>
      </w:r>
      <w:bookmarkStart w:id="7" w:name="_Hlk137633144"/>
      <w:r w:rsidRPr="00F954AF">
        <w:rPr>
          <w:sz w:val="24"/>
          <w:szCs w:val="24"/>
        </w:rPr>
        <w:t xml:space="preserve">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050DBE9" wp14:editId="59112A1F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</w:t>
      </w:r>
      <w:bookmarkEnd w:id="7"/>
      <w:r w:rsidRPr="00F954AF">
        <w:rPr>
          <w:rFonts w:ascii="Times New Roman" w:hAnsi="Times New Roman" w:cs="Times New Roman"/>
          <w:sz w:val="24"/>
          <w:szCs w:val="24"/>
        </w:rPr>
        <w:t>jest zatrudniony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954AF">
        <w:rPr>
          <w:rFonts w:ascii="Times New Roman" w:hAnsi="Times New Roman" w:cs="Times New Roman"/>
          <w:sz w:val="24"/>
          <w:szCs w:val="24"/>
        </w:rPr>
        <w:t xml:space="preserve"> w Centrum Integracji Społecznej</w:t>
      </w:r>
    </w:p>
    <w:p w14:paraId="133BD2BB" w14:textId="77777777" w:rsidR="00F954AF" w:rsidRPr="00F954AF" w:rsidRDefault="00F954AF" w:rsidP="00F9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00042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4AF">
        <w:rPr>
          <w:rFonts w:ascii="Times New Roman" w:hAnsi="Times New Roman" w:cs="Times New Roman"/>
          <w:i/>
          <w:sz w:val="24"/>
          <w:szCs w:val="24"/>
        </w:rPr>
        <w:t>lub</w:t>
      </w:r>
    </w:p>
    <w:p w14:paraId="75E6EA3F" w14:textId="401DCA30" w:rsidR="00F954AF" w:rsidRPr="00F954AF" w:rsidRDefault="00F954AF" w:rsidP="00F954AF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   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89D51C" wp14:editId="7CC15195">
            <wp:extent cx="175641" cy="15790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 jest zatrudniony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954AF">
        <w:rPr>
          <w:rFonts w:ascii="Times New Roman" w:hAnsi="Times New Roman" w:cs="Times New Roman"/>
          <w:sz w:val="24"/>
          <w:szCs w:val="24"/>
        </w:rPr>
        <w:t xml:space="preserve"> w Klubie Integracji Społecznej</w:t>
      </w:r>
    </w:p>
    <w:p w14:paraId="36B55FE9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4AF">
        <w:rPr>
          <w:rFonts w:ascii="Times New Roman" w:hAnsi="Times New Roman" w:cs="Times New Roman"/>
          <w:i/>
          <w:sz w:val="24"/>
          <w:szCs w:val="24"/>
        </w:rPr>
        <w:t>lub</w:t>
      </w:r>
    </w:p>
    <w:p w14:paraId="672D2C35" w14:textId="747BE600" w:rsidR="00F954AF" w:rsidRPr="00F954AF" w:rsidRDefault="00F954AF" w:rsidP="00F9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3CD1A" wp14:editId="52C00E5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709937204" name="Dowolny kształt: kształt 1709937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B209BB" w14:textId="77777777" w:rsidR="00F954AF" w:rsidRDefault="00F954AF" w:rsidP="00F954A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3CD1A" id="Dowolny kształt: kształt 1709937204" o:spid="_x0000_s1028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FB209BB" w14:textId="77777777" w:rsidR="00F954AF" w:rsidRDefault="00F954AF" w:rsidP="00F954AF"/>
                  </w:txbxContent>
                </v:textbox>
              </v:shape>
            </w:pict>
          </mc:Fallback>
        </mc:AlternateContent>
      </w:r>
      <w:r w:rsidRPr="00F954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2629E" wp14:editId="69BE006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27A02" w14:textId="77777777" w:rsidR="00F954AF" w:rsidRDefault="00F954AF" w:rsidP="00F954A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2629E" id="Dowolny kształt: kształt 2" o:spid="_x0000_s1029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9627A02" w14:textId="77777777" w:rsidR="00F954AF" w:rsidRDefault="00F954AF" w:rsidP="00F954AF"/>
                  </w:txbxContent>
                </v:textbox>
              </v:shape>
            </w:pict>
          </mc:Fallback>
        </mc:AlternateContent>
      </w:r>
      <w:r w:rsidRPr="00F954AF">
        <w:rPr>
          <w:rFonts w:ascii="Times New Roman" w:hAnsi="Times New Roman" w:cs="Times New Roman"/>
          <w:sz w:val="24"/>
          <w:szCs w:val="24"/>
        </w:rPr>
        <w:t xml:space="preserve">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22EB7A" wp14:editId="0BB082A9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jest zatrudniony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954AF">
        <w:rPr>
          <w:rFonts w:ascii="Times New Roman" w:hAnsi="Times New Roman" w:cs="Times New Roman"/>
          <w:sz w:val="24"/>
          <w:szCs w:val="24"/>
        </w:rPr>
        <w:t xml:space="preserve"> w przedsiębiorstwie społecznym</w:t>
      </w:r>
    </w:p>
    <w:p w14:paraId="4B05E0CB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8DA908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4AF">
        <w:rPr>
          <w:rFonts w:ascii="Times New Roman" w:hAnsi="Times New Roman" w:cs="Times New Roman"/>
          <w:i/>
          <w:sz w:val="24"/>
          <w:szCs w:val="24"/>
        </w:rPr>
        <w:t>lub</w:t>
      </w:r>
    </w:p>
    <w:p w14:paraId="449A7737" w14:textId="623CD128" w:rsidR="00F954AF" w:rsidRPr="00F954AF" w:rsidRDefault="00F954AF" w:rsidP="00F954AF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   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9150FC" wp14:editId="1ADC80E2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 jest zatrudniony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954AF">
        <w:rPr>
          <w:rFonts w:ascii="Times New Roman" w:hAnsi="Times New Roman" w:cs="Times New Roman"/>
          <w:sz w:val="24"/>
          <w:szCs w:val="24"/>
        </w:rPr>
        <w:t xml:space="preserve"> w spółdzielni socjalnej</w:t>
      </w:r>
    </w:p>
    <w:p w14:paraId="74DC549D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4AF">
        <w:rPr>
          <w:rFonts w:ascii="Times New Roman" w:hAnsi="Times New Roman" w:cs="Times New Roman"/>
          <w:i/>
          <w:sz w:val="24"/>
          <w:szCs w:val="24"/>
        </w:rPr>
        <w:t>lub</w:t>
      </w:r>
    </w:p>
    <w:p w14:paraId="43A710DB" w14:textId="77777777" w:rsidR="00F954AF" w:rsidRPr="00F954AF" w:rsidRDefault="00F954AF" w:rsidP="00F954AF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   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8490D76" wp14:editId="4596138D">
            <wp:extent cx="175641" cy="15790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 jest członkiem spółdzielni socjalnej</w:t>
      </w:r>
    </w:p>
    <w:p w14:paraId="7B3E8B47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4AF">
        <w:rPr>
          <w:rFonts w:ascii="Times New Roman" w:hAnsi="Times New Roman" w:cs="Times New Roman"/>
          <w:i/>
          <w:sz w:val="24"/>
          <w:szCs w:val="24"/>
        </w:rPr>
        <w:t>lub</w:t>
      </w:r>
    </w:p>
    <w:p w14:paraId="29722E50" w14:textId="37101CA8" w:rsidR="00F954AF" w:rsidRPr="00F954AF" w:rsidRDefault="00F954AF" w:rsidP="00F954AF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   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978DE18" wp14:editId="1CECF857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 jest zatrudniony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954AF">
        <w:rPr>
          <w:rFonts w:ascii="Times New Roman" w:hAnsi="Times New Roman" w:cs="Times New Roman"/>
          <w:sz w:val="24"/>
          <w:szCs w:val="24"/>
        </w:rPr>
        <w:t xml:space="preserve"> w Zakładzie Aktywności Zawodowej</w:t>
      </w:r>
    </w:p>
    <w:p w14:paraId="1C676EEF" w14:textId="77777777" w:rsidR="00F954AF" w:rsidRPr="00F954AF" w:rsidRDefault="00F954AF" w:rsidP="00F954AF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4AF">
        <w:rPr>
          <w:rFonts w:ascii="Times New Roman" w:hAnsi="Times New Roman" w:cs="Times New Roman"/>
          <w:i/>
          <w:sz w:val="24"/>
          <w:szCs w:val="24"/>
        </w:rPr>
        <w:t>lub</w:t>
      </w:r>
    </w:p>
    <w:p w14:paraId="17FEA249" w14:textId="648FCFE0" w:rsidR="00F954AF" w:rsidRPr="00F954AF" w:rsidRDefault="00F954AF" w:rsidP="00F954AF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    </w:t>
      </w:r>
      <w:r w:rsidRPr="00F954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9FFEF3B" wp14:editId="7A898B2A">
            <wp:extent cx="175641" cy="157909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54AF">
        <w:rPr>
          <w:rFonts w:ascii="Times New Roman" w:hAnsi="Times New Roman" w:cs="Times New Roman"/>
          <w:sz w:val="24"/>
          <w:szCs w:val="24"/>
        </w:rPr>
        <w:t xml:space="preserve">     jest zatrudniony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954AF">
        <w:rPr>
          <w:rFonts w:ascii="Times New Roman" w:hAnsi="Times New Roman" w:cs="Times New Roman"/>
          <w:sz w:val="24"/>
          <w:szCs w:val="24"/>
        </w:rPr>
        <w:t xml:space="preserve"> w Warsztacie Terapii Zawodowej</w:t>
      </w:r>
    </w:p>
    <w:p w14:paraId="3F3DF8AB" w14:textId="743F4B3B" w:rsidR="00DF6C73" w:rsidRPr="00F954AF" w:rsidRDefault="00DF6C73" w:rsidP="00F954AF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58FF1134" w14:textId="47799196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.…………………………….</w:t>
      </w:r>
    </w:p>
    <w:p w14:paraId="644968B1" w14:textId="3B360D58" w:rsidR="00C1154F" w:rsidRPr="00F954AF" w:rsidRDefault="00D853B6" w:rsidP="00F954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  <w:bookmarkStart w:id="8" w:name="_Hlk30591823"/>
    </w:p>
    <w:p w14:paraId="591ABFAD" w14:textId="77777777" w:rsidR="00F954AF" w:rsidRPr="00F954AF" w:rsidRDefault="00F954AF" w:rsidP="00F954AF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F954AF">
        <w:rPr>
          <w:rFonts w:cstheme="minorHAnsi"/>
          <w:spacing w:val="-1"/>
          <w:sz w:val="20"/>
          <w:szCs w:val="20"/>
        </w:rPr>
        <w:t xml:space="preserve">*  </w:t>
      </w:r>
      <w:bookmarkStart w:id="9" w:name="_Hlk137633220"/>
      <w:r w:rsidRPr="00F954AF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954AF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 xml:space="preserve"> objętej wsparciem w ramach priorytetu RRP/A</w:t>
      </w:r>
    </w:p>
    <w:p w14:paraId="458EAE77" w14:textId="566E89EB" w:rsidR="00A23CC1" w:rsidRPr="00F954AF" w:rsidRDefault="00F954AF" w:rsidP="00F954AF">
      <w:pPr>
        <w:ind w:right="338"/>
        <w:rPr>
          <w:rFonts w:cstheme="minorHAnsi"/>
          <w:spacing w:val="-1"/>
          <w:sz w:val="20"/>
          <w:szCs w:val="20"/>
        </w:rPr>
      </w:pPr>
      <w:r w:rsidRPr="00F954AF">
        <w:rPr>
          <w:rFonts w:ascii="Times New Roman" w:hAnsi="Times New Roman" w:cs="Times New Roman"/>
          <w:spacing w:val="-1"/>
          <w:sz w:val="20"/>
          <w:szCs w:val="20"/>
        </w:rPr>
        <w:t xml:space="preserve">**  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>właściwe zaznaczy</w:t>
      </w:r>
      <w:r w:rsidR="001F42E8">
        <w:rPr>
          <w:rFonts w:ascii="Times New Roman" w:hAnsi="Times New Roman" w:cs="Times New Roman"/>
          <w:spacing w:val="-1"/>
          <w:sz w:val="18"/>
          <w:szCs w:val="18"/>
        </w:rPr>
        <w:t>ć</w:t>
      </w:r>
    </w:p>
    <w:bookmarkEnd w:id="9"/>
    <w:p w14:paraId="7C210F50" w14:textId="1C3F4D6A" w:rsidR="004716F8" w:rsidRDefault="004716F8" w:rsidP="004716F8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9C2931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B5569E6" w14:textId="77777777" w:rsidR="004716F8" w:rsidRDefault="004716F8" w:rsidP="004716F8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6CC5D85" w14:textId="77777777" w:rsidR="004716F8" w:rsidRDefault="004716F8" w:rsidP="004716F8"/>
    <w:p w14:paraId="592C7D4C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1ACFBF7A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2EF1704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6C4BA5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789EF79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058C74FC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708C09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10B920B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2928F89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D609E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6DA9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C3CAD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23F09BA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54BF1" w14:textId="77777777" w:rsidR="004716F8" w:rsidRPr="0073116E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F315F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7482F" w14:textId="3F9509D6" w:rsidR="00DB47AC" w:rsidRPr="00C1154F" w:rsidRDefault="00DB47AC" w:rsidP="00C1154F">
      <w:pPr>
        <w:autoSpaceDE w:val="0"/>
        <w:autoSpaceDN w:val="0"/>
        <w:adjustRightInd w:val="0"/>
        <w:spacing w:after="294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t>Działając w imieniu ……………………………………. , oświadczam, że osoba wskazana</w:t>
      </w: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 w tabeli IV wniosku w poz. </w:t>
      </w:r>
      <w:r w:rsidR="008C6356" w:rsidRPr="00C1154F"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="00C1154F" w:rsidRPr="00C115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wsparcie kształcenia ustawicznego osób z orzeczonym stopniem niepełnosprawności”, </w:t>
      </w: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t>spełnia warunki dostępu do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 tego priorytetu.</w:t>
      </w:r>
      <w:r w:rsidR="008B62E4">
        <w:rPr>
          <w:rFonts w:ascii="Times New Roman" w:eastAsia="Times New Roman" w:hAnsi="Times New Roman"/>
          <w:sz w:val="24"/>
          <w:szCs w:val="24"/>
          <w:lang w:eastAsia="ar-SA"/>
        </w:rPr>
        <w:t xml:space="preserve"> Ponadto należy przedstawić orzeczenie o niepełnosprawności kandydata na szkolenie lub oświadczeni</w:t>
      </w:r>
      <w:r w:rsidR="00A23CC1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8B62E4">
        <w:rPr>
          <w:rFonts w:ascii="Times New Roman" w:eastAsia="Times New Roman" w:hAnsi="Times New Roman"/>
          <w:sz w:val="24"/>
          <w:szCs w:val="24"/>
          <w:lang w:eastAsia="ar-SA"/>
        </w:rPr>
        <w:t xml:space="preserve"> o posiadaniu takiego orzeczenia.</w:t>
      </w:r>
    </w:p>
    <w:p w14:paraId="2618ECEC" w14:textId="77777777" w:rsidR="00DB47AC" w:rsidRPr="00D853B6" w:rsidRDefault="00DB47AC" w:rsidP="00DB47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F2F0F6" w14:textId="77777777" w:rsidR="00DF6C73" w:rsidRPr="00DF6C73" w:rsidRDefault="00DF6C73" w:rsidP="00DF6C73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5712FEBC" w14:textId="77777777" w:rsidR="00DF6C73" w:rsidRPr="00DF6C73" w:rsidRDefault="00DF6C73" w:rsidP="00DF6C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5D4A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C5EB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A6DF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49949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3ED73CDA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62464DA9" w14:textId="77777777" w:rsidR="004716F8" w:rsidRPr="00D853B6" w:rsidRDefault="004716F8" w:rsidP="004716F8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3E1E3DC3" w14:textId="77777777" w:rsidR="004716F8" w:rsidRDefault="004716F8" w:rsidP="004716F8"/>
    <w:p w14:paraId="293434DD" w14:textId="77777777" w:rsidR="004716F8" w:rsidRDefault="004716F8" w:rsidP="004716F8"/>
    <w:p w14:paraId="52DCBFA7" w14:textId="77777777" w:rsidR="004716F8" w:rsidRDefault="004716F8" w:rsidP="004716F8"/>
    <w:p w14:paraId="1D7DA534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34AA8B8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E7F7490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052C6A3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0C07749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11B3E76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63DB99B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35D9CE1" w14:textId="195844C6" w:rsidR="004716F8" w:rsidRDefault="004716F8" w:rsidP="008B62E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32BD34B" w14:textId="77777777" w:rsidR="00DB47AC" w:rsidRDefault="00DB47AC" w:rsidP="004716F8"/>
    <w:p w14:paraId="245A1834" w14:textId="122CAB89" w:rsidR="004716F8" w:rsidRDefault="004716F8" w:rsidP="004716F8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8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F5F59BC" w14:textId="77777777" w:rsidR="004716F8" w:rsidRDefault="004716F8" w:rsidP="004716F8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80248C6" w14:textId="77777777" w:rsidR="004716F8" w:rsidRDefault="004716F8" w:rsidP="004716F8"/>
    <w:p w14:paraId="0AAEDF13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71B09B3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1F3F797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2417C2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40B0508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470E503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27390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AC3711F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36D7993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D9CA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EE1E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CEF60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2E77FFF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40C4F" w14:textId="55BC97E8" w:rsidR="004716F8" w:rsidRDefault="004716F8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="0073116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 w:rsidR="00E5532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 w:rsidR="008C6356"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. ……… do kształcenia w ramach priorytetu </w:t>
      </w:r>
      <w:r w:rsidR="00A23CC1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A23CC1" w:rsidRPr="00A23CC1">
        <w:rPr>
          <w:rFonts w:ascii="Times New Roman" w:eastAsia="Calibri" w:hAnsi="Times New Roman" w:cs="Times New Roman"/>
          <w:sz w:val="24"/>
          <w:szCs w:val="24"/>
        </w:rPr>
        <w:t>wsparcie kształcenia ustawicznego w obszarach / branżach kluczowych dla rozwoju powiatu / województwa wskazanych w dokumentach strategicznych/planach rozwoju</w:t>
      </w:r>
      <w:r w:rsidR="0073116E" w:rsidRPr="00A2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A23CC1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ytetu.</w:t>
      </w:r>
    </w:p>
    <w:p w14:paraId="24346311" w14:textId="77777777" w:rsidR="001F42E8" w:rsidRDefault="001F42E8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5271A5" w14:textId="379F6383" w:rsidR="001F42E8" w:rsidRDefault="001F42E8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42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Należy wskazać obszar/branżę kluczową dla rozwoju województwa zgodną z Regionalną Strategią Innowacji dla Województwa Łódzkiego „LORIS 2030”: </w:t>
      </w:r>
    </w:p>
    <w:p w14:paraId="36A5805C" w14:textId="77777777" w:rsidR="001F42E8" w:rsidRDefault="001F42E8" w:rsidP="001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B59E23" w14:textId="6B47A583" w:rsidR="001F42E8" w:rsidRPr="001F42E8" w:rsidRDefault="001F42E8" w:rsidP="001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42E8">
        <w:rPr>
          <w:rFonts w:ascii="Times New Roman" w:eastAsia="Times New Roman" w:hAnsi="Times New Roman" w:cs="Times New Roman"/>
          <w:sz w:val="18"/>
          <w:szCs w:val="18"/>
          <w:lang w:eastAsia="pl-PL"/>
        </w:rPr>
        <w:t>Obszary/branże kluczowe dla rozwoju województwa wskazane w Regionalnej Strategii Innowacji dla Województwa Łódzkiego LORIS 2030 :</w:t>
      </w:r>
    </w:p>
    <w:p w14:paraId="0B804A08" w14:textId="3B0041E5" w:rsidR="001F42E8" w:rsidRPr="001F42E8" w:rsidRDefault="001F42E8" w:rsidP="001F42E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1F42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Nowoczesny przemysł włókienniczy i mody (w tym wzornictwo);</w:t>
      </w:r>
    </w:p>
    <w:p w14:paraId="53A4D9EA" w14:textId="77777777" w:rsidR="001F42E8" w:rsidRPr="001F42E8" w:rsidRDefault="001F42E8" w:rsidP="001F42E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F42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Zaawansowane materiały budowlane;</w:t>
      </w:r>
    </w:p>
    <w:p w14:paraId="7648CB02" w14:textId="77777777" w:rsidR="001F42E8" w:rsidRPr="001F42E8" w:rsidRDefault="001F42E8" w:rsidP="001F42E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F42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Medycyna, farmacja, kosmetyki;</w:t>
      </w:r>
    </w:p>
    <w:p w14:paraId="61A1063C" w14:textId="77777777" w:rsidR="001F42E8" w:rsidRPr="001F42E8" w:rsidRDefault="001F42E8" w:rsidP="001F42E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F42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Energetyka, w tym odnawialne źródła energii;</w:t>
      </w:r>
    </w:p>
    <w:p w14:paraId="79790509" w14:textId="77777777" w:rsidR="001F42E8" w:rsidRPr="001F42E8" w:rsidRDefault="001F42E8" w:rsidP="001F42E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F42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Innowacyjne rolnictwo i przetwórstwo rolno-spożywcze;</w:t>
      </w:r>
    </w:p>
    <w:p w14:paraId="32C310EC" w14:textId="77777777" w:rsidR="001F42E8" w:rsidRPr="001F42E8" w:rsidRDefault="001F42E8" w:rsidP="001F42E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F42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Informatyka i telekomunikacja.</w:t>
      </w:r>
    </w:p>
    <w:p w14:paraId="0C3CF534" w14:textId="19978BCF" w:rsidR="00DB47AC" w:rsidRDefault="00DB47AC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42C68D" w14:textId="77777777" w:rsidR="00DF6C73" w:rsidRPr="00DF6C73" w:rsidRDefault="00DF6C73" w:rsidP="00DF6C73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4BC7F892" w14:textId="77777777" w:rsidR="00DF6C73" w:rsidRPr="00DF6C73" w:rsidRDefault="00DF6C73" w:rsidP="00DF6C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EA0A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08634" w14:textId="6F197079" w:rsidR="001F7DD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18398CF9" w14:textId="3DFCCE43" w:rsidR="004716F8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2681C75E" w14:textId="5BCA319F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6DE7DBF" w14:textId="508AF22F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0556E9B" w14:textId="77777777" w:rsidR="004716F8" w:rsidRDefault="004716F8" w:rsidP="004716F8"/>
    <w:p w14:paraId="5D612AE9" w14:textId="33E02D9C" w:rsidR="001F42E8" w:rsidRPr="00F954AF" w:rsidRDefault="001F42E8" w:rsidP="001F42E8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*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954AF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 xml:space="preserve"> objętej wsparciem w ramach priorytetu RRP/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</w:p>
    <w:p w14:paraId="73B8249A" w14:textId="77777777" w:rsidR="001F42E8" w:rsidRPr="00F954AF" w:rsidRDefault="001F42E8" w:rsidP="001F42E8">
      <w:pPr>
        <w:ind w:right="338"/>
        <w:rPr>
          <w:rFonts w:cstheme="minorHAnsi"/>
          <w:spacing w:val="-1"/>
          <w:sz w:val="20"/>
          <w:szCs w:val="20"/>
        </w:rPr>
      </w:pPr>
      <w:r w:rsidRPr="00F954AF">
        <w:rPr>
          <w:rFonts w:ascii="Times New Roman" w:hAnsi="Times New Roman" w:cs="Times New Roman"/>
          <w:spacing w:val="-1"/>
          <w:sz w:val="20"/>
          <w:szCs w:val="20"/>
        </w:rPr>
        <w:t xml:space="preserve">**  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>właściwe zaznaczy</w:t>
      </w:r>
      <w:r>
        <w:rPr>
          <w:rFonts w:ascii="Times New Roman" w:hAnsi="Times New Roman" w:cs="Times New Roman"/>
          <w:spacing w:val="-1"/>
          <w:sz w:val="18"/>
          <w:szCs w:val="18"/>
        </w:rPr>
        <w:t>ć</w:t>
      </w:r>
    </w:p>
    <w:p w14:paraId="3DAD61ED" w14:textId="77777777" w:rsidR="00A23CC1" w:rsidRDefault="00A23CC1" w:rsidP="00A23CC1"/>
    <w:p w14:paraId="3F9292FF" w14:textId="28829D2F" w:rsidR="00A23CC1" w:rsidRDefault="00A23CC1" w:rsidP="00A23CC1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9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751E0891" w14:textId="77777777" w:rsidR="00A23CC1" w:rsidRDefault="00A23CC1" w:rsidP="00A23CC1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C3B8AE7" w14:textId="77777777" w:rsidR="00A23CC1" w:rsidRDefault="00A23CC1" w:rsidP="00A23CC1"/>
    <w:p w14:paraId="334C8CDF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1AC50F65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14EC5B01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BE983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28EA309D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3B57D1B3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491A0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3723798C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66FAC234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936A2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B1B45A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60AFD2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5B45DDEF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600114" w14:textId="7DC78426" w:rsidR="00A23CC1" w:rsidRDefault="00A23CC1" w:rsidP="00A23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. ……… do kształcenia w ramach priorytetu </w:t>
      </w:r>
      <w:r w:rsidRPr="009579B4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bookmarkStart w:id="10" w:name="_Hlk137628332"/>
      <w:r w:rsidR="009579B4" w:rsidRPr="009579B4">
        <w:rPr>
          <w:rFonts w:ascii="Times New Roman" w:eastAsia="Calibri" w:hAnsi="Times New Roman" w:cs="Times New Roman"/>
          <w:sz w:val="24"/>
          <w:szCs w:val="24"/>
        </w:rPr>
        <w:t>wsparcie kształcenia ustawicznego instruktorów praktycznej nauki zawodu bądź osób mających</w:t>
      </w:r>
      <w:r w:rsidR="009579B4" w:rsidRPr="009579B4">
        <w:rPr>
          <w:rFonts w:ascii="Times New Roman" w:eastAsia="Calibri" w:hAnsi="Times New Roman" w:cs="Times New Roman"/>
          <w:sz w:val="24"/>
          <w:szCs w:val="24"/>
        </w:rPr>
        <w:br/>
        <w:t>zamiar podjęcia się tego zajęcia, opiekunów praktyk zawodowych i opiekunów stażu uczniowskiego oraz szkoleń branżowych dla nauczycieli kształcenia zawodowego</w:t>
      </w:r>
      <w:bookmarkEnd w:id="10"/>
      <w:r w:rsidR="009579B4">
        <w:rPr>
          <w:rFonts w:ascii="Times New Roman" w:eastAsia="Calibri" w:hAnsi="Times New Roman" w:cs="Times New Roman"/>
          <w:sz w:val="24"/>
          <w:szCs w:val="24"/>
        </w:rPr>
        <w:t>”</w:t>
      </w:r>
      <w:r w:rsidRPr="0095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9B4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</w:p>
    <w:p w14:paraId="42781FCD" w14:textId="77777777" w:rsidR="00F954AF" w:rsidRPr="009579B4" w:rsidRDefault="00F954AF" w:rsidP="00A23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CCAB72" w14:textId="1D282F73" w:rsidR="00F954AF" w:rsidRPr="007148AC" w:rsidRDefault="00F954AF" w:rsidP="00F954AF">
      <w:pPr>
        <w:pStyle w:val="Standard"/>
        <w:jc w:val="both"/>
        <w:rPr>
          <w:rFonts w:ascii="Arial" w:eastAsia="TimesNewRoman, 'Arial Unicode M" w:hAnsi="Arial" w:cs="Arial"/>
          <w:b/>
          <w:sz w:val="20"/>
          <w:szCs w:val="20"/>
          <w:lang w:eastAsia="pl-PL"/>
        </w:rPr>
      </w:pPr>
      <w:r>
        <w:rPr>
          <w:rFonts w:ascii="Arial" w:eastAsia="TimesNewRoman, 'Arial Unicode M" w:hAnsi="Arial" w:cs="Arial"/>
          <w:b/>
          <w:sz w:val="20"/>
          <w:szCs w:val="20"/>
          <w:lang w:eastAsia="pl-PL"/>
        </w:rPr>
        <w:t>P</w:t>
      </w:r>
      <w:r w:rsidRPr="007148AC">
        <w:rPr>
          <w:rFonts w:ascii="Arial" w:eastAsia="TimesNewRoman, 'Arial Unicode M" w:hAnsi="Arial" w:cs="Arial"/>
          <w:b/>
          <w:sz w:val="20"/>
          <w:szCs w:val="20"/>
          <w:lang w:eastAsia="pl-PL"/>
        </w:rPr>
        <w:t>lanowan</w:t>
      </w:r>
      <w:r>
        <w:rPr>
          <w:rFonts w:ascii="Arial" w:eastAsia="TimesNewRoman, 'Arial Unicode M" w:hAnsi="Arial" w:cs="Arial"/>
          <w:b/>
          <w:sz w:val="20"/>
          <w:szCs w:val="20"/>
          <w:lang w:eastAsia="pl-PL"/>
        </w:rPr>
        <w:t>a</w:t>
      </w:r>
      <w:r w:rsidRPr="007148AC">
        <w:rPr>
          <w:rFonts w:ascii="Arial" w:eastAsia="TimesNewRoman, 'Arial Unicode M" w:hAnsi="Arial" w:cs="Arial"/>
          <w:b/>
          <w:sz w:val="20"/>
          <w:szCs w:val="20"/>
          <w:lang w:eastAsia="pl-PL"/>
        </w:rPr>
        <w:t xml:space="preserve"> do objęcia  kształceniem </w:t>
      </w:r>
      <w:r>
        <w:rPr>
          <w:rFonts w:ascii="Arial" w:eastAsia="TimesNewRoman, 'Arial Unicode M" w:hAnsi="Arial" w:cs="Arial"/>
          <w:b/>
          <w:sz w:val="20"/>
          <w:szCs w:val="20"/>
          <w:lang w:eastAsia="pl-PL"/>
        </w:rPr>
        <w:t xml:space="preserve">osoba </w:t>
      </w:r>
      <w:r w:rsidRPr="007148AC">
        <w:rPr>
          <w:rFonts w:ascii="Arial" w:eastAsia="TimesNewRoman, 'Arial Unicode M" w:hAnsi="Arial" w:cs="Arial"/>
          <w:b/>
          <w:sz w:val="20"/>
          <w:szCs w:val="20"/>
          <w:lang w:eastAsia="pl-PL"/>
        </w:rPr>
        <w:t xml:space="preserve">w ramach Priorytetu nr </w:t>
      </w:r>
      <w:r>
        <w:rPr>
          <w:rFonts w:ascii="Arial" w:eastAsia="TimesNewRoman, 'Arial Unicode M" w:hAnsi="Arial" w:cs="Arial"/>
          <w:b/>
          <w:sz w:val="20"/>
          <w:szCs w:val="20"/>
          <w:lang w:eastAsia="pl-PL"/>
        </w:rPr>
        <w:t>RRP/D</w:t>
      </w:r>
      <w:r w:rsidRPr="007148AC">
        <w:rPr>
          <w:rFonts w:ascii="Arial" w:eastAsia="TimesNewRoman, 'Arial Unicode M" w:hAnsi="Arial" w:cs="Arial"/>
          <w:b/>
          <w:sz w:val="20"/>
          <w:szCs w:val="20"/>
          <w:lang w:eastAsia="pl-PL"/>
        </w:rPr>
        <w:t xml:space="preserve"> będzie uczestniczyć w :</w:t>
      </w:r>
    </w:p>
    <w:p w14:paraId="0EDA3479" w14:textId="77777777" w:rsidR="00F954AF" w:rsidRPr="00D077E4" w:rsidRDefault="00F954AF" w:rsidP="00F954AF">
      <w:pPr>
        <w:pStyle w:val="Standard"/>
        <w:jc w:val="both"/>
        <w:rPr>
          <w:rFonts w:ascii="Arial" w:eastAsia="TimesNewRoman, 'Arial Unicode M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954AF" w14:paraId="150D7B5D" w14:textId="77777777" w:rsidTr="00FF78F3">
        <w:tc>
          <w:tcPr>
            <w:tcW w:w="9062" w:type="dxa"/>
            <w:gridSpan w:val="2"/>
          </w:tcPr>
          <w:p w14:paraId="641BAECB" w14:textId="77777777" w:rsidR="00F954AF" w:rsidRDefault="00F954AF" w:rsidP="00FF78F3">
            <w:pPr>
              <w:jc w:val="both"/>
            </w:pPr>
            <w:r>
              <w:t xml:space="preserve">                                                                                                                                       Właściwe zaznaczyć</w:t>
            </w:r>
          </w:p>
        </w:tc>
      </w:tr>
      <w:tr w:rsidR="00F954AF" w14:paraId="76ED080C" w14:textId="77777777" w:rsidTr="00FF78F3">
        <w:tc>
          <w:tcPr>
            <w:tcW w:w="6658" w:type="dxa"/>
          </w:tcPr>
          <w:p w14:paraId="41425B8D" w14:textId="77777777" w:rsidR="00F954AF" w:rsidRDefault="00F954AF" w:rsidP="00FF78F3">
            <w:pPr>
              <w:jc w:val="both"/>
            </w:pPr>
          </w:p>
          <w:p w14:paraId="29BF15FA" w14:textId="77777777" w:rsidR="00F954AF" w:rsidRDefault="00F954AF" w:rsidP="00FF78F3">
            <w:pPr>
              <w:jc w:val="both"/>
            </w:pPr>
            <w:r>
              <w:t>kształceniu ustawicznym instruktorów praktycznej nauki zawodu lub osób mających zamiar podjęcia się tego zajęcia, opiekunów praktyk zawodowych i opiekunów stażu uczniowskiego</w:t>
            </w:r>
          </w:p>
        </w:tc>
        <w:tc>
          <w:tcPr>
            <w:tcW w:w="2404" w:type="dxa"/>
          </w:tcPr>
          <w:p w14:paraId="22BAE4EC" w14:textId="77777777" w:rsidR="00F954AF" w:rsidRDefault="00F954AF" w:rsidP="00FF78F3">
            <w:pPr>
              <w:jc w:val="both"/>
            </w:pPr>
          </w:p>
        </w:tc>
      </w:tr>
      <w:tr w:rsidR="00F954AF" w14:paraId="6308F174" w14:textId="77777777" w:rsidTr="00FF78F3">
        <w:tc>
          <w:tcPr>
            <w:tcW w:w="6658" w:type="dxa"/>
          </w:tcPr>
          <w:p w14:paraId="7E5ABE26" w14:textId="77777777" w:rsidR="00F954AF" w:rsidRDefault="00F954AF" w:rsidP="00FF78F3">
            <w:pPr>
              <w:jc w:val="both"/>
            </w:pPr>
          </w:p>
          <w:p w14:paraId="7A3DB981" w14:textId="77777777" w:rsidR="00F954AF" w:rsidRDefault="00F954AF" w:rsidP="00FF78F3">
            <w:pPr>
              <w:jc w:val="both"/>
            </w:pPr>
            <w:r>
              <w:t>obowiązkowych szkoleniach branżowych nauczycieli kształcenia zawodowego</w:t>
            </w:r>
          </w:p>
          <w:p w14:paraId="2D0273E3" w14:textId="77777777" w:rsidR="00F954AF" w:rsidRDefault="00F954AF" w:rsidP="00FF78F3">
            <w:pPr>
              <w:jc w:val="both"/>
            </w:pPr>
          </w:p>
        </w:tc>
        <w:tc>
          <w:tcPr>
            <w:tcW w:w="2404" w:type="dxa"/>
          </w:tcPr>
          <w:p w14:paraId="5224A634" w14:textId="77777777" w:rsidR="00F954AF" w:rsidRDefault="00F954AF" w:rsidP="00FF78F3">
            <w:pPr>
              <w:jc w:val="both"/>
            </w:pPr>
          </w:p>
        </w:tc>
      </w:tr>
    </w:tbl>
    <w:p w14:paraId="58161B47" w14:textId="77777777" w:rsidR="00A23CC1" w:rsidRDefault="00A23CC1" w:rsidP="00A23C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169C7" w14:textId="77777777" w:rsidR="00A23CC1" w:rsidRPr="00DF6C73" w:rsidRDefault="00A23CC1" w:rsidP="00A23CC1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13E3E238" w14:textId="77777777" w:rsidR="00A23CC1" w:rsidRPr="00DF6C73" w:rsidRDefault="00A23CC1" w:rsidP="00A23CC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6A398A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2E29A5" w14:textId="77777777" w:rsidR="00A23CC1" w:rsidRPr="00D853B6" w:rsidRDefault="00A23CC1" w:rsidP="00A23C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2E54A4B7" w14:textId="73E94298" w:rsidR="00A23CC1" w:rsidRPr="00D74567" w:rsidRDefault="00A23CC1" w:rsidP="00D745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3ACD83D3" w14:textId="77777777" w:rsidR="00B85E44" w:rsidRDefault="00B85E4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99B71B8" w14:textId="77777777" w:rsidR="00A23CC1" w:rsidRDefault="00A23CC1" w:rsidP="00D7456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45FCB5E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1D86295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17DFB1E" w14:textId="23D70815" w:rsidR="001F42E8" w:rsidRPr="00F954AF" w:rsidRDefault="001F42E8" w:rsidP="001F42E8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*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954AF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 xml:space="preserve"> objętej wsparciem w ramach priorytetu RRP/A</w:t>
      </w:r>
    </w:p>
    <w:p w14:paraId="514BB07B" w14:textId="3C57200D" w:rsidR="00A23CC1" w:rsidRPr="00D74567" w:rsidRDefault="001F42E8" w:rsidP="00D74567">
      <w:pPr>
        <w:ind w:right="338"/>
        <w:rPr>
          <w:rFonts w:cstheme="minorHAnsi"/>
          <w:spacing w:val="-1"/>
          <w:sz w:val="20"/>
          <w:szCs w:val="20"/>
        </w:rPr>
      </w:pPr>
      <w:r w:rsidRPr="00F954AF">
        <w:rPr>
          <w:rFonts w:ascii="Times New Roman" w:hAnsi="Times New Roman" w:cs="Times New Roman"/>
          <w:spacing w:val="-1"/>
          <w:sz w:val="20"/>
          <w:szCs w:val="20"/>
        </w:rPr>
        <w:t xml:space="preserve">**  </w:t>
      </w:r>
      <w:r w:rsidRPr="00F954AF">
        <w:rPr>
          <w:rFonts w:ascii="Times New Roman" w:hAnsi="Times New Roman" w:cs="Times New Roman"/>
          <w:spacing w:val="-1"/>
          <w:sz w:val="18"/>
          <w:szCs w:val="18"/>
        </w:rPr>
        <w:t>właściwe zaznaczy</w:t>
      </w:r>
      <w:r>
        <w:rPr>
          <w:rFonts w:ascii="Times New Roman" w:hAnsi="Times New Roman" w:cs="Times New Roman"/>
          <w:spacing w:val="-1"/>
          <w:sz w:val="18"/>
          <w:szCs w:val="18"/>
        </w:rPr>
        <w:t>ć</w:t>
      </w:r>
    </w:p>
    <w:p w14:paraId="1E774AC5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896CDAE" w14:textId="223A0153" w:rsidR="009579B4" w:rsidRDefault="009579B4" w:rsidP="009579B4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0F67C0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10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C5D308E" w14:textId="77777777" w:rsidR="009579B4" w:rsidRDefault="009579B4" w:rsidP="009579B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E1C6EBC" w14:textId="77777777" w:rsidR="009579B4" w:rsidRDefault="009579B4" w:rsidP="009579B4"/>
    <w:p w14:paraId="63D0F025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6199B114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602B2CD9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45FD7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6CBDA13B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41DF4474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51DEE6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38E0DF58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25E4F8E1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C9545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7677C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9DDB5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3EBB448B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14F88" w14:textId="27C266F5" w:rsidR="009579B4" w:rsidRPr="009579B4" w:rsidRDefault="009579B4" w:rsidP="009579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. ……… do kształcenia w ramach priorytetu </w:t>
      </w:r>
      <w:r w:rsidRPr="009579B4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bookmarkStart w:id="11" w:name="_Hlk137628431"/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9579B4">
        <w:rPr>
          <w:rFonts w:ascii="Times New Roman" w:eastAsia="Calibri" w:hAnsi="Times New Roman" w:cs="Times New Roman"/>
          <w:sz w:val="24"/>
          <w:szCs w:val="24"/>
        </w:rPr>
        <w:t>sparcie kształcenia ustawicznego osób, które mogą udokumentować wykonywanie przez co najmniej 15 lat prac w szczególnych warunkach lub o szczególnym charakterze, a którym nie przysługuje prawo do emerytury pomostowej</w:t>
      </w:r>
      <w:bookmarkEnd w:id="11"/>
      <w:r w:rsidRPr="009579B4">
        <w:rPr>
          <w:rFonts w:ascii="Times New Roman" w:eastAsia="Calibri" w:hAnsi="Times New Roman" w:cs="Times New Roman"/>
          <w:sz w:val="24"/>
          <w:szCs w:val="24"/>
        </w:rPr>
        <w:t>”</w:t>
      </w:r>
      <w:r w:rsidRPr="0095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9B4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priorytetu.</w:t>
      </w:r>
    </w:p>
    <w:p w14:paraId="3194CF60" w14:textId="77777777" w:rsidR="009579B4" w:rsidRDefault="009579B4" w:rsidP="009579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E46DD8" w14:textId="77777777" w:rsidR="009579B4" w:rsidRPr="00DF6C73" w:rsidRDefault="009579B4" w:rsidP="009579B4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3A56B463" w14:textId="77777777" w:rsidR="009579B4" w:rsidRPr="00DF6C73" w:rsidRDefault="009579B4" w:rsidP="009579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53074B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B8D1B" w14:textId="77777777" w:rsidR="009579B4" w:rsidRPr="00D853B6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0C711BE1" w14:textId="77777777" w:rsidR="009579B4" w:rsidRDefault="009579B4" w:rsidP="009579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72E0F2C0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CB39A1D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961BBD2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8927B9D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70E8126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631AE0F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699F6E6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4768B81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41749D3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44FC4FB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FF10DDB" w14:textId="77777777" w:rsidR="00A23CC1" w:rsidRDefault="00A23CC1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BE3B425" w14:textId="77777777" w:rsidR="009579B4" w:rsidRDefault="009579B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8EC66C8" w14:textId="77777777" w:rsidR="009579B4" w:rsidRDefault="009579B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42EC95B" w14:textId="77777777" w:rsidR="00D74567" w:rsidRDefault="00D74567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CFDDEB9" w14:textId="77777777" w:rsidR="00D74567" w:rsidRDefault="00D74567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532B7DC" w14:textId="77777777" w:rsidR="00D74567" w:rsidRDefault="00D74567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16C43F1" w14:textId="77777777" w:rsidR="00D74567" w:rsidRDefault="00D74567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91B4319" w14:textId="77777777" w:rsidR="00D74567" w:rsidRDefault="00D74567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64214F9" w14:textId="77777777" w:rsidR="00D74567" w:rsidRDefault="00D74567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19D00AD" w14:textId="77777777" w:rsidR="009579B4" w:rsidRDefault="009579B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BD6E6C8" w14:textId="77777777" w:rsidR="009579B4" w:rsidRDefault="009579B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B487037" w14:textId="6344C2C6"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1</w:t>
      </w:r>
      <w:r w:rsidR="008C635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1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0505D4A3" w14:textId="77777777"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bookmarkEnd w:id="8"/>
    <w:p w14:paraId="4BBB1ED9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14:paraId="649B360F" w14:textId="77777777"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14:paraId="3175C560" w14:textId="77777777"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0E21CB3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14:paraId="417EDB6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12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18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12"/>
    <w:p w14:paraId="3AB4862B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3A8BE17C" w14:textId="77777777"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14:paraId="23561EED" w14:textId="77777777"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ED2B83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14:paraId="5AAB0A0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14:paraId="6EAC3BF4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14:paraId="6084ED2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668C137E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14:paraId="26D4A670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14:paraId="4701CC1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14:paraId="2B003B9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ePUAP).</w:t>
      </w:r>
    </w:p>
    <w:p w14:paraId="42FA0B0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0D8523B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7B7209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14:paraId="5769C174" w14:textId="77777777"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14:paraId="0F2F6A5E" w14:textId="77777777"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14:paraId="291048DB" w14:textId="77777777" w:rsidR="00222B1B" w:rsidRPr="00222B1B" w:rsidRDefault="00222B1B" w:rsidP="00222B1B">
      <w:pPr>
        <w:spacing w:line="252" w:lineRule="auto"/>
        <w:ind w:left="3540" w:firstLine="708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14:paraId="68F3CC97" w14:textId="3768A34A" w:rsidR="008537D1" w:rsidRDefault="00222B1B" w:rsidP="00AB0AB7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  <w:r w:rsidRPr="00222B1B">
        <w:rPr>
          <w:rFonts w:ascii="Times New Roman" w:eastAsia="Calibri" w:hAnsi="Times New Roman" w:cs="Times New Roman"/>
        </w:rPr>
        <w:t xml:space="preserve">       (data i czytelny podpis)</w:t>
      </w:r>
    </w:p>
    <w:p w14:paraId="50A34D0D" w14:textId="77777777" w:rsidR="000F67C0" w:rsidRDefault="000F67C0" w:rsidP="00AB0AB7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</w:p>
    <w:p w14:paraId="0CFDBF8E" w14:textId="4CD1E595" w:rsidR="000F67C0" w:rsidRDefault="000F67C0" w:rsidP="000F67C0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12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7DAA67A6" w14:textId="77777777" w:rsidR="000F67C0" w:rsidRPr="00684FCB" w:rsidRDefault="000F67C0" w:rsidP="000F67C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D574CEF" w14:textId="77777777" w:rsidR="000F67C0" w:rsidRPr="00684FCB" w:rsidRDefault="000F67C0" w:rsidP="000F67C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84FCB">
        <w:rPr>
          <w:rFonts w:ascii="Times New Roman" w:eastAsia="Times New Roman" w:hAnsi="Times New Roman" w:cs="Times New Roman"/>
          <w:sz w:val="26"/>
          <w:szCs w:val="26"/>
          <w:lang w:eastAsia="pl-PL"/>
        </w:rPr>
        <w:t>Brzeziny,……………………</w:t>
      </w:r>
    </w:p>
    <w:p w14:paraId="692F2997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4FCB">
        <w:rPr>
          <w:rFonts w:ascii="Times New Roman" w:eastAsia="Times New Roman" w:hAnsi="Times New Roman" w:cs="Times New Roman"/>
          <w:lang w:eastAsia="pl-PL"/>
        </w:rPr>
        <w:t>………………………………….........................</w:t>
      </w:r>
    </w:p>
    <w:p w14:paraId="515B6B9B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4F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(pieczęć firmowa)</w:t>
      </w:r>
    </w:p>
    <w:p w14:paraId="3B3C0CC6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C2DE40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D4FA52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93D0B0" w14:textId="77777777" w:rsidR="000F67C0" w:rsidRPr="00684FCB" w:rsidRDefault="000F67C0" w:rsidP="000F67C0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7DB9D2EA" w14:textId="77777777" w:rsidR="000F67C0" w:rsidRPr="00684FCB" w:rsidRDefault="000F67C0" w:rsidP="000F6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5CDD5943" w14:textId="77777777" w:rsidR="000F67C0" w:rsidRPr="00684FCB" w:rsidRDefault="000F67C0" w:rsidP="000F67C0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32B63BBA" w14:textId="77777777" w:rsidR="000F67C0" w:rsidRPr="00684FCB" w:rsidRDefault="000F67C0" w:rsidP="000F67C0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wpisanym na listę, </w:t>
      </w:r>
      <w:bookmarkStart w:id="13" w:name="_Hlk124759719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art. 2 ustawy z dnia 13 kwietnia 2022 r. o szczególnych rozwiązaniach                      wzakresie przeciwdziałania wspieraniu agresji na Ukrainę oraz służących ochronie bezpieczeństwa narodowego. </w:t>
      </w:r>
    </w:p>
    <w:bookmarkEnd w:id="13"/>
    <w:p w14:paraId="141E26FD" w14:textId="77777777" w:rsidR="000F67C0" w:rsidRPr="00684FCB" w:rsidRDefault="000F67C0" w:rsidP="000F67C0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powiązanym                                            z osobą/podmiotem wpisanym na listę, o której mowa w art. 2 ustawy z dnia                         13 kwietnia 2022 r. o szczególnych rozwiązaniach w zakresie przeciwdziałania wspieraniu agresji na Ukrainę oraz służących ochronie bezpieczeństwa narodowego. </w:t>
      </w:r>
    </w:p>
    <w:p w14:paraId="63CA7846" w14:textId="77777777" w:rsidR="000F67C0" w:rsidRPr="00684FCB" w:rsidRDefault="000F67C0" w:rsidP="000F67C0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_Hlk124759947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na podstawie prawodawstwa unijnego i krajowego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objętym sankcjami wobec podmiotów oraz osób, które</w:t>
      </w:r>
      <w:r w:rsidRPr="00684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bezpośredni lub pośredni sposób wspierają działania wojenne Federacji Rosyjskiej lub są za nie odpowiedzialne. </w:t>
      </w:r>
    </w:p>
    <w:bookmarkEnd w:id="14"/>
    <w:p w14:paraId="6974F064" w14:textId="77777777" w:rsidR="000F67C0" w:rsidRPr="00684FCB" w:rsidRDefault="000F67C0" w:rsidP="000F67C0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iż na podstawie prawodawstwa unijnego i krajowego                                     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powiązanym z osobą/podmiotem objętym sankcjami wobec podmiotów oraz osób, które w bezpośredni lub pośredni sposób wspierają działania wojenne Federacji Rosyjskiej lub są za nie odpowiedzialne. </w:t>
      </w:r>
    </w:p>
    <w:p w14:paraId="463719CC" w14:textId="77777777" w:rsidR="000F67C0" w:rsidRPr="00684FCB" w:rsidRDefault="000F67C0" w:rsidP="000F67C0">
      <w:pPr>
        <w:suppressAutoHyphens/>
        <w:spacing w:before="60" w:after="6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wszystkie informacje podane w powyższych oświadczeniach są aktualne                                        i zgodne z prawdą.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Jestem świadomy odpowiedzialności karnej za złożenie fałszywego oświadczenia. </w:t>
      </w:r>
    </w:p>
    <w:p w14:paraId="4AE58F69" w14:textId="77777777" w:rsidR="000F67C0" w:rsidRPr="00684FCB" w:rsidRDefault="000F67C0" w:rsidP="000F67C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BB82FD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9D0791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380F7B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6B84C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4FCB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……………………………………..</w:t>
      </w:r>
    </w:p>
    <w:p w14:paraId="2BC93AEA" w14:textId="77777777" w:rsidR="000F67C0" w:rsidRPr="00684FCB" w:rsidRDefault="000F67C0" w:rsidP="000F67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          </w:t>
      </w:r>
      <w:r w:rsidRPr="00684FCB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(pieczątka i podpis)</w:t>
      </w:r>
    </w:p>
    <w:p w14:paraId="61E5EDDC" w14:textId="77777777" w:rsidR="000F67C0" w:rsidRPr="00684FCB" w:rsidRDefault="000F67C0" w:rsidP="000F67C0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</w:p>
    <w:p w14:paraId="3AF88E1F" w14:textId="77777777" w:rsidR="000F67C0" w:rsidRPr="00F268BB" w:rsidRDefault="000F67C0" w:rsidP="000F67C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C710B48" w14:textId="77777777" w:rsidR="000F67C0" w:rsidRPr="00F268BB" w:rsidRDefault="000F67C0" w:rsidP="000F67C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F268BB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*niewłaściwe skreślić</w:t>
      </w:r>
    </w:p>
    <w:p w14:paraId="47CAC90F" w14:textId="77777777" w:rsidR="000F67C0" w:rsidRPr="00684FCB" w:rsidRDefault="000F67C0" w:rsidP="000F67C0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</w:p>
    <w:p w14:paraId="76A4026B" w14:textId="03A7DE70" w:rsidR="000F67C0" w:rsidRPr="00AB0AB7" w:rsidRDefault="000F67C0" w:rsidP="00AB0AB7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</w:p>
    <w:sectPr w:rsidR="000F67C0" w:rsidRPr="00AB0AB7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FD0B" w14:textId="77777777" w:rsidR="004C7A2F" w:rsidRDefault="004C7A2F" w:rsidP="007723B8">
      <w:pPr>
        <w:spacing w:after="0" w:line="240" w:lineRule="auto"/>
      </w:pPr>
      <w:r>
        <w:separator/>
      </w:r>
    </w:p>
  </w:endnote>
  <w:endnote w:type="continuationSeparator" w:id="0">
    <w:p w14:paraId="2B0B8755" w14:textId="77777777" w:rsidR="004C7A2F" w:rsidRDefault="004C7A2F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, 'Arial Unicode 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447E" w14:textId="77777777" w:rsidR="004E68E9" w:rsidRDefault="004E68E9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37588" w14:textId="77777777" w:rsidR="004E68E9" w:rsidRDefault="004E68E9">
    <w:pPr>
      <w:pStyle w:val="Stopka"/>
    </w:pPr>
  </w:p>
  <w:p w14:paraId="07A0C1A5" w14:textId="77777777" w:rsidR="004E68E9" w:rsidRDefault="004E68E9"/>
  <w:p w14:paraId="3D31853F" w14:textId="77777777" w:rsidR="004E68E9" w:rsidRDefault="004E68E9"/>
  <w:p w14:paraId="2FD1A578" w14:textId="77777777" w:rsidR="004E68E9" w:rsidRDefault="004E68E9"/>
  <w:p w14:paraId="18C5AF6F" w14:textId="77777777" w:rsidR="004E68E9" w:rsidRDefault="004E68E9"/>
  <w:p w14:paraId="72E7E9B2" w14:textId="77777777" w:rsidR="004E68E9" w:rsidRDefault="004E68E9"/>
  <w:p w14:paraId="45FD5098" w14:textId="77777777" w:rsidR="004E68E9" w:rsidRDefault="004E68E9"/>
  <w:p w14:paraId="2209A5AC" w14:textId="77777777" w:rsidR="004E68E9" w:rsidRDefault="004E68E9"/>
  <w:p w14:paraId="672571C7" w14:textId="77777777" w:rsidR="004E68E9" w:rsidRDefault="004E68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CA13" w14:textId="77777777" w:rsidR="004E68E9" w:rsidRPr="003F0E1A" w:rsidRDefault="004E68E9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14:paraId="725B04DB" w14:textId="77777777" w:rsidR="004E68E9" w:rsidRDefault="004E68E9">
    <w:pPr>
      <w:pStyle w:val="Stopka"/>
    </w:pPr>
  </w:p>
  <w:p w14:paraId="28D62A1D" w14:textId="77777777" w:rsidR="004E68E9" w:rsidRDefault="004E6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AAA8" w14:textId="77777777" w:rsidR="004C7A2F" w:rsidRDefault="004C7A2F" w:rsidP="007723B8">
      <w:pPr>
        <w:spacing w:after="0" w:line="240" w:lineRule="auto"/>
      </w:pPr>
      <w:r>
        <w:separator/>
      </w:r>
    </w:p>
  </w:footnote>
  <w:footnote w:type="continuationSeparator" w:id="0">
    <w:p w14:paraId="2F844F5D" w14:textId="77777777" w:rsidR="004C7A2F" w:rsidRDefault="004C7A2F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0BC8" w14:textId="77777777" w:rsidR="004E68E9" w:rsidRDefault="004E68E9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BFC0" w14:textId="77777777" w:rsidR="004E68E9" w:rsidRDefault="004E68E9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4DF4F2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4447A"/>
    <w:multiLevelType w:val="hybridMultilevel"/>
    <w:tmpl w:val="86F634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E4A1E"/>
    <w:multiLevelType w:val="hybridMultilevel"/>
    <w:tmpl w:val="40DED814"/>
    <w:lvl w:ilvl="0" w:tplc="AA40F8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C4BFB"/>
    <w:multiLevelType w:val="hybridMultilevel"/>
    <w:tmpl w:val="AE185A94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8240B2A"/>
    <w:multiLevelType w:val="hybridMultilevel"/>
    <w:tmpl w:val="CCF43FD6"/>
    <w:lvl w:ilvl="0" w:tplc="C0749AB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C6A43"/>
    <w:multiLevelType w:val="multilevel"/>
    <w:tmpl w:val="C93EC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5F26"/>
    <w:multiLevelType w:val="hybridMultilevel"/>
    <w:tmpl w:val="DE4EFBB8"/>
    <w:lvl w:ilvl="0" w:tplc="49440E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B24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8C1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E4E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0B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8E0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61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C9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60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D364926"/>
    <w:multiLevelType w:val="hybridMultilevel"/>
    <w:tmpl w:val="C3F88192"/>
    <w:lvl w:ilvl="0" w:tplc="A90262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3616B6D"/>
    <w:multiLevelType w:val="hybridMultilevel"/>
    <w:tmpl w:val="991C43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73AAA"/>
    <w:multiLevelType w:val="hybridMultilevel"/>
    <w:tmpl w:val="881895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37FB7"/>
    <w:multiLevelType w:val="hybridMultilevel"/>
    <w:tmpl w:val="B52618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D41CD"/>
    <w:multiLevelType w:val="hybridMultilevel"/>
    <w:tmpl w:val="D2D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37A85"/>
    <w:multiLevelType w:val="hybridMultilevel"/>
    <w:tmpl w:val="1272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76D1E"/>
    <w:multiLevelType w:val="hybridMultilevel"/>
    <w:tmpl w:val="CDCEE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D120A"/>
    <w:multiLevelType w:val="hybridMultilevel"/>
    <w:tmpl w:val="D206EEC6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B0CC0"/>
    <w:multiLevelType w:val="hybridMultilevel"/>
    <w:tmpl w:val="BE9E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72431">
    <w:abstractNumId w:val="11"/>
  </w:num>
  <w:num w:numId="2" w16cid:durableId="177818187">
    <w:abstractNumId w:val="18"/>
  </w:num>
  <w:num w:numId="3" w16cid:durableId="1101683729">
    <w:abstractNumId w:val="25"/>
  </w:num>
  <w:num w:numId="4" w16cid:durableId="593632563">
    <w:abstractNumId w:val="37"/>
  </w:num>
  <w:num w:numId="5" w16cid:durableId="2123500429">
    <w:abstractNumId w:val="34"/>
  </w:num>
  <w:num w:numId="6" w16cid:durableId="989402500">
    <w:abstractNumId w:val="6"/>
  </w:num>
  <w:num w:numId="7" w16cid:durableId="2009406978">
    <w:abstractNumId w:val="4"/>
  </w:num>
  <w:num w:numId="8" w16cid:durableId="733893153">
    <w:abstractNumId w:val="1"/>
  </w:num>
  <w:num w:numId="9" w16cid:durableId="1474835419">
    <w:abstractNumId w:val="20"/>
  </w:num>
  <w:num w:numId="10" w16cid:durableId="1615625579">
    <w:abstractNumId w:val="14"/>
  </w:num>
  <w:num w:numId="11" w16cid:durableId="1255287293">
    <w:abstractNumId w:val="9"/>
  </w:num>
  <w:num w:numId="12" w16cid:durableId="2061786820">
    <w:abstractNumId w:val="13"/>
  </w:num>
  <w:num w:numId="13" w16cid:durableId="1967156312">
    <w:abstractNumId w:val="0"/>
  </w:num>
  <w:num w:numId="14" w16cid:durableId="1960260408">
    <w:abstractNumId w:val="31"/>
  </w:num>
  <w:num w:numId="15" w16cid:durableId="159196660">
    <w:abstractNumId w:val="3"/>
  </w:num>
  <w:num w:numId="16" w16cid:durableId="1236164513">
    <w:abstractNumId w:val="7"/>
  </w:num>
  <w:num w:numId="17" w16cid:durableId="1951426022">
    <w:abstractNumId w:val="26"/>
  </w:num>
  <w:num w:numId="18" w16cid:durableId="1196427621">
    <w:abstractNumId w:val="10"/>
  </w:num>
  <w:num w:numId="19" w16cid:durableId="307786871">
    <w:abstractNumId w:val="21"/>
  </w:num>
  <w:num w:numId="20" w16cid:durableId="1219241880">
    <w:abstractNumId w:val="5"/>
  </w:num>
  <w:num w:numId="21" w16cid:durableId="93405382">
    <w:abstractNumId w:val="8"/>
  </w:num>
  <w:num w:numId="22" w16cid:durableId="2068841340">
    <w:abstractNumId w:val="2"/>
  </w:num>
  <w:num w:numId="23" w16cid:durableId="431242212">
    <w:abstractNumId w:val="33"/>
  </w:num>
  <w:num w:numId="24" w16cid:durableId="298652989">
    <w:abstractNumId w:val="23"/>
  </w:num>
  <w:num w:numId="25" w16cid:durableId="1285386395">
    <w:abstractNumId w:val="29"/>
  </w:num>
  <w:num w:numId="26" w16cid:durableId="114757434">
    <w:abstractNumId w:val="30"/>
  </w:num>
  <w:num w:numId="27" w16cid:durableId="1039361173">
    <w:abstractNumId w:val="32"/>
  </w:num>
  <w:num w:numId="28" w16cid:durableId="325986048">
    <w:abstractNumId w:val="35"/>
  </w:num>
  <w:num w:numId="29" w16cid:durableId="637879561">
    <w:abstractNumId w:val="12"/>
  </w:num>
  <w:num w:numId="30" w16cid:durableId="321351476">
    <w:abstractNumId w:val="28"/>
  </w:num>
  <w:num w:numId="31" w16cid:durableId="1593391176">
    <w:abstractNumId w:val="27"/>
  </w:num>
  <w:num w:numId="32" w16cid:durableId="1394547001">
    <w:abstractNumId w:val="24"/>
  </w:num>
  <w:num w:numId="33" w16cid:durableId="1918400775">
    <w:abstractNumId w:val="17"/>
  </w:num>
  <w:num w:numId="34" w16cid:durableId="1237279888">
    <w:abstractNumId w:val="16"/>
  </w:num>
  <w:num w:numId="35" w16cid:durableId="704520469">
    <w:abstractNumId w:val="36"/>
  </w:num>
  <w:num w:numId="36" w16cid:durableId="1551915579">
    <w:abstractNumId w:val="15"/>
  </w:num>
  <w:num w:numId="37" w16cid:durableId="219101390">
    <w:abstractNumId w:val="19"/>
  </w:num>
  <w:num w:numId="38" w16cid:durableId="155997798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529D"/>
    <w:rsid w:val="00007226"/>
    <w:rsid w:val="00007490"/>
    <w:rsid w:val="000123F9"/>
    <w:rsid w:val="0001468E"/>
    <w:rsid w:val="00026204"/>
    <w:rsid w:val="0003624E"/>
    <w:rsid w:val="00036D07"/>
    <w:rsid w:val="0004230F"/>
    <w:rsid w:val="00044887"/>
    <w:rsid w:val="00045998"/>
    <w:rsid w:val="00051FA3"/>
    <w:rsid w:val="000679AB"/>
    <w:rsid w:val="000801CF"/>
    <w:rsid w:val="000858DF"/>
    <w:rsid w:val="00086896"/>
    <w:rsid w:val="00093026"/>
    <w:rsid w:val="000933AF"/>
    <w:rsid w:val="0009449F"/>
    <w:rsid w:val="00095F1B"/>
    <w:rsid w:val="000A2206"/>
    <w:rsid w:val="000A34A5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D17"/>
    <w:rsid w:val="000D7EA8"/>
    <w:rsid w:val="000F67C0"/>
    <w:rsid w:val="00101C27"/>
    <w:rsid w:val="001114CF"/>
    <w:rsid w:val="00112483"/>
    <w:rsid w:val="0012590A"/>
    <w:rsid w:val="0012756F"/>
    <w:rsid w:val="00131D94"/>
    <w:rsid w:val="001342D0"/>
    <w:rsid w:val="00134AB2"/>
    <w:rsid w:val="0013777A"/>
    <w:rsid w:val="00137A01"/>
    <w:rsid w:val="00143D7B"/>
    <w:rsid w:val="001519E9"/>
    <w:rsid w:val="001570FB"/>
    <w:rsid w:val="001658BC"/>
    <w:rsid w:val="0016791C"/>
    <w:rsid w:val="001818EC"/>
    <w:rsid w:val="00182C74"/>
    <w:rsid w:val="00183AEF"/>
    <w:rsid w:val="001862F0"/>
    <w:rsid w:val="001869C4"/>
    <w:rsid w:val="001925A1"/>
    <w:rsid w:val="001948EF"/>
    <w:rsid w:val="001A4117"/>
    <w:rsid w:val="001A5161"/>
    <w:rsid w:val="001A56DB"/>
    <w:rsid w:val="001B6D38"/>
    <w:rsid w:val="001B743F"/>
    <w:rsid w:val="001C2B66"/>
    <w:rsid w:val="001C71CF"/>
    <w:rsid w:val="001D239A"/>
    <w:rsid w:val="001E2826"/>
    <w:rsid w:val="001F42E8"/>
    <w:rsid w:val="001F7DD8"/>
    <w:rsid w:val="00207736"/>
    <w:rsid w:val="002079FE"/>
    <w:rsid w:val="00211438"/>
    <w:rsid w:val="00216F1D"/>
    <w:rsid w:val="002227BA"/>
    <w:rsid w:val="00222858"/>
    <w:rsid w:val="00222B1B"/>
    <w:rsid w:val="00225AF8"/>
    <w:rsid w:val="00226DC9"/>
    <w:rsid w:val="002312AB"/>
    <w:rsid w:val="00232672"/>
    <w:rsid w:val="00233A39"/>
    <w:rsid w:val="002343E6"/>
    <w:rsid w:val="00236A1F"/>
    <w:rsid w:val="002409AF"/>
    <w:rsid w:val="00241493"/>
    <w:rsid w:val="00242E52"/>
    <w:rsid w:val="002450AA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2BF7"/>
    <w:rsid w:val="002C3C57"/>
    <w:rsid w:val="002C3D3F"/>
    <w:rsid w:val="002C5E70"/>
    <w:rsid w:val="002D2579"/>
    <w:rsid w:val="00300897"/>
    <w:rsid w:val="00310CB8"/>
    <w:rsid w:val="00323400"/>
    <w:rsid w:val="00330EF5"/>
    <w:rsid w:val="00333138"/>
    <w:rsid w:val="00341213"/>
    <w:rsid w:val="00341CA5"/>
    <w:rsid w:val="00342A7C"/>
    <w:rsid w:val="00343684"/>
    <w:rsid w:val="00343900"/>
    <w:rsid w:val="00344F01"/>
    <w:rsid w:val="00345C48"/>
    <w:rsid w:val="00346CC9"/>
    <w:rsid w:val="003528C0"/>
    <w:rsid w:val="00354E77"/>
    <w:rsid w:val="003600E9"/>
    <w:rsid w:val="00360F57"/>
    <w:rsid w:val="003617C6"/>
    <w:rsid w:val="00367769"/>
    <w:rsid w:val="00381E4C"/>
    <w:rsid w:val="00384880"/>
    <w:rsid w:val="00385BBD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1A08"/>
    <w:rsid w:val="0043431D"/>
    <w:rsid w:val="00435F6E"/>
    <w:rsid w:val="00436254"/>
    <w:rsid w:val="0044132F"/>
    <w:rsid w:val="00444CEE"/>
    <w:rsid w:val="0045138B"/>
    <w:rsid w:val="00453C5B"/>
    <w:rsid w:val="00460E50"/>
    <w:rsid w:val="00470424"/>
    <w:rsid w:val="004716F8"/>
    <w:rsid w:val="004717C1"/>
    <w:rsid w:val="00484BFC"/>
    <w:rsid w:val="00484FD2"/>
    <w:rsid w:val="004927B8"/>
    <w:rsid w:val="00493264"/>
    <w:rsid w:val="00493976"/>
    <w:rsid w:val="00495B22"/>
    <w:rsid w:val="00496C00"/>
    <w:rsid w:val="004A0242"/>
    <w:rsid w:val="004A36C4"/>
    <w:rsid w:val="004A5C26"/>
    <w:rsid w:val="004A6BCD"/>
    <w:rsid w:val="004B18F4"/>
    <w:rsid w:val="004B777E"/>
    <w:rsid w:val="004C4EAC"/>
    <w:rsid w:val="004C6BFA"/>
    <w:rsid w:val="004C7A2F"/>
    <w:rsid w:val="004D14E8"/>
    <w:rsid w:val="004D1A12"/>
    <w:rsid w:val="004E012B"/>
    <w:rsid w:val="004E18E2"/>
    <w:rsid w:val="004E1D52"/>
    <w:rsid w:val="004E68E9"/>
    <w:rsid w:val="004F2349"/>
    <w:rsid w:val="004F54FA"/>
    <w:rsid w:val="00501D28"/>
    <w:rsid w:val="00505528"/>
    <w:rsid w:val="005127D3"/>
    <w:rsid w:val="00522C2A"/>
    <w:rsid w:val="00523DC2"/>
    <w:rsid w:val="00533F69"/>
    <w:rsid w:val="00540148"/>
    <w:rsid w:val="00565E37"/>
    <w:rsid w:val="00566512"/>
    <w:rsid w:val="00567646"/>
    <w:rsid w:val="00572D62"/>
    <w:rsid w:val="0057357A"/>
    <w:rsid w:val="00574A34"/>
    <w:rsid w:val="00582364"/>
    <w:rsid w:val="00583F52"/>
    <w:rsid w:val="005864F9"/>
    <w:rsid w:val="005867B8"/>
    <w:rsid w:val="00594383"/>
    <w:rsid w:val="00596524"/>
    <w:rsid w:val="00597678"/>
    <w:rsid w:val="005A0ADC"/>
    <w:rsid w:val="005A4A13"/>
    <w:rsid w:val="005B5B6A"/>
    <w:rsid w:val="005B5D5A"/>
    <w:rsid w:val="005B776A"/>
    <w:rsid w:val="005C6D16"/>
    <w:rsid w:val="005D51F8"/>
    <w:rsid w:val="005D7797"/>
    <w:rsid w:val="005E41DB"/>
    <w:rsid w:val="005F23AC"/>
    <w:rsid w:val="005F3567"/>
    <w:rsid w:val="005F7BCF"/>
    <w:rsid w:val="00600F1F"/>
    <w:rsid w:val="006024B6"/>
    <w:rsid w:val="00616A43"/>
    <w:rsid w:val="00620F7E"/>
    <w:rsid w:val="006211B7"/>
    <w:rsid w:val="00622D38"/>
    <w:rsid w:val="006371F6"/>
    <w:rsid w:val="0064162E"/>
    <w:rsid w:val="00646A12"/>
    <w:rsid w:val="0065503D"/>
    <w:rsid w:val="006551CA"/>
    <w:rsid w:val="00655E25"/>
    <w:rsid w:val="00660FF6"/>
    <w:rsid w:val="00664B96"/>
    <w:rsid w:val="00664E1F"/>
    <w:rsid w:val="00680A6E"/>
    <w:rsid w:val="006811FA"/>
    <w:rsid w:val="006827FC"/>
    <w:rsid w:val="00691FBF"/>
    <w:rsid w:val="006A293A"/>
    <w:rsid w:val="006B098B"/>
    <w:rsid w:val="006B601D"/>
    <w:rsid w:val="006B7812"/>
    <w:rsid w:val="006C3EF4"/>
    <w:rsid w:val="006C62C6"/>
    <w:rsid w:val="006C63F6"/>
    <w:rsid w:val="006D1CA3"/>
    <w:rsid w:val="006D38AF"/>
    <w:rsid w:val="006D50E0"/>
    <w:rsid w:val="006D5E38"/>
    <w:rsid w:val="006E3FC1"/>
    <w:rsid w:val="006F18D7"/>
    <w:rsid w:val="006F2E2C"/>
    <w:rsid w:val="006F3AEF"/>
    <w:rsid w:val="006F5D35"/>
    <w:rsid w:val="00702A10"/>
    <w:rsid w:val="00703136"/>
    <w:rsid w:val="00704DCD"/>
    <w:rsid w:val="00705C1B"/>
    <w:rsid w:val="00726C4D"/>
    <w:rsid w:val="00731093"/>
    <w:rsid w:val="0073116E"/>
    <w:rsid w:val="00734818"/>
    <w:rsid w:val="00736712"/>
    <w:rsid w:val="00744108"/>
    <w:rsid w:val="007458E4"/>
    <w:rsid w:val="0074677B"/>
    <w:rsid w:val="007566EC"/>
    <w:rsid w:val="00765AF6"/>
    <w:rsid w:val="007706B8"/>
    <w:rsid w:val="007723B8"/>
    <w:rsid w:val="00774F7F"/>
    <w:rsid w:val="00782611"/>
    <w:rsid w:val="00793635"/>
    <w:rsid w:val="00794BF3"/>
    <w:rsid w:val="007977BE"/>
    <w:rsid w:val="007A1F92"/>
    <w:rsid w:val="007A1FB6"/>
    <w:rsid w:val="007A3990"/>
    <w:rsid w:val="007A4FC1"/>
    <w:rsid w:val="007B26A7"/>
    <w:rsid w:val="007C19C0"/>
    <w:rsid w:val="007C1FB8"/>
    <w:rsid w:val="007C702E"/>
    <w:rsid w:val="007C7AD7"/>
    <w:rsid w:val="007D2AB6"/>
    <w:rsid w:val="007D3C84"/>
    <w:rsid w:val="007E21D7"/>
    <w:rsid w:val="007E6ADF"/>
    <w:rsid w:val="007F5B83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85F"/>
    <w:rsid w:val="00864AB9"/>
    <w:rsid w:val="00865AF6"/>
    <w:rsid w:val="0087326E"/>
    <w:rsid w:val="0087602D"/>
    <w:rsid w:val="00882AB7"/>
    <w:rsid w:val="00892A09"/>
    <w:rsid w:val="008A00DE"/>
    <w:rsid w:val="008A092E"/>
    <w:rsid w:val="008B0525"/>
    <w:rsid w:val="008B62E4"/>
    <w:rsid w:val="008B7073"/>
    <w:rsid w:val="008C52C8"/>
    <w:rsid w:val="008C54B9"/>
    <w:rsid w:val="008C6356"/>
    <w:rsid w:val="008D02FD"/>
    <w:rsid w:val="008D7192"/>
    <w:rsid w:val="008F5288"/>
    <w:rsid w:val="008F535C"/>
    <w:rsid w:val="008F7B64"/>
    <w:rsid w:val="00906EAB"/>
    <w:rsid w:val="00917043"/>
    <w:rsid w:val="00917375"/>
    <w:rsid w:val="00925996"/>
    <w:rsid w:val="00926543"/>
    <w:rsid w:val="00926AE1"/>
    <w:rsid w:val="00932ECC"/>
    <w:rsid w:val="009345B3"/>
    <w:rsid w:val="009355D2"/>
    <w:rsid w:val="00936199"/>
    <w:rsid w:val="00941833"/>
    <w:rsid w:val="00947D9F"/>
    <w:rsid w:val="00951F00"/>
    <w:rsid w:val="009545BD"/>
    <w:rsid w:val="009579B4"/>
    <w:rsid w:val="009640C0"/>
    <w:rsid w:val="00983483"/>
    <w:rsid w:val="0098473C"/>
    <w:rsid w:val="00990B75"/>
    <w:rsid w:val="00995660"/>
    <w:rsid w:val="00997A06"/>
    <w:rsid w:val="009A248E"/>
    <w:rsid w:val="009A4726"/>
    <w:rsid w:val="009A5EB6"/>
    <w:rsid w:val="009B0B22"/>
    <w:rsid w:val="009B39EC"/>
    <w:rsid w:val="009B4288"/>
    <w:rsid w:val="009B63ED"/>
    <w:rsid w:val="009C09CF"/>
    <w:rsid w:val="009C2931"/>
    <w:rsid w:val="009C3F9E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9F4CDF"/>
    <w:rsid w:val="00A01AEB"/>
    <w:rsid w:val="00A03E2E"/>
    <w:rsid w:val="00A069A1"/>
    <w:rsid w:val="00A14ABF"/>
    <w:rsid w:val="00A20893"/>
    <w:rsid w:val="00A23CC1"/>
    <w:rsid w:val="00A276DA"/>
    <w:rsid w:val="00A2790E"/>
    <w:rsid w:val="00A30641"/>
    <w:rsid w:val="00A407C8"/>
    <w:rsid w:val="00A453ED"/>
    <w:rsid w:val="00A54683"/>
    <w:rsid w:val="00A63C6F"/>
    <w:rsid w:val="00A66E23"/>
    <w:rsid w:val="00A710A6"/>
    <w:rsid w:val="00A722D4"/>
    <w:rsid w:val="00A804EB"/>
    <w:rsid w:val="00A97F1D"/>
    <w:rsid w:val="00AA0E67"/>
    <w:rsid w:val="00AA1D69"/>
    <w:rsid w:val="00AA230B"/>
    <w:rsid w:val="00AA48EB"/>
    <w:rsid w:val="00AA7B95"/>
    <w:rsid w:val="00AB0AB7"/>
    <w:rsid w:val="00AB16F7"/>
    <w:rsid w:val="00AB2008"/>
    <w:rsid w:val="00AB4AE0"/>
    <w:rsid w:val="00AB70B6"/>
    <w:rsid w:val="00AD68C1"/>
    <w:rsid w:val="00AE29CD"/>
    <w:rsid w:val="00AE3506"/>
    <w:rsid w:val="00AE568D"/>
    <w:rsid w:val="00AE76B8"/>
    <w:rsid w:val="00AF03C7"/>
    <w:rsid w:val="00B17AEB"/>
    <w:rsid w:val="00B20AEC"/>
    <w:rsid w:val="00B23BC7"/>
    <w:rsid w:val="00B2562B"/>
    <w:rsid w:val="00B31110"/>
    <w:rsid w:val="00B4771B"/>
    <w:rsid w:val="00B507D3"/>
    <w:rsid w:val="00B60137"/>
    <w:rsid w:val="00B633DD"/>
    <w:rsid w:val="00B66573"/>
    <w:rsid w:val="00B66F66"/>
    <w:rsid w:val="00B70BE0"/>
    <w:rsid w:val="00B732AC"/>
    <w:rsid w:val="00B736ED"/>
    <w:rsid w:val="00B74E94"/>
    <w:rsid w:val="00B75BD2"/>
    <w:rsid w:val="00B7695B"/>
    <w:rsid w:val="00B85E44"/>
    <w:rsid w:val="00B90C9D"/>
    <w:rsid w:val="00B93BC5"/>
    <w:rsid w:val="00B94544"/>
    <w:rsid w:val="00BA163B"/>
    <w:rsid w:val="00BA3DC9"/>
    <w:rsid w:val="00BA3E26"/>
    <w:rsid w:val="00BA6CF9"/>
    <w:rsid w:val="00BB43D7"/>
    <w:rsid w:val="00BB7810"/>
    <w:rsid w:val="00BC5B04"/>
    <w:rsid w:val="00BD38CD"/>
    <w:rsid w:val="00BD60BD"/>
    <w:rsid w:val="00BD67EC"/>
    <w:rsid w:val="00BE340F"/>
    <w:rsid w:val="00BE7437"/>
    <w:rsid w:val="00BF3C78"/>
    <w:rsid w:val="00BF4C58"/>
    <w:rsid w:val="00BF6E85"/>
    <w:rsid w:val="00C009C2"/>
    <w:rsid w:val="00C1154F"/>
    <w:rsid w:val="00C13494"/>
    <w:rsid w:val="00C1763B"/>
    <w:rsid w:val="00C2491D"/>
    <w:rsid w:val="00C24ABA"/>
    <w:rsid w:val="00C257C0"/>
    <w:rsid w:val="00C26705"/>
    <w:rsid w:val="00C30EC1"/>
    <w:rsid w:val="00C3422D"/>
    <w:rsid w:val="00C351E9"/>
    <w:rsid w:val="00C356D4"/>
    <w:rsid w:val="00C35DD7"/>
    <w:rsid w:val="00C6170C"/>
    <w:rsid w:val="00C631FB"/>
    <w:rsid w:val="00C8529D"/>
    <w:rsid w:val="00C9206B"/>
    <w:rsid w:val="00C933B1"/>
    <w:rsid w:val="00C94846"/>
    <w:rsid w:val="00C96658"/>
    <w:rsid w:val="00C96BBE"/>
    <w:rsid w:val="00C96BED"/>
    <w:rsid w:val="00CA0349"/>
    <w:rsid w:val="00CA1A4D"/>
    <w:rsid w:val="00CA4F2A"/>
    <w:rsid w:val="00CB06CA"/>
    <w:rsid w:val="00CB2D8B"/>
    <w:rsid w:val="00CB5075"/>
    <w:rsid w:val="00CC14CE"/>
    <w:rsid w:val="00CE1942"/>
    <w:rsid w:val="00CE242F"/>
    <w:rsid w:val="00CF16FE"/>
    <w:rsid w:val="00CF3D67"/>
    <w:rsid w:val="00CF5E14"/>
    <w:rsid w:val="00D028FF"/>
    <w:rsid w:val="00D075F0"/>
    <w:rsid w:val="00D16D37"/>
    <w:rsid w:val="00D24D87"/>
    <w:rsid w:val="00D27AFC"/>
    <w:rsid w:val="00D30F45"/>
    <w:rsid w:val="00D42731"/>
    <w:rsid w:val="00D42D8A"/>
    <w:rsid w:val="00D44C85"/>
    <w:rsid w:val="00D5058F"/>
    <w:rsid w:val="00D62FCC"/>
    <w:rsid w:val="00D64A2C"/>
    <w:rsid w:val="00D74567"/>
    <w:rsid w:val="00D74853"/>
    <w:rsid w:val="00D7549A"/>
    <w:rsid w:val="00D853B6"/>
    <w:rsid w:val="00D85CBA"/>
    <w:rsid w:val="00D90118"/>
    <w:rsid w:val="00D9344A"/>
    <w:rsid w:val="00D97A76"/>
    <w:rsid w:val="00DA1E03"/>
    <w:rsid w:val="00DA308B"/>
    <w:rsid w:val="00DA68E5"/>
    <w:rsid w:val="00DB2E92"/>
    <w:rsid w:val="00DB47AC"/>
    <w:rsid w:val="00DD1AFB"/>
    <w:rsid w:val="00DD3FB7"/>
    <w:rsid w:val="00DE75AE"/>
    <w:rsid w:val="00DE78A4"/>
    <w:rsid w:val="00DF2028"/>
    <w:rsid w:val="00DF6C73"/>
    <w:rsid w:val="00E105DB"/>
    <w:rsid w:val="00E110D8"/>
    <w:rsid w:val="00E14B26"/>
    <w:rsid w:val="00E20572"/>
    <w:rsid w:val="00E22156"/>
    <w:rsid w:val="00E304E3"/>
    <w:rsid w:val="00E376F2"/>
    <w:rsid w:val="00E43B91"/>
    <w:rsid w:val="00E444BD"/>
    <w:rsid w:val="00E55325"/>
    <w:rsid w:val="00E620B7"/>
    <w:rsid w:val="00E627E0"/>
    <w:rsid w:val="00E7575B"/>
    <w:rsid w:val="00E76B5F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2CD8"/>
    <w:rsid w:val="00ED5AC5"/>
    <w:rsid w:val="00EF4374"/>
    <w:rsid w:val="00EF69F6"/>
    <w:rsid w:val="00F04783"/>
    <w:rsid w:val="00F05B45"/>
    <w:rsid w:val="00F05C2B"/>
    <w:rsid w:val="00F07C03"/>
    <w:rsid w:val="00F1379F"/>
    <w:rsid w:val="00F20A9C"/>
    <w:rsid w:val="00F24A45"/>
    <w:rsid w:val="00F2669F"/>
    <w:rsid w:val="00F268BB"/>
    <w:rsid w:val="00F27571"/>
    <w:rsid w:val="00F31587"/>
    <w:rsid w:val="00F32052"/>
    <w:rsid w:val="00F366B0"/>
    <w:rsid w:val="00F4480A"/>
    <w:rsid w:val="00F5015E"/>
    <w:rsid w:val="00F6027A"/>
    <w:rsid w:val="00F62903"/>
    <w:rsid w:val="00F64817"/>
    <w:rsid w:val="00F72887"/>
    <w:rsid w:val="00F73437"/>
    <w:rsid w:val="00F80294"/>
    <w:rsid w:val="00F80528"/>
    <w:rsid w:val="00F83C24"/>
    <w:rsid w:val="00F90BCA"/>
    <w:rsid w:val="00F954AF"/>
    <w:rsid w:val="00FA207A"/>
    <w:rsid w:val="00FA25DC"/>
    <w:rsid w:val="00FC3192"/>
    <w:rsid w:val="00FC3EE2"/>
    <w:rsid w:val="00FD2E51"/>
    <w:rsid w:val="00FE135F"/>
    <w:rsid w:val="00FE2AF2"/>
    <w:rsid w:val="00FE2F03"/>
    <w:rsid w:val="00FE3F38"/>
    <w:rsid w:val="00FF124B"/>
    <w:rsid w:val="00FF21B3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E939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81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B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BF7"/>
    <w:rPr>
      <w:vertAlign w:val="superscript"/>
    </w:rPr>
  </w:style>
  <w:style w:type="paragraph" w:customStyle="1" w:styleId="Standard">
    <w:name w:val="Standard"/>
    <w:rsid w:val="00F954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mailto:sekretariat@pup-brzezi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zeziny.praca.gov.pl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sekretariat@pup-brzezin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6B39-582F-438F-8F31-D3B2C2D4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10627</Words>
  <Characters>63763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Bartłoszewska</dc:creator>
  <cp:lastModifiedBy>Emilia Bartłoszewska</cp:lastModifiedBy>
  <cp:revision>6</cp:revision>
  <cp:lastPrinted>2023-09-11T08:55:00Z</cp:lastPrinted>
  <dcterms:created xsi:type="dcterms:W3CDTF">2023-08-23T06:51:00Z</dcterms:created>
  <dcterms:modified xsi:type="dcterms:W3CDTF">2023-10-09T07:17:00Z</dcterms:modified>
</cp:coreProperties>
</file>