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4F" w:rsidRDefault="0046174F" w:rsidP="0046174F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46174F" w:rsidRDefault="00853734" w:rsidP="0046174F">
      <w:pPr>
        <w:autoSpaceDE w:val="0"/>
        <w:autoSpaceDN w:val="0"/>
        <w:adjustRightInd w:val="0"/>
        <w:jc w:val="right"/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5pt;margin-top:7.75pt;width:93.8pt;height:1in;z-index:-251657728;visibility:visible;mso-wrap-edited:f" wrapcoords="-148 0 -148 21380 21600 21380 21600 0 -148 0" o:allowincell="f">
            <v:imagedata r:id="rId7" o:title=""/>
            <w10:wrap type="tight" side="right"/>
          </v:shape>
          <o:OLEObject Type="Embed" ProgID="Word.Picture.8" ShapeID="_x0000_s1026" DrawAspect="Content" ObjectID="_1614747230" r:id="rId8"/>
        </w:object>
      </w:r>
      <w:r w:rsidR="004617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A27766" wp14:editId="54CB62EA">
                <wp:simplePos x="0" y="0"/>
                <wp:positionH relativeFrom="column">
                  <wp:posOffset>1638300</wp:posOffset>
                </wp:positionH>
                <wp:positionV relativeFrom="paragraph">
                  <wp:posOffset>1905</wp:posOffset>
                </wp:positionV>
                <wp:extent cx="4124325" cy="1353820"/>
                <wp:effectExtent l="635" t="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4F" w:rsidRDefault="0046174F" w:rsidP="0046174F">
                            <w:pPr>
                              <w:pStyle w:val="Nagwek2"/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 xml:space="preserve">Powiatowy Urząd Pracy </w:t>
                            </w:r>
                          </w:p>
                          <w:p w:rsidR="0046174F" w:rsidRDefault="0046174F" w:rsidP="0046174F">
                            <w:pPr>
                              <w:pStyle w:val="Nagwek2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>w Brzezinach</w:t>
                            </w:r>
                          </w:p>
                          <w:p w:rsidR="0046174F" w:rsidRDefault="0046174F" w:rsidP="0046174F">
                            <w:pPr>
                              <w:jc w:val="center"/>
                            </w:pPr>
                            <w:r>
                              <w:t>95 – 060 Brzeziny ul. Sienkiewicza 11</w:t>
                            </w:r>
                          </w:p>
                          <w:p w:rsidR="0046174F" w:rsidRDefault="0046174F" w:rsidP="0046174F">
                            <w:pPr>
                              <w:rPr>
                                <w:rFonts w:asciiTheme="minorHAnsi" w:hAnsiTheme="minorHAnsi" w:cs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Telefon (46) 874 – 25 – 23 Fax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(46) 874-11-80                                    </w:t>
                            </w:r>
                          </w:p>
                          <w:p w:rsidR="0046174F" w:rsidRPr="001C6C16" w:rsidRDefault="0046174F" w:rsidP="0046174F">
                            <w:r>
                              <w:t xml:space="preserve">      </w:t>
                            </w:r>
                          </w:p>
                          <w:p w:rsidR="0046174F" w:rsidRPr="001C6C16" w:rsidRDefault="0046174F" w:rsidP="004617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6174F" w:rsidRDefault="0046174F" w:rsidP="0046174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(46) 874 – 11 – 80</w:t>
                            </w:r>
                          </w:p>
                          <w:p w:rsidR="0046174F" w:rsidRDefault="0046174F" w:rsidP="0046174F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e-mail – lobr@praca.gov.pl</w:t>
                            </w:r>
                          </w:p>
                          <w:p w:rsidR="0046174F" w:rsidRDefault="0046174F" w:rsidP="0046174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46174F" w:rsidRDefault="0046174F" w:rsidP="0046174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46174F" w:rsidRDefault="0046174F" w:rsidP="0046174F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A277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9pt;margin-top:.15pt;width:324.75pt;height:10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EjAIAABw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iZJWl2nk4p4WhLzqfnszQQGLHicLwz1r0V&#10;0BI/KalB/gM8291Z58NhxcHF32ZByWollQoLs1kvlSE7hlpZhS9k8MJNae+swR8bEccdjBLv8DYf&#10;b+D+W44Rx4s0n6wuZpeTbJVNJ/llPJvESb7IL+Isz25X332ASVY0sqqEvpNaHHSYZH/H874jRgUF&#10;JZK+pPkUSxXy+mOScfh+l2QrHbalkm1JZ0cnVnhm3+gK02aFY1KN8+jn8EOVsQaHf6hK0IGnfhSB&#10;G9ZDUF0QidfIGqonFIYBpA3ZxycFJw2Yr5T02J4ltV+2zAhK1DuN4sqTLPP9HBbZ9BKVQMypZX1q&#10;YZojVEkdJeN06cY3YNsZuWnwplHOGm5QkLUMUnmOai9jbMGQ0/658D1+ug5ez4/a/AcAAAD//wMA&#10;UEsDBBQABgAIAAAAIQD8qkr03gAAAAgBAAAPAAAAZHJzL2Rvd25yZXYueG1sTI9BT8JAEIXvJv6H&#10;zZh4MbIFLIXSLVETjVeQHzBth7ahO9t0F1r+veNJj2/e5L3vZbvJdupKg28dG5jPIlDEpatarg0c&#10;vz+e16B8QK6wc0wGbuRhl9/fZZhWbuQ9XQ+hVhLCPkUDTQh9qrUvG7LoZ64nFu/kBotB5FDrasBR&#10;wm2nF1G00hZbloYGe3pvqDwfLtbA6Wt8ijdj8RmOyf5l9YZtUribMY8P0+sWVKAp/D3DL76gQy5M&#10;hbtw5VVnYBGvZUswsAQl9iZKYlCF3OfLGHSe6f8D8h8AAAD//wMAUEsBAi0AFAAGAAgAAAAhALaD&#10;OJL+AAAA4QEAABMAAAAAAAAAAAAAAAAAAAAAAFtDb250ZW50X1R5cGVzXS54bWxQSwECLQAUAAYA&#10;CAAAACEAOP0h/9YAAACUAQAACwAAAAAAAAAAAAAAAAAvAQAAX3JlbHMvLnJlbHNQSwECLQAUAAYA&#10;CAAAACEArX22BIwCAAAcBQAADgAAAAAAAAAAAAAAAAAuAgAAZHJzL2Uyb0RvYy54bWxQSwECLQAU&#10;AAYACAAAACEA/KpK9N4AAAAIAQAADwAAAAAAAAAAAAAAAADmBAAAZHJzL2Rvd25yZXYueG1sUEsF&#10;BgAAAAAEAAQA8wAAAPEFAAAAAA==&#10;" o:allowincell="f" stroked="f">
                <v:textbox>
                  <w:txbxContent>
                    <w:p w:rsidR="0046174F" w:rsidRDefault="0046174F" w:rsidP="0046174F">
                      <w:pPr>
                        <w:pStyle w:val="Nagwek2"/>
                        <w:rPr>
                          <w:rStyle w:val="Hipercze"/>
                          <w:rFonts w:ascii="Times New Roman" w:hAnsi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 xml:space="preserve">Powiatowy Urząd Pracy </w:t>
                      </w:r>
                    </w:p>
                    <w:p w:rsidR="0046174F" w:rsidRDefault="0046174F" w:rsidP="0046174F">
                      <w:pPr>
                        <w:pStyle w:val="Nagwek2"/>
                        <w:rPr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>w Brzezinach</w:t>
                      </w:r>
                    </w:p>
                    <w:p w:rsidR="0046174F" w:rsidRDefault="0046174F" w:rsidP="0046174F">
                      <w:pPr>
                        <w:jc w:val="center"/>
                      </w:pPr>
                      <w:r>
                        <w:t>95 – 060 Brzeziny ul. Sienkiewicza 11</w:t>
                      </w:r>
                    </w:p>
                    <w:p w:rsidR="0046174F" w:rsidRDefault="0046174F" w:rsidP="0046174F">
                      <w:pPr>
                        <w:rPr>
                          <w:rFonts w:asciiTheme="minorHAnsi" w:hAnsiTheme="minorHAnsi" w:cstheme="minorBidi"/>
                          <w:sz w:val="26"/>
                          <w:szCs w:val="26"/>
                        </w:rPr>
                      </w:pPr>
                      <w:r>
                        <w:rPr>
                          <w:lang w:val="de-DE"/>
                        </w:rPr>
                        <w:t xml:space="preserve">            Telefon (46) 874 – 25 – 23 Fax </w:t>
                      </w:r>
                      <w:r>
                        <w:rPr>
                          <w:sz w:val="26"/>
                          <w:szCs w:val="26"/>
                        </w:rPr>
                        <w:t xml:space="preserve">(46) 874-11-80                                    </w:t>
                      </w:r>
                    </w:p>
                    <w:p w:rsidR="0046174F" w:rsidRPr="001C6C16" w:rsidRDefault="0046174F" w:rsidP="0046174F">
                      <w:r>
                        <w:t xml:space="preserve">      </w:t>
                      </w:r>
                    </w:p>
                    <w:p w:rsidR="0046174F" w:rsidRPr="001C6C16" w:rsidRDefault="0046174F" w:rsidP="0046174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6174F" w:rsidRDefault="0046174F" w:rsidP="0046174F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(46) 874 – 11 – 80</w:t>
                      </w:r>
                    </w:p>
                    <w:p w:rsidR="0046174F" w:rsidRDefault="0046174F" w:rsidP="0046174F">
                      <w:pPr>
                        <w:jc w:val="center"/>
                        <w:rPr>
                          <w:rFonts w:asciiTheme="minorHAnsi" w:hAnsiTheme="minorHAnsi" w:cstheme="minorBidi"/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– lobr@praca.gov.pl</w:t>
                      </w:r>
                    </w:p>
                    <w:p w:rsidR="0046174F" w:rsidRDefault="0046174F" w:rsidP="0046174F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46174F" w:rsidRDefault="0046174F" w:rsidP="0046174F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46174F" w:rsidRDefault="0046174F" w:rsidP="0046174F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46174F" w:rsidRDefault="0046174F" w:rsidP="0046174F">
      <w:pPr>
        <w:jc w:val="center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</wp:posOffset>
                </wp:positionV>
                <wp:extent cx="6126480" cy="0"/>
                <wp:effectExtent l="9525" t="9525" r="762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A876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.9pt" to="503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skJwIAADQEAAAOAAAAZHJzL2Uyb0RvYy54bWysU8uO0zAU3SPxD1b2bZI2DW3UdISSls0A&#10;lWb4ANd2Gmsc27LdpgWxYMGfwX9x7T5mChuE2Dh+XJ+ce87x/O7QCbRnxnIlyygdJhFikijK5baM&#10;Pj2uBtMIWYclxUJJVkZHZqO7xetX814XbKRaJSgzCECkLXpdRq1zuohjS1rWYTtUmkk4bJTpsIOl&#10;2cbU4B7QOxGPkiSPe2WoNoowa2G3Ph1Gi4DfNIy4j01jmUOijICbC6MJ48aP8WKOi63BuuXkTAP/&#10;A4sOcwk/vULV2GG0M/wPqI4To6xq3JCoLlZNwwkLPUA3afJbNw8t1iz0AuJYfZXJ/j9Y8mG/NohT&#10;8C5CEndg0c9vP76Tz5I/IdDVuiNKvUq9tgUUV3JtfJ/kIB/0vSJPFklVtVhuWWD7eNQAEW7EN1f8&#10;wmr416Z/ryjU4J1TQbJDYzoPCWKgQ3DmeHWGHRwisJmnozybgoHkchbj4nJRG+veMdUBXwsGCy69&#10;aLjA+3vrgDqUXkr8tlQrLkQwXkjUl9FsMpqEC1YJTv2hL7Nmu6mEQXsM0RmPZ7M89zoA2E2ZUTtJ&#10;A1jLMF2e5w5zcZpDvZAeD1oBOufZKRtfZslsOV1Os0E2ypeDLKnrwdtVlQ3yVfpmUo/rqqrTr55a&#10;mhUtp5RJz+6S0zT7uxycX8wpYdekXmWIb9FDi0D28g2kg5fevlMQNooe18ar4W2FaIbi8zPy2X+5&#10;DlXPj33xCwAA//8DAFBLAwQUAAYACAAAACEAv8WJAdoAAAAJAQAADwAAAGRycy9kb3ducmV2Lnht&#10;bExPy27CMBC8V+o/WIvErThBlFRpHFRVojcOpQ29mnjzEPE6ih0If99FPZTb7sxoHtlmsp044+Bb&#10;RwriRQQCqXSmpVrB99f26QWED5qM7hyhgit62OSPD5lOjbvQJ573oRZsQj7VCpoQ+lRKXzZotV+4&#10;Hom5yg1WB36HWppBX9jcdnIZRWtpdUuc0Oge3xssT/vRKngOUdVvPw6HYqzi5KdYx8nOFErNZ9Pb&#10;K4iAU/gXw60+V4ecOx3dSMaLTsFqyVMC4wkvuPGcxtfxD5F5Ju8X5L8AAAD//wMAUEsBAi0AFAAG&#10;AAgAAAAhALaDOJL+AAAA4QEAABMAAAAAAAAAAAAAAAAAAAAAAFtDb250ZW50X1R5cGVzXS54bWxQ&#10;SwECLQAUAAYACAAAACEAOP0h/9YAAACUAQAACwAAAAAAAAAAAAAAAAAvAQAAX3JlbHMvLnJlbHNQ&#10;SwECLQAUAAYACAAAACEANG3LJCcCAAA0BAAADgAAAAAAAAAAAAAAAAAuAgAAZHJzL2Uyb0RvYy54&#10;bWxQSwECLQAUAAYACAAAACEAv8WJAdoAAAAJAQAADwAAAAAAAAAAAAAAAACBBAAAZHJzL2Rvd25y&#10;ZXYueG1sUEsFBgAAAAAEAAQA8wAAAIgFAAAAAA==&#10;" o:allowincell="f" strokecolor="#396"/>
            </w:pict>
          </mc:Fallback>
        </mc:AlternateContent>
      </w:r>
    </w:p>
    <w:p w:rsidR="0046174F" w:rsidRDefault="0046174F" w:rsidP="0046174F"/>
    <w:p w:rsidR="0046174F" w:rsidRDefault="0046174F" w:rsidP="0046174F"/>
    <w:p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70453">
        <w:rPr>
          <w:rFonts w:ascii="Arial" w:hAnsi="Arial" w:cs="Arial"/>
        </w:rPr>
        <w:t>Brzeziny, dn. ...........................</w:t>
      </w:r>
    </w:p>
    <w:p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>Powiatowy Urząd Pracy</w:t>
      </w:r>
    </w:p>
    <w:p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>ul. Sienkiewicza 11</w:t>
      </w:r>
    </w:p>
    <w:p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>95-060 Brzeziny</w:t>
      </w:r>
    </w:p>
    <w:p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70453" w:rsidRPr="00570453" w:rsidRDefault="00570453" w:rsidP="005704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6174F" w:rsidRPr="00570453" w:rsidRDefault="0046174F" w:rsidP="0046174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15274" w:rsidRPr="00570453" w:rsidRDefault="00F15274" w:rsidP="005704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</w:p>
    <w:p w:rsidR="00F15274" w:rsidRPr="00570453" w:rsidRDefault="00F15274" w:rsidP="00F15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5274" w:rsidRPr="00570453" w:rsidRDefault="00F15274" w:rsidP="00F152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70453">
        <w:rPr>
          <w:rFonts w:ascii="Arial" w:hAnsi="Arial" w:cs="Arial"/>
          <w:b/>
          <w:bCs/>
          <w:sz w:val="28"/>
          <w:szCs w:val="28"/>
        </w:rPr>
        <w:t>Wniosek o przyznanie bonu na zasiedlenie</w:t>
      </w:r>
    </w:p>
    <w:p w:rsidR="00F15274" w:rsidRPr="00570453" w:rsidRDefault="00F15274" w:rsidP="00F152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70453">
        <w:rPr>
          <w:rFonts w:ascii="Arial" w:hAnsi="Arial" w:cs="Arial"/>
          <w:b/>
          <w:bCs/>
          <w:sz w:val="28"/>
          <w:szCs w:val="28"/>
        </w:rPr>
        <w:t>dla osoby bezrobotnej do 30 roku życia</w:t>
      </w:r>
    </w:p>
    <w:p w:rsidR="00F15274" w:rsidRPr="00570453" w:rsidRDefault="00F15274" w:rsidP="00F152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0453">
        <w:rPr>
          <w:rFonts w:ascii="Arial" w:hAnsi="Arial" w:cs="Arial"/>
          <w:sz w:val="16"/>
          <w:szCs w:val="16"/>
        </w:rPr>
        <w:t>na podstawie art. 66n ustawy z 20 kwietnia 2004r. o promocji zatrudnienia i instytucjach rynku pracy</w:t>
      </w:r>
    </w:p>
    <w:p w:rsidR="00F15274" w:rsidRPr="00570453" w:rsidRDefault="00F15274" w:rsidP="00F152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0453">
        <w:rPr>
          <w:rFonts w:ascii="Arial" w:hAnsi="Arial" w:cs="Arial"/>
          <w:sz w:val="16"/>
          <w:szCs w:val="16"/>
        </w:rPr>
        <w:t>(</w:t>
      </w:r>
      <w:r w:rsidR="00DB54C1">
        <w:rPr>
          <w:rFonts w:ascii="Arial" w:hAnsi="Arial" w:cs="Arial"/>
          <w:sz w:val="16"/>
          <w:szCs w:val="16"/>
        </w:rPr>
        <w:t xml:space="preserve">t.j </w:t>
      </w:r>
      <w:r w:rsidRPr="00570453">
        <w:rPr>
          <w:rFonts w:ascii="Arial" w:hAnsi="Arial" w:cs="Arial"/>
          <w:sz w:val="16"/>
          <w:szCs w:val="16"/>
        </w:rPr>
        <w:t>Dz. U. z 201</w:t>
      </w:r>
      <w:r w:rsidR="00356391">
        <w:rPr>
          <w:rFonts w:ascii="Arial" w:hAnsi="Arial" w:cs="Arial"/>
          <w:sz w:val="16"/>
          <w:szCs w:val="16"/>
        </w:rPr>
        <w:t>8</w:t>
      </w:r>
      <w:r w:rsidRPr="00570453">
        <w:rPr>
          <w:rFonts w:ascii="Arial" w:hAnsi="Arial" w:cs="Arial"/>
          <w:sz w:val="16"/>
          <w:szCs w:val="16"/>
        </w:rPr>
        <w:t xml:space="preserve">r., poz. </w:t>
      </w:r>
      <w:r w:rsidR="00356391">
        <w:rPr>
          <w:rFonts w:ascii="Arial" w:hAnsi="Arial" w:cs="Arial"/>
          <w:sz w:val="16"/>
          <w:szCs w:val="16"/>
        </w:rPr>
        <w:t>1265 i 1149</w:t>
      </w:r>
      <w:r w:rsidR="00D83AAA">
        <w:rPr>
          <w:rFonts w:ascii="Arial" w:hAnsi="Arial" w:cs="Arial"/>
          <w:sz w:val="16"/>
          <w:szCs w:val="16"/>
        </w:rPr>
        <w:t xml:space="preserve"> ze zm.</w:t>
      </w:r>
      <w:r w:rsidRPr="00570453">
        <w:rPr>
          <w:rFonts w:ascii="Arial" w:hAnsi="Arial" w:cs="Arial"/>
          <w:sz w:val="16"/>
          <w:szCs w:val="16"/>
        </w:rPr>
        <w:t>)</w:t>
      </w:r>
    </w:p>
    <w:p w:rsidR="00F15274" w:rsidRPr="00570453" w:rsidRDefault="00F15274" w:rsidP="00F15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5274" w:rsidRPr="00570453" w:rsidRDefault="00F15274" w:rsidP="00F15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5274" w:rsidRPr="00570453" w:rsidRDefault="00F15274" w:rsidP="00F15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>Dane wnioskodawcy (osoby bezrobotnej):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Imię i Nazwisko .......................................................................................................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.............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PESEL </w:t>
      </w:r>
      <w:r>
        <w:rPr>
          <w:rFonts w:ascii="ArialMT" w:hAnsi="ArialMT" w:cs="ArialMT"/>
          <w:sz w:val="16"/>
          <w:szCs w:val="16"/>
        </w:rPr>
        <w:t>(w przypadku cudzoziemca nr dokumentu potwierdzającego tożsamość)</w:t>
      </w:r>
      <w:r>
        <w:rPr>
          <w:rFonts w:ascii="ArialMT" w:hAnsi="ArialMT" w:cs="ArialMT"/>
          <w:sz w:val="24"/>
          <w:szCs w:val="24"/>
        </w:rPr>
        <w:t>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...........</w:t>
      </w:r>
    </w:p>
    <w:p w:rsidR="008244ED" w:rsidRDefault="008244ED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Seria i nr dowodu osobistego ……………………………………………………………………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 zamieszkania .................................................................................................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...........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 do korespondencji ..........................................................................................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............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Nr telefonu ........................................... Adres e-mail: .............................................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Zamierzam podjąć  zatrudnienie/ in</w:t>
      </w:r>
      <w:r w:rsidR="007E2918">
        <w:rPr>
          <w:rFonts w:ascii="ArialMT" w:hAnsi="ArialMT" w:cs="ArialMT"/>
          <w:sz w:val="24"/>
          <w:szCs w:val="24"/>
        </w:rPr>
        <w:t>ną pracę zarobkową/ działalność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gospodarczą* </w:t>
      </w:r>
      <w:r>
        <w:rPr>
          <w:rFonts w:ascii="Arial" w:eastAsia="Calibri" w:hAnsi="Arial" w:cs="Arial"/>
          <w:sz w:val="24"/>
          <w:szCs w:val="24"/>
        </w:rPr>
        <w:t>(tylko teren Polski)</w:t>
      </w:r>
      <w:r>
        <w:rPr>
          <w:rFonts w:ascii="ArialMT" w:hAnsi="ArialMT" w:cs="ArialMT"/>
          <w:sz w:val="24"/>
          <w:szCs w:val="24"/>
        </w:rPr>
        <w:t xml:space="preserve"> w miejscowości ………………………………..… oddalonej od dotychczasowego miejsca zamieszkania o ……………………… km </w:t>
      </w:r>
      <w:r>
        <w:rPr>
          <w:rFonts w:ascii="Arial" w:eastAsia="Calibri" w:hAnsi="Arial" w:cs="Arial"/>
          <w:sz w:val="24"/>
          <w:szCs w:val="24"/>
        </w:rPr>
        <w:t>Czas</w:t>
      </w:r>
      <w:r>
        <w:rPr>
          <w:rFonts w:ascii="Arial" w:eastAsia="Calibri" w:hAnsi="Arial" w:cs="Arial"/>
          <w:bCs/>
          <w:sz w:val="24"/>
          <w:szCs w:val="24"/>
        </w:rPr>
        <w:t xml:space="preserve"> dojazdu do tej miejscowości i powrotu do miejsca dotychczasowego zamieszkania środkami transportu zbiorowego przekracza łącznie ………………. godziny dziennie.</w:t>
      </w:r>
      <w:r>
        <w:rPr>
          <w:rFonts w:ascii="Arial" w:eastAsia="Wingdings-Regular" w:hAnsi="Arial" w:cs="Arial"/>
          <w:sz w:val="24"/>
          <w:szCs w:val="24"/>
        </w:rPr>
        <w:t xml:space="preserve"> 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142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Przewidywane miesięczne wynagrodzenie lub przychód brutto: .....................zł/m-c.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142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Wnioskowana kwota bonu na zasiedlenie …………………………………………. zł</w:t>
      </w: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Koszty miesięczne zamieszkania jakie zostaną poniesione przez wnioskodawcę związane z podjęciem zatrudnienia/wykonywania innej pracy zarobkowej /prowadzenia działalności gospodarczej (proszę wymienić rodzaj kosztów oraz kwotę w zł)</w:t>
      </w:r>
    </w:p>
    <w:p w:rsidR="00F15274" w:rsidRDefault="00F15274" w:rsidP="00F15274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.......................................................................................................................................................</w:t>
      </w:r>
      <w:r w:rsidR="009A3BCF">
        <w:rPr>
          <w:rFonts w:ascii="Calibri" w:eastAsia="Calibri" w:hAnsi="Calibri"/>
        </w:rPr>
        <w:t>...............</w:t>
      </w:r>
    </w:p>
    <w:p w:rsidR="00F15274" w:rsidRDefault="00F15274" w:rsidP="00F15274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BCF">
        <w:rPr>
          <w:rFonts w:ascii="Calibri" w:eastAsia="Calibri" w:hAnsi="Calibri"/>
        </w:rPr>
        <w:t>.................</w:t>
      </w:r>
    </w:p>
    <w:p w:rsidR="00F15274" w:rsidRDefault="00F15274" w:rsidP="00F15274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-BoldMT" w:eastAsiaTheme="minorHAnsi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Proszę o przekazanie środków Funduszu Pracy przyznanych w ramach bonu na zasiedlenie na rachunek bankowy nr: ………………………………………………….</w:t>
      </w:r>
      <w:r>
        <w:rPr>
          <w:rFonts w:ascii="Arial" w:hAnsi="Arial" w:cs="Arial"/>
          <w:sz w:val="24"/>
          <w:szCs w:val="24"/>
        </w:rPr>
        <w:br/>
        <w:t>w banku ……………………………………………………………………………………</w:t>
      </w:r>
    </w:p>
    <w:p w:rsidR="001D625F" w:rsidRDefault="001D625F" w:rsidP="001D625F">
      <w:pPr>
        <w:pStyle w:val="Akapitzlist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15274" w:rsidRDefault="00F15274" w:rsidP="001D625F">
      <w:pPr>
        <w:pStyle w:val="Akapitzlist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* niepotrzebne skreślić</w:t>
      </w:r>
    </w:p>
    <w:p w:rsidR="001D625F" w:rsidRDefault="001D625F" w:rsidP="001D625F">
      <w:pPr>
        <w:pStyle w:val="Akapitzlist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-BoldMT" w:hAnsi="Arial-BoldMT" w:cs="Arial-BoldMT"/>
          <w:bCs/>
          <w:sz w:val="20"/>
          <w:szCs w:val="20"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Uzasadnienie celowości przyznania bonu na zasiedlenie:</w:t>
      </w: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</w:t>
      </w: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........................</w:t>
      </w: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........................</w:t>
      </w: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........................</w:t>
      </w: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.........................</w:t>
      </w:r>
    </w:p>
    <w:p w:rsidR="0008211D" w:rsidRDefault="0008211D" w:rsidP="00F152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08211D" w:rsidRPr="0008211D" w:rsidRDefault="0008211D" w:rsidP="0008211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8211D" w:rsidRPr="0008211D" w:rsidRDefault="0008211D" w:rsidP="0008211D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08211D">
        <w:rPr>
          <w:rFonts w:ascii="Arial" w:eastAsia="Calibri" w:hAnsi="Arial" w:cs="Arial"/>
          <w:b/>
          <w:lang w:eastAsia="en-US"/>
        </w:rPr>
        <w:t>Oświadczam, że informacje zawarte w niniejszym wniosku są prawdziwe.</w:t>
      </w:r>
    </w:p>
    <w:p w:rsidR="0008211D" w:rsidRPr="0008211D" w:rsidRDefault="0008211D" w:rsidP="0008211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08211D" w:rsidRDefault="0008211D" w:rsidP="00F152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                                          .......................................................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data i czytelny podpis Wnioskodawcy</w:t>
      </w: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Załączniki do wniosku:</w:t>
      </w:r>
    </w:p>
    <w:p w:rsidR="00F15274" w:rsidRDefault="00F15274" w:rsidP="00F152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Deklaracja przyszłego pracodawcy o zamiarze powierzenia pracy osobie bezrobotnej lub deklaracja osoby bezrobotnej o zamiarze rozpoczęcia działalności gospodarczej;</w:t>
      </w: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F15274" w:rsidRDefault="00F15274" w:rsidP="00F1527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OŚWIADCZENIE WNIOSKODAWCY</w:t>
      </w: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08211D" w:rsidP="00F15274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</w:t>
      </w:r>
      <w:r w:rsidR="00F15274">
        <w:rPr>
          <w:rFonts w:ascii="ArialMT" w:hAnsi="ArialMT" w:cs="ArialMT"/>
          <w:sz w:val="20"/>
          <w:szCs w:val="20"/>
        </w:rPr>
        <w:t>świadczam, że: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znana jest mi treść i spełniam warunki określone w </w:t>
      </w:r>
      <w:r>
        <w:rPr>
          <w:rFonts w:ascii="ArialMT" w:hAnsi="ArialMT" w:cs="ArialMT"/>
          <w:sz w:val="20"/>
          <w:szCs w:val="20"/>
        </w:rPr>
        <w:t>art. 33 ust. 2c pkt 1) i 2) oraz art. 66n ustawy z 20 kwietnia 2004r. o promocji zatrudnienia i in</w:t>
      </w:r>
      <w:r w:rsidR="007E2918">
        <w:rPr>
          <w:rFonts w:ascii="ArialMT" w:hAnsi="ArialMT" w:cs="ArialMT"/>
          <w:sz w:val="20"/>
          <w:szCs w:val="20"/>
        </w:rPr>
        <w:t>stytucjach rynku pracy (</w:t>
      </w:r>
      <w:r w:rsidR="00DB54C1">
        <w:rPr>
          <w:rFonts w:ascii="ArialMT" w:hAnsi="ArialMT" w:cs="ArialMT"/>
          <w:sz w:val="20"/>
          <w:szCs w:val="20"/>
        </w:rPr>
        <w:t xml:space="preserve">t.j. </w:t>
      </w:r>
      <w:r w:rsidR="007E2918">
        <w:rPr>
          <w:rFonts w:ascii="ArialMT" w:hAnsi="ArialMT" w:cs="ArialMT"/>
          <w:sz w:val="20"/>
          <w:szCs w:val="20"/>
        </w:rPr>
        <w:t xml:space="preserve">Dz. U. </w:t>
      </w:r>
      <w:r>
        <w:rPr>
          <w:rFonts w:ascii="ArialMT" w:hAnsi="ArialMT" w:cs="ArialMT"/>
          <w:sz w:val="20"/>
          <w:szCs w:val="20"/>
        </w:rPr>
        <w:t>z 20</w:t>
      </w:r>
      <w:r w:rsidR="00356391">
        <w:rPr>
          <w:rFonts w:ascii="ArialMT" w:hAnsi="ArialMT" w:cs="ArialMT"/>
          <w:sz w:val="20"/>
          <w:szCs w:val="20"/>
        </w:rPr>
        <w:t>18, poz. 1265 i 1149</w:t>
      </w:r>
      <w:r w:rsidR="00D83AAA">
        <w:rPr>
          <w:rFonts w:ascii="ArialMT" w:hAnsi="ArialMT" w:cs="ArialMT"/>
          <w:sz w:val="20"/>
          <w:szCs w:val="20"/>
        </w:rPr>
        <w:t xml:space="preserve"> ze zm.</w:t>
      </w:r>
      <w:r>
        <w:rPr>
          <w:rFonts w:ascii="ArialMT" w:hAnsi="ArialMT" w:cs="ArialMT"/>
          <w:sz w:val="20"/>
          <w:szCs w:val="20"/>
        </w:rPr>
        <w:t>),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zobowiązuję się podjąć zatrudnienie/działalność gospodarczą lub inną pracę zarobkową* przez okres co najmniej 6 miesięcy,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będę osiągał/ła/ nie będę osiągał/ła* wynagrodzenie lub przychód w wysokości co najmniej minimalnego wynagrodzenia brutto miesięcznie i będę objęty/ta/nie będę objęty/ta* ubezpieczeniom społecznym,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dostarczę</w:t>
      </w:r>
      <w:r>
        <w:rPr>
          <w:rFonts w:ascii="ArialMT" w:hAnsi="ArialMT" w:cs="ArialMT"/>
          <w:sz w:val="20"/>
          <w:szCs w:val="20"/>
        </w:rPr>
        <w:t xml:space="preserve"> w terminie do 30 dni od dnia otrzymania bonu na zasiedlenie dokument potwierdzający podjęcie zatrudnienia, innej pracy zarobkowej lub działalności gospodarczej,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zobowiązuję się </w:t>
      </w:r>
      <w:r>
        <w:rPr>
          <w:rFonts w:ascii="ArialMT" w:hAnsi="ArialMT" w:cs="ArialMT"/>
          <w:sz w:val="20"/>
          <w:szCs w:val="20"/>
        </w:rPr>
        <w:t xml:space="preserve">dostarczyć w terminie do 30 dni od dnia otrzymania bonu na zasiedlenie oświadczenia potwierdzającego, że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 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dostarczę</w:t>
      </w:r>
      <w:r>
        <w:rPr>
          <w:rFonts w:ascii="ArialMT" w:hAnsi="ArialMT" w:cs="ArialMT"/>
          <w:sz w:val="20"/>
          <w:szCs w:val="20"/>
        </w:rPr>
        <w:t xml:space="preserve"> oświadczenie o utracie zatrudnienia, innej pracy zarobkowej, zaprzestania wykonywania działalności gospodarczej, w terminie do 7 dni odpowiednio od dnia utraty zatrudnienia, innej pracy zarobkowej, zaprzestania wykonyw</w:t>
      </w:r>
      <w:r w:rsidR="00495C23">
        <w:rPr>
          <w:rFonts w:ascii="ArialMT" w:hAnsi="ArialMT" w:cs="ArialMT"/>
          <w:sz w:val="20"/>
          <w:szCs w:val="20"/>
        </w:rPr>
        <w:t xml:space="preserve">ania działalności gospodarczej </w:t>
      </w:r>
      <w:r>
        <w:rPr>
          <w:rFonts w:ascii="ArialMT" w:hAnsi="ArialMT" w:cs="ArialMT"/>
          <w:sz w:val="20"/>
          <w:szCs w:val="20"/>
        </w:rPr>
        <w:t xml:space="preserve">i podjęciu nowego zatrudnienia, innej pracy zarobkowej </w:t>
      </w:r>
      <w:r w:rsidR="00495C23">
        <w:rPr>
          <w:rFonts w:ascii="ArialMT" w:hAnsi="ArialMT" w:cs="ArialMT"/>
          <w:sz w:val="20"/>
          <w:szCs w:val="20"/>
        </w:rPr>
        <w:t xml:space="preserve">lub działalności gospodarczej, </w:t>
      </w:r>
      <w:r>
        <w:rPr>
          <w:rFonts w:ascii="ArialMT" w:hAnsi="ArialMT" w:cs="ArialMT"/>
          <w:sz w:val="20"/>
          <w:szCs w:val="20"/>
        </w:rPr>
        <w:t>w terminie do 7 dni odpowiednio od dnia podjęcia nowego zatrudnienia, innej pracy zarobkowej lub działalności gospodarczej wraz z oświadczeniem zgodnie z pkt 5,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zobowiązuję się  do </w:t>
      </w:r>
      <w:r>
        <w:rPr>
          <w:rFonts w:ascii="ArialMT" w:hAnsi="ArialMT" w:cs="ArialMT"/>
          <w:sz w:val="20"/>
          <w:szCs w:val="20"/>
        </w:rPr>
        <w:t>udokumentowania w okresie do 8 miesięcy od dnia otrzymania bonu na zasiedlenie pozostawania w zatrudnieniu, wykonywania innej pracy zarobkowej lub prowadzenia działalności gospodarczej przez łączny okres wynoszący co najmniej 6 miesięcy,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zobowiązuję się do zwrotu kwoty bonu na zasiedlenie </w:t>
      </w:r>
      <w:r>
        <w:rPr>
          <w:rFonts w:ascii="ArialMT" w:hAnsi="ArialMT" w:cs="ArialMT"/>
          <w:sz w:val="20"/>
          <w:szCs w:val="20"/>
        </w:rPr>
        <w:t>w całości w przypadku nieosiągania wynagrodzenia lub przychodu w wysokości co najmniej minimalnego wynagrodzenia brutto miesięcznie i nie podleganiu ubezpieczeniom społecznym lub złożenia niezgodnego z prawdą oświadczenia wskazanego w pkt 5,  lub proporcjonalnie do udokumentowanego okresu pozostawania w zatrudnieniu, wykonywania innej pracy zarobkowej lub prowadzenia działalności gospodarczej w terminie 30 dni od dnia doręczenia wezwania starosty,</w:t>
      </w:r>
    </w:p>
    <w:p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przyjmuję </w:t>
      </w:r>
      <w:r>
        <w:rPr>
          <w:rFonts w:ascii="ArialMT" w:hAnsi="ArialMT" w:cs="ArialMT"/>
          <w:sz w:val="20"/>
          <w:szCs w:val="20"/>
        </w:rPr>
        <w:t>do wiadomości, że wniosek zostanie rozpatrzony negatywnie jeżeli wniosek lub przedłożone w załączeniu dokumenty są niekompletne,</w:t>
      </w:r>
    </w:p>
    <w:p w:rsidR="00F15274" w:rsidRPr="00356391" w:rsidRDefault="00F15274" w:rsidP="00356391">
      <w:pPr>
        <w:autoSpaceDE w:val="0"/>
        <w:autoSpaceDN w:val="0"/>
        <w:adjustRightInd w:val="0"/>
        <w:ind w:left="360"/>
        <w:contextualSpacing/>
        <w:jc w:val="both"/>
        <w:rPr>
          <w:rFonts w:ascii="ArialMT" w:hAnsi="ArialMT" w:cs="ArialMT"/>
          <w:sz w:val="20"/>
          <w:szCs w:val="20"/>
        </w:rPr>
      </w:pPr>
    </w:p>
    <w:p w:rsidR="0008211D" w:rsidRDefault="0008211D" w:rsidP="0008211D">
      <w:pPr>
        <w:spacing w:after="200" w:line="276" w:lineRule="auto"/>
        <w:ind w:firstLine="360"/>
        <w:jc w:val="both"/>
        <w:rPr>
          <w:rFonts w:ascii="Arial" w:eastAsia="Calibri" w:hAnsi="Arial" w:cs="Arial"/>
          <w:b/>
          <w:lang w:eastAsia="en-US"/>
        </w:rPr>
      </w:pPr>
    </w:p>
    <w:p w:rsidR="0008211D" w:rsidRPr="0008211D" w:rsidRDefault="0008211D" w:rsidP="0008211D">
      <w:pPr>
        <w:spacing w:after="200" w:line="276" w:lineRule="auto"/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08211D">
        <w:rPr>
          <w:rFonts w:ascii="Arial" w:eastAsia="Calibri" w:hAnsi="Arial" w:cs="Arial"/>
          <w:b/>
          <w:lang w:eastAsia="en-US"/>
        </w:rPr>
        <w:t>Oświadczam, że informacje zawarte w niniejszym wniosku są prawdziwe.</w:t>
      </w:r>
    </w:p>
    <w:p w:rsidR="00F15274" w:rsidRDefault="00F15274" w:rsidP="00F15274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F15274" w:rsidRDefault="00F15274" w:rsidP="00F15274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F15274" w:rsidRDefault="00F15274" w:rsidP="00F15274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data i czytelny podpis Wnioskodawcy</w:t>
      </w: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* niepotrzebne skreślić</w:t>
      </w:r>
      <w:r>
        <w:rPr>
          <w:rFonts w:ascii="Arial-BoldMT" w:hAnsi="Arial-BoldMT" w:cs="Arial-BoldMT"/>
          <w:b/>
          <w:bCs/>
        </w:rPr>
        <w:br w:type="page"/>
      </w: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 xml:space="preserve">Opinia doradcy klienta- </w:t>
      </w:r>
      <w:r>
        <w:rPr>
          <w:rFonts w:ascii="ArialMT" w:hAnsi="ArialMT" w:cs="ArialMT"/>
        </w:rPr>
        <w:t>w zakresie zgodności z opracowanym IPD i ustalonego profilu pomocy</w:t>
      </w:r>
      <w:r>
        <w:rPr>
          <w:rFonts w:ascii="Arial-BoldMT" w:hAnsi="Arial-BoldMT" w:cs="Arial-BoldMT"/>
          <w:b/>
          <w:bCs/>
        </w:rPr>
        <w:t>:</w:t>
      </w:r>
    </w:p>
    <w:p w:rsidR="00F15274" w:rsidRDefault="00F15274" w:rsidP="00F15274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(Opinia zostanie uzupełniona po złożeniu wni</w:t>
      </w:r>
      <w:r w:rsidR="00A06BC8">
        <w:rPr>
          <w:rFonts w:ascii="ArialMT" w:hAnsi="ArialMT" w:cs="ArialMT"/>
          <w:sz w:val="18"/>
          <w:szCs w:val="18"/>
        </w:rPr>
        <w:t>osku do PUP w Brzezinach)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</w:p>
    <w:p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sz w:val="22"/>
          <w:szCs w:val="22"/>
        </w:rPr>
      </w:pPr>
    </w:p>
    <w:p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Data…………….……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Podpis doradcy klienta…..............................................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Potwierdzenie odbioru bonu na zasiedlenie: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dniu........................... Panu/Pani .................................................... przyznano bon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na zasiedlenie o Nr ewidencyjnym .............................. na podstawie umowy </w:t>
      </w:r>
      <w:r>
        <w:rPr>
          <w:rFonts w:ascii="ArialMT" w:hAnsi="ArialMT" w:cs="ArialMT"/>
        </w:rPr>
        <w:br/>
        <w:t>nr …………………………………………… z dnia …………………….…………………..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Okres ważności od …...................................... do.....................................................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Wartość bonu na zasiedlenie ……………………………………………………………..</w:t>
      </w:r>
    </w:p>
    <w:p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................................................................                           …..…..............................................</w:t>
      </w:r>
    </w:p>
    <w:p w:rsidR="00F15274" w:rsidRDefault="00F15274" w:rsidP="00F1527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podpis pracownika PUP wydającego bon                                      czytelny podpis osoby bezrobotnej</w:t>
      </w: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F15274" w:rsidRDefault="00F15274" w:rsidP="00F15274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:rsidR="00F15274" w:rsidRDefault="00F15274" w:rsidP="00F15274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:rsidR="00F15274" w:rsidRDefault="00F15274" w:rsidP="00F15274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:rsidR="00F15274" w:rsidRDefault="00F15274" w:rsidP="00F15274">
      <w:pPr>
        <w:spacing w:line="200" w:lineRule="atLeast"/>
        <w:ind w:left="4956"/>
        <w:jc w:val="both"/>
        <w:rPr>
          <w:rFonts w:cs="Tahoma"/>
          <w:i/>
          <w:iCs/>
          <w:color w:val="000000"/>
          <w:sz w:val="20"/>
          <w:szCs w:val="20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                                                                   </w:t>
      </w:r>
    </w:p>
    <w:p w:rsidR="00F15274" w:rsidRDefault="00F15274" w:rsidP="00F152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5274" w:rsidRDefault="00F15274" w:rsidP="00F15274"/>
    <w:p w:rsidR="00CD468C" w:rsidRDefault="00CD468C"/>
    <w:sectPr w:rsidR="00CD468C" w:rsidSect="00906D8E">
      <w:footerReference w:type="even" r:id="rId9"/>
      <w:footerReference w:type="default" r:id="rId10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34" w:rsidRDefault="00853734">
      <w:r>
        <w:separator/>
      </w:r>
    </w:p>
  </w:endnote>
  <w:endnote w:type="continuationSeparator" w:id="0">
    <w:p w:rsidR="00853734" w:rsidRDefault="0085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8E" w:rsidRDefault="0046174F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8E" w:rsidRDefault="00853734" w:rsidP="00906D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8E" w:rsidRDefault="0046174F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2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6D8E" w:rsidRDefault="00853734" w:rsidP="00906D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34" w:rsidRDefault="00853734">
      <w:r>
        <w:separator/>
      </w:r>
    </w:p>
  </w:footnote>
  <w:footnote w:type="continuationSeparator" w:id="0">
    <w:p w:rsidR="00853734" w:rsidRDefault="0085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76650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5507BB2"/>
    <w:multiLevelType w:val="hybridMultilevel"/>
    <w:tmpl w:val="839A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3E4"/>
    <w:multiLevelType w:val="hybridMultilevel"/>
    <w:tmpl w:val="AE5EE4B0"/>
    <w:lvl w:ilvl="0" w:tplc="C3FC1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FF440E"/>
    <w:multiLevelType w:val="hybridMultilevel"/>
    <w:tmpl w:val="63122222"/>
    <w:lvl w:ilvl="0" w:tplc="9EEE94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87980"/>
    <w:multiLevelType w:val="hybridMultilevel"/>
    <w:tmpl w:val="FD4AA16A"/>
    <w:lvl w:ilvl="0" w:tplc="8346AC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F"/>
    <w:rsid w:val="00046AAD"/>
    <w:rsid w:val="0008211D"/>
    <w:rsid w:val="001236D0"/>
    <w:rsid w:val="0018079A"/>
    <w:rsid w:val="001D625F"/>
    <w:rsid w:val="001E371C"/>
    <w:rsid w:val="00226E31"/>
    <w:rsid w:val="00237A09"/>
    <w:rsid w:val="00356391"/>
    <w:rsid w:val="0046174F"/>
    <w:rsid w:val="00495C23"/>
    <w:rsid w:val="005012AA"/>
    <w:rsid w:val="00570453"/>
    <w:rsid w:val="00626E4A"/>
    <w:rsid w:val="006526BA"/>
    <w:rsid w:val="0066524E"/>
    <w:rsid w:val="00726B88"/>
    <w:rsid w:val="007B7184"/>
    <w:rsid w:val="007E2918"/>
    <w:rsid w:val="008244ED"/>
    <w:rsid w:val="00853734"/>
    <w:rsid w:val="009A3BCF"/>
    <w:rsid w:val="009D775C"/>
    <w:rsid w:val="00A06BC8"/>
    <w:rsid w:val="00A60980"/>
    <w:rsid w:val="00B649D0"/>
    <w:rsid w:val="00BB742C"/>
    <w:rsid w:val="00C94A64"/>
    <w:rsid w:val="00CD468C"/>
    <w:rsid w:val="00D83AAA"/>
    <w:rsid w:val="00DA227D"/>
    <w:rsid w:val="00DB54C1"/>
    <w:rsid w:val="00F15274"/>
    <w:rsid w:val="00F5623C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17F1D4-5373-4168-93B8-3EE428D1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6174F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6174F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461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17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174F"/>
  </w:style>
  <w:style w:type="character" w:styleId="Hipercze">
    <w:name w:val="Hyperlink"/>
    <w:basedOn w:val="Domylnaczcionkaakapitu"/>
    <w:uiPriority w:val="99"/>
    <w:semiHidden/>
    <w:unhideWhenUsed/>
    <w:rsid w:val="0046174F"/>
    <w:rPr>
      <w:color w:val="0000FF"/>
      <w:u w:val="single"/>
    </w:rPr>
  </w:style>
  <w:style w:type="paragraph" w:customStyle="1" w:styleId="Standard">
    <w:name w:val="Standard"/>
    <w:uiPriority w:val="99"/>
    <w:rsid w:val="004617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617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2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2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Sylwia Domańska</cp:lastModifiedBy>
  <cp:revision>2</cp:revision>
  <cp:lastPrinted>2018-08-09T09:58:00Z</cp:lastPrinted>
  <dcterms:created xsi:type="dcterms:W3CDTF">2019-03-22T07:07:00Z</dcterms:created>
  <dcterms:modified xsi:type="dcterms:W3CDTF">2019-03-22T07:07:00Z</dcterms:modified>
</cp:coreProperties>
</file>