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D168" w14:textId="77777777" w:rsidR="00EA1E72" w:rsidRPr="0074383F" w:rsidRDefault="00EA1E72" w:rsidP="00EA1E72">
      <w:pPr>
        <w:autoSpaceDE w:val="0"/>
        <w:autoSpaceDN w:val="0"/>
        <w:adjustRightInd w:val="0"/>
        <w:ind w:left="4956" w:firstLine="708"/>
        <w:jc w:val="right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Załącznik nr 2</w:t>
      </w:r>
    </w:p>
    <w:p w14:paraId="0EB26205" w14:textId="77777777" w:rsidR="00EA1E72" w:rsidRPr="0074383F" w:rsidRDefault="00EA1E72" w:rsidP="00EA1E72">
      <w:pPr>
        <w:autoSpaceDE w:val="0"/>
        <w:autoSpaceDN w:val="0"/>
        <w:adjustRightInd w:val="0"/>
        <w:ind w:left="4956" w:firstLine="708"/>
        <w:jc w:val="right"/>
        <w:rPr>
          <w:rFonts w:eastAsiaTheme="minorHAnsi"/>
          <w:lang w:eastAsia="en-US"/>
        </w:rPr>
      </w:pPr>
    </w:p>
    <w:p w14:paraId="6C67081F" w14:textId="77777777" w:rsidR="00EA1E72" w:rsidRPr="0074383F" w:rsidRDefault="00EA1E72" w:rsidP="00EA1E72">
      <w:pPr>
        <w:autoSpaceDE w:val="0"/>
        <w:autoSpaceDN w:val="0"/>
        <w:adjustRightInd w:val="0"/>
        <w:ind w:left="4956" w:firstLine="708"/>
        <w:jc w:val="right"/>
        <w:rPr>
          <w:rFonts w:eastAsiaTheme="minorHAnsi"/>
          <w:lang w:eastAsia="en-US"/>
        </w:rPr>
      </w:pPr>
    </w:p>
    <w:p w14:paraId="47AF70D7" w14:textId="77777777" w:rsidR="00EA1E72" w:rsidRPr="0074383F" w:rsidRDefault="00EA1E72" w:rsidP="00EA1E72">
      <w:pPr>
        <w:autoSpaceDE w:val="0"/>
        <w:autoSpaceDN w:val="0"/>
        <w:adjustRightInd w:val="0"/>
        <w:ind w:left="4956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………….………, dnia …</w:t>
      </w:r>
      <w:r>
        <w:rPr>
          <w:rFonts w:eastAsiaTheme="minorHAnsi"/>
          <w:lang w:eastAsia="en-US"/>
        </w:rPr>
        <w:t>……………...</w:t>
      </w:r>
    </w:p>
    <w:p w14:paraId="3088D162" w14:textId="77777777" w:rsidR="00EA1E72" w:rsidRPr="0074383F" w:rsidRDefault="00EA1E72" w:rsidP="00EA1E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BD557F3" w14:textId="77777777" w:rsidR="00EA1E72" w:rsidRPr="0074383F" w:rsidRDefault="00EA1E72" w:rsidP="00EA1E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29BB35D" w14:textId="77777777" w:rsidR="00EA1E72" w:rsidRPr="0074383F" w:rsidRDefault="00EA1E72" w:rsidP="00EA1E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A3C9F18" w14:textId="77777777" w:rsidR="00EA1E72" w:rsidRPr="0074383F" w:rsidRDefault="00EA1E72" w:rsidP="00EA1E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74383F">
        <w:rPr>
          <w:rFonts w:eastAsiaTheme="minorHAnsi"/>
          <w:b/>
          <w:bCs/>
          <w:lang w:eastAsia="en-US"/>
        </w:rPr>
        <w:t>OŚWIADCZENIE</w:t>
      </w:r>
      <w:r>
        <w:rPr>
          <w:rFonts w:eastAsiaTheme="minorHAnsi"/>
          <w:b/>
          <w:bCs/>
          <w:lang w:eastAsia="en-US"/>
        </w:rPr>
        <w:t xml:space="preserve"> </w:t>
      </w:r>
      <w:r w:rsidRPr="0074383F">
        <w:rPr>
          <w:rFonts w:eastAsiaTheme="minorHAnsi"/>
          <w:b/>
          <w:bCs/>
          <w:lang w:eastAsia="en-US"/>
        </w:rPr>
        <w:t xml:space="preserve">O ZAMIARZE PODJĘCIA DZIAŁALNOŚCI GOSPODARCZEJ </w:t>
      </w:r>
      <w:r>
        <w:rPr>
          <w:rFonts w:eastAsiaTheme="minorHAnsi"/>
          <w:b/>
          <w:bCs/>
          <w:lang w:eastAsia="en-US"/>
        </w:rPr>
        <w:t>PO ZAKOŃCZENIU SZKOLENIA</w:t>
      </w:r>
    </w:p>
    <w:p w14:paraId="02B05149" w14:textId="77777777" w:rsidR="00EA1E72" w:rsidRPr="0074383F" w:rsidRDefault="00EA1E72" w:rsidP="00EA1E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412B10D8" w14:textId="77777777" w:rsidR="00EA1E72" w:rsidRPr="0074383F" w:rsidRDefault="00EA1E72" w:rsidP="00EA1E7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C321892" w14:textId="77777777" w:rsidR="00EA1E72" w:rsidRDefault="00EA1E72" w:rsidP="00EA1E7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Imię i nazwisko: ………………………………………………………………</w:t>
      </w:r>
      <w:r>
        <w:rPr>
          <w:rFonts w:eastAsiaTheme="minorHAnsi"/>
          <w:lang w:eastAsia="en-US"/>
        </w:rPr>
        <w:t>…….………….</w:t>
      </w:r>
    </w:p>
    <w:p w14:paraId="18E56B50" w14:textId="77777777" w:rsidR="00EA1E72" w:rsidRPr="00D46D0C" w:rsidRDefault="00EA1E72" w:rsidP="00EA1E7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PESEL/w przypadku cudzoziemca seria i numer dokumentu stwierdzającego tożsamość </w:t>
      </w:r>
      <w:r w:rsidRPr="00D951F4">
        <w:t>*</w:t>
      </w:r>
    </w:p>
    <w:p w14:paraId="3452A079" w14:textId="77777777" w:rsidR="00EA1E72" w:rsidRPr="0074383F" w:rsidRDefault="00EA1E72" w:rsidP="00EA1E7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…………………………………………………………………………………………..………</w:t>
      </w:r>
    </w:p>
    <w:p w14:paraId="60E31593" w14:textId="77777777" w:rsidR="00EA1E72" w:rsidRPr="0074383F" w:rsidRDefault="00EA1E72" w:rsidP="00EA1E7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02BF9D85" w14:textId="77777777" w:rsidR="00EA1E72" w:rsidRPr="0074383F" w:rsidRDefault="00EA1E72" w:rsidP="00EA1E7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Adres zamieszkania:</w:t>
      </w:r>
      <w:r>
        <w:rPr>
          <w:rFonts w:eastAsiaTheme="minorHAnsi"/>
          <w:lang w:eastAsia="en-US"/>
        </w:rPr>
        <w:t>……………………………………………………………………………</w:t>
      </w:r>
    </w:p>
    <w:p w14:paraId="0C0AA720" w14:textId="77777777" w:rsidR="00EA1E72" w:rsidRPr="0074383F" w:rsidRDefault="00EA1E72" w:rsidP="00EA1E7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0FBA25C3" w14:textId="77777777" w:rsidR="00EA1E72" w:rsidRDefault="00EA1E72" w:rsidP="00EA1E7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Nr telefonu kontaktowego ………………………………………………………………………</w:t>
      </w:r>
    </w:p>
    <w:p w14:paraId="7347579C" w14:textId="77777777" w:rsidR="00EA1E72" w:rsidRPr="0074383F" w:rsidRDefault="00EA1E72" w:rsidP="00EA1E7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2F8EBF4" w14:textId="77777777" w:rsidR="00EA1E72" w:rsidRPr="00D65D4E" w:rsidRDefault="00EA1E72" w:rsidP="00EA1E72">
      <w:pPr>
        <w:spacing w:before="60" w:after="60" w:line="26" w:lineRule="atLeast"/>
        <w:jc w:val="both"/>
      </w:pPr>
      <w:r w:rsidRPr="00D65D4E">
        <w:t xml:space="preserve">Oświadczam, że po zakończeniu szkolenia zamierzam </w:t>
      </w:r>
      <w:r w:rsidRPr="00D65D4E">
        <w:rPr>
          <w:color w:val="000000" w:themeColor="text1"/>
        </w:rPr>
        <w:t xml:space="preserve">na okres min. </w:t>
      </w:r>
      <w:r w:rsidRPr="00D65D4E">
        <w:rPr>
          <w:b/>
        </w:rPr>
        <w:t>90 dni</w:t>
      </w:r>
      <w:r w:rsidRPr="00D65D4E">
        <w:t xml:space="preserve"> podjąć/wznowić* działalność gospodarczą z własnych środków finansowych w terminie do </w:t>
      </w:r>
      <w:r w:rsidRPr="00D65D4E">
        <w:rPr>
          <w:b/>
        </w:rPr>
        <w:t>30 dni</w:t>
      </w:r>
      <w:r w:rsidRPr="00D65D4E">
        <w:t xml:space="preserve"> od dnia zakończenia szkolenia lub egzaminu, jeśli był przewidziany jako potwierdzenie uzyskanych nowych kwalifikacji: </w:t>
      </w:r>
    </w:p>
    <w:p w14:paraId="7280BDA3" w14:textId="77777777" w:rsidR="00EA1E72" w:rsidRPr="00C006C0" w:rsidRDefault="00EA1E72" w:rsidP="00EA1E72">
      <w:pPr>
        <w:spacing w:before="60" w:after="60" w:line="26" w:lineRule="atLeast"/>
        <w:rPr>
          <w:rFonts w:ascii="Arial" w:hAnsi="Arial" w:cs="Arial"/>
        </w:rPr>
      </w:pPr>
      <w:r w:rsidRPr="00C006C0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FF819CA" w14:textId="77777777" w:rsidR="00EA1E72" w:rsidRPr="00C006C0" w:rsidRDefault="00EA1E72" w:rsidP="00EA1E72">
      <w:pPr>
        <w:spacing w:before="60" w:after="60" w:line="26" w:lineRule="atLeast"/>
        <w:rPr>
          <w:rFonts w:ascii="Arial" w:hAnsi="Arial" w:cs="Arial"/>
        </w:rPr>
      </w:pPr>
      <w:r w:rsidRPr="00C006C0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C0232B8" w14:textId="77777777" w:rsidR="00EA1E72" w:rsidRDefault="00EA1E72" w:rsidP="00EA1E72">
      <w:pPr>
        <w:spacing w:before="60" w:after="60" w:line="26" w:lineRule="atLeast"/>
        <w:jc w:val="center"/>
      </w:pPr>
      <w:r w:rsidRPr="00D65D4E">
        <w:t>(nazwa szkolenia)</w:t>
      </w:r>
    </w:p>
    <w:p w14:paraId="7B60C2F6" w14:textId="77777777" w:rsidR="00EA1E72" w:rsidRDefault="00EA1E72" w:rsidP="00EA1E72">
      <w:pPr>
        <w:spacing w:before="60" w:after="60" w:line="26" w:lineRule="atLeast"/>
        <w:jc w:val="center"/>
      </w:pPr>
    </w:p>
    <w:p w14:paraId="4A245CF7" w14:textId="77777777" w:rsidR="00EA1E72" w:rsidRPr="0074383F" w:rsidRDefault="00EA1E72" w:rsidP="00EA1E7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Zamierzam podjąć/wznowić działalność</w:t>
      </w:r>
      <w:r w:rsidRPr="0074383F">
        <w:rPr>
          <w:rFonts w:eastAsiaTheme="minorHAnsi"/>
          <w:lang w:eastAsia="en-US"/>
        </w:rPr>
        <w:t xml:space="preserve"> gospodarczą w zakresie:</w:t>
      </w:r>
    </w:p>
    <w:p w14:paraId="700F4479" w14:textId="77777777" w:rsidR="00EA1E72" w:rsidRDefault="00EA1E72" w:rsidP="00EA1E7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…………………………………………………………………………………………………</w:t>
      </w:r>
    </w:p>
    <w:p w14:paraId="14C2C082" w14:textId="77777777" w:rsidR="00EA1E72" w:rsidRPr="0074383F" w:rsidRDefault="00EA1E72" w:rsidP="00EA1E7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…………………………………………………………………………………………………</w:t>
      </w:r>
    </w:p>
    <w:p w14:paraId="0E5FFA18" w14:textId="77777777" w:rsidR="00EA1E72" w:rsidRPr="0074383F" w:rsidRDefault="00EA1E72" w:rsidP="00EA1E7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…………………………………………………………………………………………………</w:t>
      </w:r>
    </w:p>
    <w:p w14:paraId="130A2D68" w14:textId="77777777" w:rsidR="00EA1E72" w:rsidRPr="0074383F" w:rsidRDefault="00EA1E72" w:rsidP="00EA1E7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(rodzaj oraz miejsce prowadzenia planowanej działalności gospodarczej)</w:t>
      </w:r>
    </w:p>
    <w:p w14:paraId="087CBB96" w14:textId="77777777" w:rsidR="00EA1E72" w:rsidRPr="00507FDF" w:rsidRDefault="00EA1E72" w:rsidP="00EA1E72">
      <w:pPr>
        <w:spacing w:before="60" w:after="60" w:line="26" w:lineRule="atLeast"/>
        <w:jc w:val="both"/>
        <w:rPr>
          <w:bCs/>
        </w:rPr>
      </w:pPr>
      <w:r w:rsidRPr="00507FDF">
        <w:rPr>
          <w:bCs/>
        </w:rPr>
        <w:t>Rozpoczęcie deklarowanej działalności gospodarczej nie jest uzależnione od uzyskania środków na podjęcie działalności gospodarczej z Powiatowego Urzędu Pracy w Brzezinach.</w:t>
      </w:r>
    </w:p>
    <w:p w14:paraId="343523F0" w14:textId="77777777" w:rsidR="00EA1E72" w:rsidRPr="0074383F" w:rsidRDefault="00EA1E72" w:rsidP="00EA1E7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5B07BBC" w14:textId="77777777" w:rsidR="00EA1E72" w:rsidRPr="0074383F" w:rsidRDefault="00EA1E72" w:rsidP="00EA1E7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E87DB6D" w14:textId="77777777" w:rsidR="00EA1E72" w:rsidRPr="0074383F" w:rsidRDefault="00EA1E72" w:rsidP="00EA1E7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4383F">
        <w:rPr>
          <w:rFonts w:eastAsiaTheme="minorHAnsi"/>
          <w:lang w:eastAsia="en-US"/>
        </w:rPr>
        <w:t>…………………………………..…</w:t>
      </w:r>
    </w:p>
    <w:p w14:paraId="0CF9AF74" w14:textId="77777777" w:rsidR="00EA1E72" w:rsidRDefault="00EA1E72" w:rsidP="00EA1E72">
      <w:pPr>
        <w:spacing w:after="200" w:line="276" w:lineRule="auto"/>
        <w:jc w:val="center"/>
        <w:rPr>
          <w:rFonts w:ascii="Calibri" w:eastAsiaTheme="minorHAnsi" w:hAnsi="Calibri" w:cs="Calibr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</w:t>
      </w:r>
      <w:r w:rsidRPr="0074383F">
        <w:rPr>
          <w:rFonts w:eastAsiaTheme="minorHAnsi"/>
          <w:lang w:eastAsia="en-US"/>
        </w:rPr>
        <w:t>(czytelny podpis wnioskodawcy</w:t>
      </w:r>
      <w:r w:rsidRPr="0074383F">
        <w:rPr>
          <w:rFonts w:ascii="Calibri" w:eastAsiaTheme="minorHAnsi" w:hAnsi="Calibri" w:cs="Calibri"/>
          <w:lang w:eastAsia="en-US"/>
        </w:rPr>
        <w:t>)</w:t>
      </w:r>
    </w:p>
    <w:p w14:paraId="61CCBA39" w14:textId="77777777" w:rsidR="00EA1E72" w:rsidRDefault="00EA1E72" w:rsidP="00EA1E72">
      <w:pPr>
        <w:spacing w:after="200" w:line="276" w:lineRule="auto"/>
        <w:jc w:val="center"/>
        <w:rPr>
          <w:rFonts w:ascii="Calibri" w:eastAsiaTheme="minorHAnsi" w:hAnsi="Calibri" w:cs="Calibri"/>
          <w:lang w:eastAsia="en-US"/>
        </w:rPr>
      </w:pPr>
    </w:p>
    <w:p w14:paraId="061108AF" w14:textId="77777777" w:rsidR="00EA1E72" w:rsidRDefault="00EA1E72" w:rsidP="00EA1E72">
      <w:pPr>
        <w:spacing w:after="200" w:line="276" w:lineRule="auto"/>
        <w:jc w:val="center"/>
        <w:rPr>
          <w:rFonts w:ascii="Calibri" w:eastAsiaTheme="minorHAnsi" w:hAnsi="Calibri" w:cs="Calibri"/>
          <w:lang w:eastAsia="en-US"/>
        </w:rPr>
      </w:pPr>
    </w:p>
    <w:p w14:paraId="5686CB3C" w14:textId="77777777" w:rsidR="00EA1E72" w:rsidRPr="006876D2" w:rsidRDefault="00EA1E72" w:rsidP="00EA1E72">
      <w:pPr>
        <w:jc w:val="both"/>
      </w:pPr>
      <w:r w:rsidRPr="00D951F4">
        <w:t xml:space="preserve">*niewłaściwe skreślić </w:t>
      </w:r>
    </w:p>
    <w:p w14:paraId="29EFEEFD" w14:textId="77777777" w:rsidR="001024FF" w:rsidRDefault="001024FF"/>
    <w:sectPr w:rsidR="0010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79"/>
    <w:rsid w:val="001024FF"/>
    <w:rsid w:val="00304C2B"/>
    <w:rsid w:val="003920C6"/>
    <w:rsid w:val="0081352D"/>
    <w:rsid w:val="00DF0C79"/>
    <w:rsid w:val="00E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E587"/>
  <w15:chartTrackingRefBased/>
  <w15:docId w15:val="{A5799ACD-0FA6-40A3-969E-2034C5B6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C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C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C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C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C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C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C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C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C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C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C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C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C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C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C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C7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DF0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Pąśko</dc:creator>
  <cp:keywords/>
  <dc:description/>
  <cp:lastModifiedBy>Magdalena Pąśko</cp:lastModifiedBy>
  <cp:revision>2</cp:revision>
  <dcterms:created xsi:type="dcterms:W3CDTF">2025-09-03T08:56:00Z</dcterms:created>
  <dcterms:modified xsi:type="dcterms:W3CDTF">2025-09-03T08:56:00Z</dcterms:modified>
</cp:coreProperties>
</file>